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9" w:rsidRDefault="004627EF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7736" cy="1086619"/>
            <wp:effectExtent l="0" t="0" r="7620" b="0"/>
            <wp:docPr id="2" name="Рисунок 2" descr="C:\Users\Libary\Documents\Фото 2021\яитай балтас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яитай балтаси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90" cy="108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9160" cy="1172947"/>
            <wp:effectExtent l="0" t="0" r="1270" b="8255"/>
            <wp:docPr id="3" name="Рисунок 3" descr="C:\Users\Libary\Documents\Фото 2021\e22d75c5-0927-4c1c-8799-b46aea29b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ary\Documents\Фото 2021\e22d75c5-0927-4c1c-8799-b46aea29b0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19" cy="117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538" cy="1103637"/>
            <wp:effectExtent l="0" t="0" r="635" b="1270"/>
            <wp:docPr id="4" name="Рисунок 4" descr="C:\Users\Libary\Documents\Фото 2021\9b002d2f-0a76-4dd9-b555-292ba415d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ary\Documents\Фото 2021\9b002d2f-0a76-4dd9-b555-292ba415de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91" cy="11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02" w:rsidRDefault="00C25502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203FE3" w:rsidRPr="004627EF" w:rsidRDefault="004627EF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4627EF">
        <w:rPr>
          <w:rFonts w:ascii="Times New Roman" w:hAnsi="Times New Roman"/>
          <w:sz w:val="28"/>
          <w:szCs w:val="28"/>
          <w:lang w:val="tt-RU"/>
        </w:rPr>
        <w:t>Ел саен март аеның тәүге чәршәмбесе (3 март көнне) “Бөтендөнья кычкырып укулар көне” буларак билгеләп үтелә. Балтач Үзәк зурлар китапханәсе укучылары әлеге акциядә катнашып #укыбалтач хештэгы  астында кычкырып китап укыган видеоларын урнаштырды.</w:t>
      </w:r>
      <w:bookmarkStart w:id="0" w:name="_GoBack"/>
      <w:bookmarkEnd w:id="0"/>
    </w:p>
    <w:sectPr w:rsidR="00203FE3" w:rsidRPr="004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248F0"/>
    <w:rsid w:val="000B6590"/>
    <w:rsid w:val="002022A0"/>
    <w:rsid w:val="00203FE3"/>
    <w:rsid w:val="002064BC"/>
    <w:rsid w:val="002F1E65"/>
    <w:rsid w:val="00346388"/>
    <w:rsid w:val="004627EF"/>
    <w:rsid w:val="004723DD"/>
    <w:rsid w:val="00475CD5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D1A2D"/>
    <w:rsid w:val="00AD5629"/>
    <w:rsid w:val="00AD6F3A"/>
    <w:rsid w:val="00B1050E"/>
    <w:rsid w:val="00B51B7B"/>
    <w:rsid w:val="00B728C5"/>
    <w:rsid w:val="00B81FBC"/>
    <w:rsid w:val="00BD1309"/>
    <w:rsid w:val="00C227E5"/>
    <w:rsid w:val="00C25502"/>
    <w:rsid w:val="00C57A87"/>
    <w:rsid w:val="00CC0655"/>
    <w:rsid w:val="00CC2241"/>
    <w:rsid w:val="00D47084"/>
    <w:rsid w:val="00D67D91"/>
    <w:rsid w:val="00DA1CEB"/>
    <w:rsid w:val="00EB606F"/>
    <w:rsid w:val="00EE51C2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58</cp:revision>
  <dcterms:created xsi:type="dcterms:W3CDTF">2021-01-15T07:25:00Z</dcterms:created>
  <dcterms:modified xsi:type="dcterms:W3CDTF">2021-03-10T06:50:00Z</dcterms:modified>
</cp:coreProperties>
</file>