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A7" w:rsidRDefault="00915FA7"/>
    <w:p w:rsidR="00E6082C" w:rsidRDefault="00E6082C" w:rsidP="00E6082C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  <w:lang w:val="tt-RU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Сведения о доходах, расходах, об имуществе и обязательствах имущественног</w:t>
      </w:r>
      <w:r w:rsidR="008F1634">
        <w:rPr>
          <w:rFonts w:ascii="Times New Roman" w:hAnsi="Times New Roman" w:cs="Times New Roman"/>
          <w:kern w:val="36"/>
          <w:sz w:val="28"/>
          <w:szCs w:val="28"/>
        </w:rPr>
        <w:t xml:space="preserve">о характера  депутатов </w:t>
      </w:r>
      <w:proofErr w:type="spellStart"/>
      <w:r w:rsidR="008F1634">
        <w:rPr>
          <w:rFonts w:ascii="Times New Roman" w:hAnsi="Times New Roman" w:cs="Times New Roman"/>
          <w:kern w:val="36"/>
          <w:sz w:val="28"/>
          <w:szCs w:val="28"/>
        </w:rPr>
        <w:t>Шишинерского</w:t>
      </w:r>
      <w:proofErr w:type="spellEnd"/>
      <w:r w:rsidR="008F1634"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и членов их семе</w:t>
      </w:r>
      <w:r w:rsidR="008F1634">
        <w:rPr>
          <w:rFonts w:ascii="Times New Roman" w:hAnsi="Times New Roman" w:cs="Times New Roman"/>
          <w:kern w:val="36"/>
          <w:sz w:val="28"/>
          <w:szCs w:val="28"/>
        </w:rPr>
        <w:t xml:space="preserve">й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E6082C" w:rsidRDefault="00E6082C" w:rsidP="00E60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(за отчётны</w:t>
      </w:r>
      <w:r w:rsidR="00EB5885">
        <w:rPr>
          <w:rFonts w:ascii="Times New Roman" w:hAnsi="Times New Roman" w:cs="Times New Roman"/>
          <w:kern w:val="36"/>
          <w:sz w:val="28"/>
          <w:szCs w:val="28"/>
        </w:rPr>
        <w:t>й финансовый год с 1 января 2016 года по 31 декабря 2016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года)</w:t>
      </w:r>
    </w:p>
    <w:p w:rsidR="00E6082C" w:rsidRDefault="00E6082C" w:rsidP="00E608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260"/>
        <w:gridCol w:w="1174"/>
        <w:gridCol w:w="1172"/>
        <w:gridCol w:w="1172"/>
        <w:gridCol w:w="1172"/>
        <w:gridCol w:w="1172"/>
        <w:gridCol w:w="1172"/>
        <w:gridCol w:w="1172"/>
        <w:gridCol w:w="1172"/>
        <w:gridCol w:w="937"/>
        <w:gridCol w:w="1738"/>
      </w:tblGrid>
      <w:tr w:rsidR="00E6082C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  <w:r>
              <w:rPr>
                <w:rFonts w:ascii="Times New Roman" w:hAnsi="Times New Roman" w:cs="Times New Roman"/>
              </w:rPr>
              <w:br/>
              <w:t>замещаемая 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годовой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</w:t>
            </w:r>
          </w:p>
          <w:p w:rsidR="00E6082C" w:rsidRDefault="0036069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 2016</w:t>
            </w:r>
            <w:r w:rsidR="00E6082C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</w:tr>
      <w:tr w:rsidR="00E6082C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spacing w:after="0" w:line="240" w:lineRule="exact"/>
              <w:ind w:right="-1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происхож-дения</w:t>
            </w:r>
            <w:proofErr w:type="spellEnd"/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проис-хож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приобре-тенного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имущес-тва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сделки</w:t>
            </w:r>
          </w:p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</w:tr>
      <w:tr w:rsidR="00E6082C" w:rsidTr="00E6082C"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spacing w:after="0" w:line="276" w:lineRule="auto"/>
              <w:rPr>
                <w:rFonts w:asciiTheme="minorHAnsi" w:eastAsiaTheme="minorHAnsi" w:hAnsiTheme="minorHAnsi" w:cs="Times New Roman"/>
              </w:rPr>
            </w:pPr>
          </w:p>
        </w:tc>
      </w:tr>
      <w:tr w:rsidR="00E6082C" w:rsidTr="00E6082C"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Шишинерское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E6082C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20" w:rsidRDefault="00E6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Галиев Раузит Накипович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  <w:r w:rsidR="003B6F2F">
              <w:rPr>
                <w:rFonts w:ascii="Times New Roman" w:hAnsi="Times New Roman" w:cs="Times New Roman"/>
                <w:sz w:val="24"/>
                <w:szCs w:val="24"/>
              </w:rPr>
              <w:t xml:space="preserve">, депутат </w:t>
            </w:r>
            <w:r w:rsidR="00850E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6F2F">
              <w:rPr>
                <w:rFonts w:ascii="Times New Roman" w:hAnsi="Times New Roman" w:cs="Times New Roman"/>
                <w:sz w:val="24"/>
                <w:szCs w:val="24"/>
              </w:rPr>
              <w:t>3 округа</w:t>
            </w:r>
            <w:r w:rsidR="00BE4C20">
              <w:rPr>
                <w:rFonts w:ascii="Times New Roman" w:hAnsi="Times New Roman" w:cs="Times New Roman"/>
                <w:sz w:val="24"/>
                <w:szCs w:val="24"/>
              </w:rPr>
              <w:t xml:space="preserve"> СП и</w:t>
            </w:r>
          </w:p>
          <w:p w:rsidR="00E6082C" w:rsidRDefault="00BE4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районного 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C76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6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706842,28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1/6 доли</w:t>
            </w:r>
          </w:p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1/5доли</w:t>
            </w:r>
          </w:p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пай 1/546 </w:t>
            </w:r>
            <w:r>
              <w:rPr>
                <w:rFonts w:ascii="Times New Roman" w:hAnsi="Times New Roman" w:cs="Times New Roman"/>
              </w:rPr>
              <w:lastRenderedPageBreak/>
              <w:t>доли</w:t>
            </w:r>
          </w:p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доли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1639,00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1272,00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29484000,00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России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Авто-</w:t>
            </w:r>
            <w:proofErr w:type="spellStart"/>
            <w:r>
              <w:rPr>
                <w:rFonts w:ascii="Times New Roman" w:hAnsi="Times New Roman" w:cs="Times New Roman"/>
              </w:rPr>
              <w:t>мобили</w:t>
            </w:r>
            <w:proofErr w:type="spellEnd"/>
            <w:proofErr w:type="gramEnd"/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Нисан Микра-1,2 и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УАЗ-330394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82C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Супруга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3B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2F">
              <w:rPr>
                <w:rFonts w:ascii="Times New Roman" w:hAnsi="Times New Roman" w:cs="Times New Roman"/>
                <w:b/>
                <w:sz w:val="24"/>
                <w:szCs w:val="24"/>
              </w:rPr>
              <w:t>192950.45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1/6 доли</w:t>
            </w:r>
          </w:p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1/5доли </w:t>
            </w:r>
          </w:p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доли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1639.00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1272.00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82C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1/6 доли</w:t>
            </w:r>
          </w:p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1/5доли </w:t>
            </w:r>
          </w:p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доли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1639.00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1272.00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2C" w:rsidTr="00E6082C">
        <w:trPr>
          <w:trHeight w:val="346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1/6 доли</w:t>
            </w:r>
          </w:p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1/5доли </w:t>
            </w:r>
          </w:p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доли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1639.00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1272.00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2C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1/6 доли</w:t>
            </w:r>
          </w:p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1/5доли </w:t>
            </w:r>
          </w:p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доли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1639.00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1272,00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2C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0" w:rsidRDefault="00E6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Гарифзянова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Н.Ф.</w:t>
            </w:r>
            <w:r w:rsidR="00D76440" w:rsidRPr="00D7644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D76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6440" w:rsidRPr="00D764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76440" w:rsidRPr="00D76440">
              <w:rPr>
                <w:rFonts w:ascii="Times New Roman" w:hAnsi="Times New Roman" w:cs="Times New Roman"/>
                <w:sz w:val="24"/>
                <w:szCs w:val="24"/>
              </w:rPr>
              <w:t>Шишинерская</w:t>
            </w:r>
            <w:proofErr w:type="spellEnd"/>
            <w:r w:rsidR="00D76440" w:rsidRPr="00D76440">
              <w:rPr>
                <w:rFonts w:ascii="Times New Roman" w:hAnsi="Times New Roman" w:cs="Times New Roman"/>
                <w:sz w:val="24"/>
                <w:szCs w:val="24"/>
              </w:rPr>
              <w:t xml:space="preserve"> ООШ»,</w:t>
            </w:r>
          </w:p>
          <w:p w:rsidR="00E6082C" w:rsidRDefault="00850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депутат № 4 округа</w:t>
            </w:r>
            <w:r w:rsidR="00BE4C20">
              <w:rPr>
                <w:rFonts w:ascii="Times New Roman" w:hAnsi="Times New Roman" w:cs="Times New Roman"/>
                <w:sz w:val="24"/>
                <w:szCs w:val="24"/>
              </w:rPr>
              <w:t xml:space="preserve"> СП и депутат </w:t>
            </w:r>
            <w:r w:rsidR="00BE4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B5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8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507403,33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пай 1/546доли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29484000,00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Форд-Фокус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5056,78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82C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B5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495612,90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пай 1/546 доли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5056,78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29484000,00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B1F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,4</w:t>
            </w:r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Авто-</w:t>
            </w:r>
            <w:proofErr w:type="spellStart"/>
            <w:r>
              <w:rPr>
                <w:rFonts w:ascii="Times New Roman" w:hAnsi="Times New Roman" w:cs="Times New Roman"/>
              </w:rPr>
              <w:t>мобиль</w:t>
            </w:r>
            <w:proofErr w:type="spellEnd"/>
            <w:proofErr w:type="gramEnd"/>
          </w:p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2C" w:rsidRDefault="00E60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BDE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Гайнуллин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Габдуллович</w:t>
            </w:r>
            <w:r w:rsidRPr="00D06522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6522">
              <w:rPr>
                <w:rFonts w:ascii="Times New Roman" w:hAnsi="Times New Roman" w:cs="Times New Roman"/>
                <w:sz w:val="24"/>
                <w:szCs w:val="24"/>
              </w:rPr>
              <w:t>БЦСКС</w:t>
            </w:r>
            <w:proofErr w:type="gramStart"/>
            <w:r w:rsidRPr="00D06522">
              <w:rPr>
                <w:rFonts w:ascii="Times New Roman" w:hAnsi="Times New Roman" w:cs="Times New Roman"/>
                <w:sz w:val="24"/>
                <w:szCs w:val="24"/>
              </w:rPr>
              <w:t>»У</w:t>
            </w:r>
            <w:proofErr w:type="gramEnd"/>
            <w:r w:rsidRPr="00D06522">
              <w:rPr>
                <w:rFonts w:ascii="Times New Roman" w:hAnsi="Times New Roman" w:cs="Times New Roman"/>
                <w:sz w:val="24"/>
                <w:szCs w:val="24"/>
              </w:rPr>
              <w:t>ринский</w:t>
            </w:r>
            <w:proofErr w:type="spellEnd"/>
            <w:r w:rsidRPr="00D06522">
              <w:rPr>
                <w:rFonts w:ascii="Times New Roman" w:hAnsi="Times New Roman" w:cs="Times New Roman"/>
                <w:sz w:val="24"/>
                <w:szCs w:val="24"/>
              </w:rPr>
              <w:t xml:space="preserve"> СК, директор</w:t>
            </w:r>
            <w:r w:rsidR="00850E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EE2" w:rsidRDefault="00850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№ 1 округа</w:t>
            </w:r>
            <w:r w:rsidR="00BE4C2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A6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626919,77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 w:rsidP="004946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414BDE" w:rsidRDefault="00414BDE" w:rsidP="004946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пай 1/546 доли</w:t>
            </w:r>
          </w:p>
          <w:p w:rsidR="00414BDE" w:rsidRDefault="00414BDE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14BDE" w:rsidRDefault="00414BDE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3394,0</w:t>
            </w:r>
          </w:p>
          <w:p w:rsidR="00414BDE" w:rsidRDefault="00414BDE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414BDE" w:rsidRDefault="00414BDE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414BDE" w:rsidRDefault="00414BDE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29484000,00</w:t>
            </w:r>
          </w:p>
          <w:p w:rsidR="00414BDE" w:rsidRDefault="00414BDE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414BDE" w:rsidRDefault="00414BDE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107,9</w:t>
            </w:r>
          </w:p>
          <w:p w:rsidR="00414BDE" w:rsidRDefault="00414BDE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14BDE" w:rsidRDefault="00414BDE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4BDE" w:rsidRDefault="00414BDE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4BDE" w:rsidRDefault="00414BDE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4BDE" w:rsidRDefault="00414BDE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4BDE" w:rsidRDefault="00414BDE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14BDE" w:rsidRDefault="00414BDE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4BDE" w:rsidRDefault="00414BDE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4BDE" w:rsidRDefault="00414BDE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4BDE" w:rsidRDefault="00414BDE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 w:rsidP="004946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Авто-</w:t>
            </w:r>
            <w:proofErr w:type="spellStart"/>
            <w:r>
              <w:rPr>
                <w:rFonts w:ascii="Times New Roman" w:hAnsi="Times New Roman" w:cs="Times New Roman"/>
              </w:rPr>
              <w:t>мобиль</w:t>
            </w:r>
            <w:proofErr w:type="spellEnd"/>
            <w:proofErr w:type="gramEnd"/>
          </w:p>
          <w:p w:rsidR="00414BDE" w:rsidRDefault="00414BDE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 3302,</w:t>
            </w:r>
          </w:p>
          <w:p w:rsidR="00FB1FC4" w:rsidRDefault="00414BDE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Кашкай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14BDE" w:rsidRDefault="00414BDE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Мазда-6.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BDE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A6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96514,94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 w:rsidP="004946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пай 1/546доли</w:t>
            </w:r>
          </w:p>
          <w:p w:rsidR="00414BDE" w:rsidRDefault="00414BDE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 w:rsidP="00494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29484000,00</w:t>
            </w:r>
          </w:p>
          <w:p w:rsidR="00414BDE" w:rsidRDefault="00414BDE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414BDE" w:rsidRDefault="00414BDE" w:rsidP="00414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14BDE" w:rsidRDefault="00414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3394,0</w:t>
            </w:r>
          </w:p>
          <w:p w:rsidR="00414BDE" w:rsidRDefault="00414BDE">
            <w:pPr>
              <w:jc w:val="center"/>
              <w:rPr>
                <w:rFonts w:ascii="Times New Roman" w:hAnsi="Times New Roman" w:cs="Times New Roman"/>
              </w:rPr>
            </w:pPr>
          </w:p>
          <w:p w:rsidR="00414BDE" w:rsidRDefault="00414BDE">
            <w:pPr>
              <w:jc w:val="center"/>
              <w:rPr>
                <w:rFonts w:ascii="Times New Roman" w:hAnsi="Times New Roman" w:cs="Times New Roman"/>
              </w:rPr>
            </w:pPr>
          </w:p>
          <w:p w:rsidR="00414BDE" w:rsidRDefault="00414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107,9</w:t>
            </w:r>
          </w:p>
          <w:p w:rsidR="00414BDE" w:rsidRDefault="00414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14BDE" w:rsidRDefault="00414BD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4BDE" w:rsidRDefault="00414BD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4BDE" w:rsidRDefault="00414BD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4BDE" w:rsidRDefault="00414BD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14BDE" w:rsidRDefault="00414BD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14BDE" w:rsidRDefault="00414BD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DE" w:rsidRDefault="00414B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DB1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Галямова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Фирдания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Рафисовна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7604F" w:rsidRDefault="007E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B1">
              <w:rPr>
                <w:rFonts w:ascii="Times New Roman" w:hAnsi="Times New Roman" w:cs="Times New Roman"/>
                <w:sz w:val="24"/>
                <w:szCs w:val="24"/>
              </w:rPr>
              <w:t>ООО «Маяк»,</w:t>
            </w:r>
          </w:p>
          <w:p w:rsidR="007E3DB1" w:rsidRDefault="0085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доярка,</w:t>
            </w:r>
          </w:p>
          <w:p w:rsidR="00850EE2" w:rsidRDefault="0085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№ 2</w:t>
            </w:r>
          </w:p>
          <w:p w:rsidR="00850EE2" w:rsidRPr="007E3DB1" w:rsidRDefault="0085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BE4C2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A6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247076,00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 w:rsidP="004946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7E3DB1" w:rsidRDefault="007E3DB1" w:rsidP="004946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пай 1/546 доли</w:t>
            </w:r>
          </w:p>
          <w:p w:rsidR="007E3DB1" w:rsidRDefault="007E3DB1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E3DB1" w:rsidRDefault="007E3DB1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3207,0</w:t>
            </w:r>
          </w:p>
          <w:p w:rsidR="007E3DB1" w:rsidRDefault="007E3DB1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7E3DB1" w:rsidRDefault="007E3DB1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7E3DB1" w:rsidRDefault="007E3DB1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29484000,00</w:t>
            </w:r>
          </w:p>
          <w:p w:rsidR="007E3DB1" w:rsidRDefault="007E3DB1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7E3DB1" w:rsidRDefault="007E3DB1" w:rsidP="007E3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  <w:p w:rsidR="007E3DB1" w:rsidRDefault="007E3DB1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E3DB1" w:rsidRDefault="007E3DB1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E3DB1" w:rsidRDefault="007E3DB1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E3DB1" w:rsidRDefault="007E3DB1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E3DB1" w:rsidRDefault="007E3DB1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E3DB1" w:rsidRDefault="007E3DB1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E3DB1" w:rsidRDefault="007E3DB1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E3DB1" w:rsidRDefault="007E3DB1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E3DB1" w:rsidRDefault="007E3DB1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E3DB1" w:rsidRDefault="007E3DB1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DB1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A6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223127,34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676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67604F" w:rsidRDefault="00676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Гранта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 w:rsidP="004946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7E3DB1" w:rsidRDefault="007E3DB1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E3DB1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3207,0</w:t>
            </w:r>
          </w:p>
          <w:p w:rsidR="007E3DB1" w:rsidRDefault="007E3DB1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7E3DB1" w:rsidRDefault="007E3DB1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7E3DB1" w:rsidRDefault="007E3DB1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  <w:p w:rsidR="007E3DB1" w:rsidRDefault="003B4CE4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604F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E3DB1" w:rsidRDefault="007E3DB1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E3DB1" w:rsidRDefault="007E3DB1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E3DB1" w:rsidRDefault="007E3DB1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E3DB1" w:rsidRDefault="007E3DB1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E3DB1" w:rsidRDefault="007E3DB1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E3DB1" w:rsidRDefault="007E3DB1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7604F" w:rsidRDefault="0067604F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B1" w:rsidRDefault="007E3D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04F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Габдульхакова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Зайтуна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Габидулловна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872C5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  <w:p w:rsidR="00850EE2" w:rsidRDefault="0085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№6</w:t>
            </w:r>
          </w:p>
          <w:p w:rsidR="00850EE2" w:rsidRDefault="00850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BE4C2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3B4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142273,43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пай 1/546доли</w:t>
            </w: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 w:rsidP="00494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29484000,00</w:t>
            </w: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4793,94</w:t>
            </w: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1931,0</w:t>
            </w: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7604F" w:rsidRDefault="0067604F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7604F" w:rsidRDefault="0067604F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7604F" w:rsidRDefault="0067604F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7604F" w:rsidRDefault="0067604F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7604F" w:rsidRDefault="0067604F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7604F" w:rsidRDefault="0067604F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7604F" w:rsidRDefault="0067604F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04F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3B4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271850,00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пай 1/546доли</w:t>
            </w: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 w:rsidP="00494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29484000,00</w:t>
            </w: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Авто-</w:t>
            </w:r>
            <w:proofErr w:type="spellStart"/>
            <w:r>
              <w:rPr>
                <w:rFonts w:ascii="Times New Roman" w:hAnsi="Times New Roman" w:cs="Times New Roman"/>
              </w:rPr>
              <w:t>мобиль</w:t>
            </w:r>
            <w:proofErr w:type="spellEnd"/>
            <w:proofErr w:type="gramEnd"/>
          </w:p>
          <w:p w:rsidR="002872C5" w:rsidRDefault="002872C5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21060,</w:t>
            </w:r>
          </w:p>
          <w:p w:rsidR="0067604F" w:rsidRDefault="002872C5" w:rsidP="004946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Грузе</w:t>
            </w:r>
            <w:proofErr w:type="gramEnd"/>
            <w:r w:rsidR="006760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4793,94</w:t>
            </w: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1931,0</w:t>
            </w: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7604F" w:rsidRDefault="0067604F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7604F" w:rsidRDefault="0067604F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7604F" w:rsidRDefault="0067604F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7604F" w:rsidRDefault="0067604F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7604F" w:rsidRDefault="0067604F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7604F" w:rsidRDefault="0067604F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7604F" w:rsidRDefault="0067604F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4F" w:rsidRDefault="006760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EA6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E2" w:rsidRDefault="00777EA6" w:rsidP="0085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Салихзянов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Рафил</w:t>
            </w:r>
            <w:proofErr w:type="spellEnd"/>
            <w:r w:rsidR="00C76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Харисович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77EA6">
              <w:rPr>
                <w:rFonts w:ascii="Times New Roman" w:hAnsi="Times New Roman" w:cs="Times New Roman"/>
                <w:sz w:val="24"/>
                <w:szCs w:val="24"/>
              </w:rPr>
              <w:t>ООО «Маяк»</w:t>
            </w:r>
            <w:r w:rsidR="00850E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EE2" w:rsidRDefault="00777EA6" w:rsidP="0085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="00850E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7EA6" w:rsidRDefault="00850EE2" w:rsidP="00850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№7 округа</w:t>
            </w:r>
            <w:r w:rsidR="00BE4C2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A6" w:rsidRDefault="003B4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850E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874,00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A6" w:rsidRDefault="0077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77EA6" w:rsidRDefault="00777EA6" w:rsidP="00777E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пай 1/546доли</w:t>
            </w:r>
          </w:p>
          <w:p w:rsidR="00777EA6" w:rsidRDefault="00777E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A6" w:rsidRDefault="00777EA6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5710,00</w:t>
            </w: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29484000.00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A6" w:rsidRDefault="00777EA6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A6" w:rsidRDefault="0077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777EA6" w:rsidRDefault="0077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-330365,</w:t>
            </w:r>
          </w:p>
          <w:p w:rsidR="00777EA6" w:rsidRDefault="00777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Тойота-</w:t>
            </w:r>
            <w:proofErr w:type="spellStart"/>
            <w:r>
              <w:rPr>
                <w:rFonts w:ascii="Times New Roman" w:hAnsi="Times New Roman" w:cs="Times New Roman"/>
              </w:rPr>
              <w:t>Королла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A6" w:rsidRDefault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A6" w:rsidRDefault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A6" w:rsidRDefault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A6" w:rsidRDefault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A6" w:rsidRDefault="00777E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A6" w:rsidRDefault="00777E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65C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3B4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337878,10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3B4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3B4CE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49465C" w:rsidRDefault="0049465C" w:rsidP="0049465C">
            <w:pPr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5710.0</w:t>
            </w: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128,9</w:t>
            </w: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65C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3B4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3200.00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A87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A87B8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5710.0</w:t>
            </w: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128,9</w:t>
            </w: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65C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A87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A87B8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5710.0</w:t>
            </w: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128,9</w:t>
            </w: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65C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A87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A87B8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5710.0</w:t>
            </w: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128,9</w:t>
            </w: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65C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Рифатовна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9465C" w:rsidRDefault="0049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="00850E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EE2" w:rsidRPr="0049465C" w:rsidRDefault="0085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№ 5 округа</w:t>
            </w:r>
            <w:r w:rsidR="00BE4C2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850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139792,88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A87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A87B8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B1FC4" w:rsidRDefault="00FB1FC4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9465C" w:rsidRDefault="00FB1FC4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FB1FC4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4791</w:t>
            </w:r>
            <w:r w:rsidR="0049465C">
              <w:rPr>
                <w:rFonts w:ascii="Times New Roman" w:hAnsi="Times New Roman" w:cs="Times New Roman"/>
              </w:rPr>
              <w:t>.0</w:t>
            </w: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49465C" w:rsidRDefault="00FB1FC4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49465C" w:rsidRDefault="00FB1FC4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1280.0</w:t>
            </w:r>
          </w:p>
          <w:p w:rsidR="00FB1FC4" w:rsidRDefault="00FB1FC4" w:rsidP="0049465C">
            <w:pPr>
              <w:jc w:val="center"/>
              <w:rPr>
                <w:rFonts w:ascii="Times New Roman" w:hAnsi="Times New Roman" w:cs="Times New Roman"/>
              </w:rPr>
            </w:pPr>
          </w:p>
          <w:p w:rsidR="00FB1FC4" w:rsidRDefault="00FB1FC4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9465C" w:rsidRDefault="0049465C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B1FC4" w:rsidRDefault="00FB1FC4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B1FC4" w:rsidRDefault="00FB1FC4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B1FC4" w:rsidRDefault="00FB1FC4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B1FC4" w:rsidRDefault="00FB1FC4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B1FC4" w:rsidRDefault="00FB1FC4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B1FC4" w:rsidRDefault="00FB1FC4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B1FC4" w:rsidRDefault="00FB1FC4" w:rsidP="0049465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 w:rsidP="00494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5C" w:rsidRDefault="004946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C4" w:rsidTr="00E6082C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C4" w:rsidRDefault="00FB1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C4" w:rsidRDefault="00A8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477865,79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C4" w:rsidRDefault="00FB1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C4" w:rsidRDefault="00A87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C4" w:rsidRDefault="00A87B8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C4" w:rsidRDefault="00FB1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C4" w:rsidRDefault="00FB1FC4" w:rsidP="00AA3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B1FC4" w:rsidRDefault="00FB1FC4" w:rsidP="00AA3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C4" w:rsidRDefault="00FB1FC4" w:rsidP="00AA3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1280.0</w:t>
            </w:r>
          </w:p>
          <w:p w:rsidR="00FB1FC4" w:rsidRDefault="00FB1FC4" w:rsidP="00AA362B">
            <w:pPr>
              <w:jc w:val="center"/>
              <w:rPr>
                <w:rFonts w:ascii="Times New Roman" w:hAnsi="Times New Roman" w:cs="Times New Roman"/>
              </w:rPr>
            </w:pPr>
          </w:p>
          <w:p w:rsidR="00FB1FC4" w:rsidRDefault="00FB1FC4" w:rsidP="00AA3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C4" w:rsidRDefault="00FB1FC4" w:rsidP="00AA362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B1FC4" w:rsidRDefault="00FB1FC4" w:rsidP="00AA362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B1FC4" w:rsidRDefault="00FB1FC4" w:rsidP="00AA362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B1FC4" w:rsidRDefault="00FB1FC4" w:rsidP="00AA362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B1FC4" w:rsidRDefault="00FB1FC4" w:rsidP="00AA362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B1FC4" w:rsidRDefault="00FB1FC4" w:rsidP="00AA362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B1FC4" w:rsidRDefault="00FB1FC4" w:rsidP="00AA362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B1FC4" w:rsidRDefault="00FB1FC4" w:rsidP="00AA362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C4" w:rsidRDefault="00FB1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C4" w:rsidRDefault="00FB1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C4" w:rsidRDefault="00FB1F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C4" w:rsidTr="00E6082C"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C4" w:rsidRDefault="00FB1FC4">
            <w:pPr>
              <w:spacing w:after="0" w:line="276" w:lineRule="auto"/>
              <w:rPr>
                <w:rFonts w:asciiTheme="minorHAnsi" w:eastAsiaTheme="minorHAnsi" w:hAnsiTheme="minorHAnsi" w:cs="Times New Roman"/>
              </w:rPr>
            </w:pPr>
          </w:p>
        </w:tc>
      </w:tr>
    </w:tbl>
    <w:p w:rsidR="00E6082C" w:rsidRDefault="00E6082C" w:rsidP="00E6082C">
      <w:pPr>
        <w:rPr>
          <w:rFonts w:ascii="Times New Roman" w:hAnsi="Times New Roman" w:cs="Times New Roman"/>
          <w:sz w:val="20"/>
          <w:szCs w:val="20"/>
        </w:rPr>
      </w:pPr>
    </w:p>
    <w:p w:rsidR="00E6082C" w:rsidRDefault="00E6082C" w:rsidP="00E6082C"/>
    <w:p w:rsidR="00E6082C" w:rsidRDefault="00E6082C" w:rsidP="00E6082C">
      <w:r>
        <w:t xml:space="preserve"> </w:t>
      </w:r>
    </w:p>
    <w:p w:rsidR="00E6082C" w:rsidRDefault="00E6082C" w:rsidP="00E6082C"/>
    <w:p w:rsidR="00B97450" w:rsidRDefault="00B97450"/>
    <w:sectPr w:rsidR="00B97450" w:rsidSect="00B974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0B"/>
    <w:rsid w:val="000051C8"/>
    <w:rsid w:val="00285B8A"/>
    <w:rsid w:val="002872C5"/>
    <w:rsid w:val="00360691"/>
    <w:rsid w:val="003B4CE4"/>
    <w:rsid w:val="003B6F2F"/>
    <w:rsid w:val="00414BDE"/>
    <w:rsid w:val="0049465C"/>
    <w:rsid w:val="00495F24"/>
    <w:rsid w:val="0067604F"/>
    <w:rsid w:val="00777EA6"/>
    <w:rsid w:val="007E3DB1"/>
    <w:rsid w:val="00850EE2"/>
    <w:rsid w:val="00853645"/>
    <w:rsid w:val="008F1634"/>
    <w:rsid w:val="00915FA7"/>
    <w:rsid w:val="00A670AA"/>
    <w:rsid w:val="00A87B8F"/>
    <w:rsid w:val="00B97450"/>
    <w:rsid w:val="00BE4C20"/>
    <w:rsid w:val="00C76B64"/>
    <w:rsid w:val="00D06522"/>
    <w:rsid w:val="00D76440"/>
    <w:rsid w:val="00E6082C"/>
    <w:rsid w:val="00EB5885"/>
    <w:rsid w:val="00F33F0B"/>
    <w:rsid w:val="00FB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2C"/>
    <w:pPr>
      <w:spacing w:after="160"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2C"/>
    <w:pPr>
      <w:spacing w:after="160"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Нурия</cp:lastModifiedBy>
  <cp:revision>13</cp:revision>
  <dcterms:created xsi:type="dcterms:W3CDTF">2016-04-26T05:27:00Z</dcterms:created>
  <dcterms:modified xsi:type="dcterms:W3CDTF">2017-05-03T12:24:00Z</dcterms:modified>
</cp:coreProperties>
</file>