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B5" w:rsidRDefault="00A157B5" w:rsidP="00C34161">
      <w:pPr>
        <w:jc w:val="center"/>
        <w:rPr>
          <w:rFonts w:ascii="Times New Roman" w:hAnsi="Times New Roman"/>
          <w:b/>
        </w:rPr>
      </w:pPr>
    </w:p>
    <w:p w:rsidR="00A157B5" w:rsidRPr="009569FA" w:rsidRDefault="00A157B5" w:rsidP="00D53813">
      <w:pPr>
        <w:jc w:val="center"/>
        <w:rPr>
          <w:rFonts w:ascii="Times New Roman" w:hAnsi="Times New Roman"/>
          <w:b/>
        </w:rPr>
      </w:pPr>
      <w:r w:rsidRPr="009569FA">
        <w:rPr>
          <w:rFonts w:ascii="Times New Roman" w:hAnsi="Times New Roman"/>
          <w:b/>
        </w:rPr>
        <w:t xml:space="preserve">Сведения о доходах, об имуществе и обязательствах имущественного характера </w:t>
      </w:r>
      <w:r w:rsidR="00D53813">
        <w:rPr>
          <w:rFonts w:ascii="Times New Roman" w:hAnsi="Times New Roman"/>
          <w:b/>
        </w:rPr>
        <w:t xml:space="preserve">депутатов Совета </w:t>
      </w:r>
      <w:r w:rsidRPr="009569FA">
        <w:rPr>
          <w:rFonts w:ascii="Times New Roman" w:hAnsi="Times New Roman"/>
          <w:b/>
        </w:rPr>
        <w:t xml:space="preserve"> </w:t>
      </w:r>
      <w:proofErr w:type="spellStart"/>
      <w:r w:rsidR="00D53813" w:rsidRPr="009569FA">
        <w:rPr>
          <w:rFonts w:ascii="Times New Roman" w:hAnsi="Times New Roman"/>
          <w:b/>
        </w:rPr>
        <w:t>Янгуловского</w:t>
      </w:r>
      <w:proofErr w:type="spellEnd"/>
      <w:r w:rsidR="00D53813" w:rsidRPr="009569FA">
        <w:rPr>
          <w:rFonts w:ascii="Times New Roman" w:hAnsi="Times New Roman"/>
          <w:b/>
        </w:rPr>
        <w:t xml:space="preserve"> сельского поселения </w:t>
      </w:r>
      <w:proofErr w:type="spellStart"/>
      <w:r w:rsidR="00D53813" w:rsidRPr="009569FA">
        <w:rPr>
          <w:rFonts w:ascii="Times New Roman" w:hAnsi="Times New Roman"/>
          <w:b/>
        </w:rPr>
        <w:t>Балтасинского</w:t>
      </w:r>
      <w:proofErr w:type="spellEnd"/>
      <w:r w:rsidR="00D53813" w:rsidRPr="009569FA">
        <w:rPr>
          <w:rFonts w:ascii="Times New Roman" w:hAnsi="Times New Roman"/>
          <w:b/>
        </w:rPr>
        <w:t xml:space="preserve"> муниципального района Республики Татарстан </w:t>
      </w:r>
      <w:r w:rsidRPr="009569FA">
        <w:rPr>
          <w:rFonts w:ascii="Times New Roman" w:hAnsi="Times New Roman"/>
          <w:b/>
        </w:rPr>
        <w:t xml:space="preserve">и членов их семей  </w:t>
      </w:r>
    </w:p>
    <w:p w:rsidR="00A157B5" w:rsidRPr="009569FA" w:rsidRDefault="00A157B5" w:rsidP="00424228">
      <w:pPr>
        <w:jc w:val="center"/>
        <w:rPr>
          <w:rFonts w:ascii="Times New Roman" w:hAnsi="Times New Roman"/>
          <w:b/>
        </w:rPr>
      </w:pPr>
      <w:r w:rsidRPr="009569FA">
        <w:rPr>
          <w:rFonts w:ascii="Times New Roman" w:hAnsi="Times New Roman"/>
          <w:b/>
        </w:rPr>
        <w:t>(за отчётный финансовый год с 1 января 2016 года по 31 декабря 2016 года)</w:t>
      </w:r>
    </w:p>
    <w:p w:rsidR="00A157B5" w:rsidRPr="00D80423" w:rsidRDefault="00A157B5" w:rsidP="00424228">
      <w:pPr>
        <w:rPr>
          <w:rFonts w:ascii="Times New Roman" w:hAnsi="Times New Roman"/>
          <w:b/>
        </w:rPr>
      </w:pPr>
    </w:p>
    <w:tbl>
      <w:tblPr>
        <w:tblW w:w="161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440"/>
        <w:gridCol w:w="1695"/>
        <w:gridCol w:w="992"/>
        <w:gridCol w:w="1093"/>
        <w:gridCol w:w="1049"/>
        <w:gridCol w:w="1402"/>
        <w:gridCol w:w="1134"/>
        <w:gridCol w:w="915"/>
        <w:gridCol w:w="1800"/>
        <w:gridCol w:w="900"/>
        <w:gridCol w:w="1800"/>
      </w:tblGrid>
      <w:tr w:rsidR="00A157B5" w:rsidRPr="00D80423" w:rsidTr="00424228">
        <w:tc>
          <w:tcPr>
            <w:tcW w:w="1969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</w:rPr>
              <w:t>Фамилия, имя, отчество</w:t>
            </w:r>
            <w:r w:rsidRPr="00D80423">
              <w:rPr>
                <w:rFonts w:ascii="Times New Roman" w:hAnsi="Times New Roman"/>
              </w:rPr>
              <w:br/>
              <w:t>замещаемая должность</w:t>
            </w:r>
          </w:p>
        </w:tc>
        <w:tc>
          <w:tcPr>
            <w:tcW w:w="1440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D80423">
              <w:rPr>
                <w:rFonts w:ascii="Times New Roman" w:hAnsi="Times New Roman"/>
              </w:rPr>
              <w:t>Деклариро</w:t>
            </w:r>
            <w:proofErr w:type="spellEnd"/>
            <w:r w:rsidRPr="00D80423">
              <w:rPr>
                <w:rFonts w:ascii="Times New Roman" w:hAnsi="Times New Roman"/>
              </w:rPr>
              <w:t>-ванный</w:t>
            </w:r>
            <w:proofErr w:type="gramEnd"/>
            <w:r w:rsidRPr="00D80423">
              <w:rPr>
                <w:rFonts w:ascii="Times New Roman" w:hAnsi="Times New Roman"/>
              </w:rPr>
              <w:t xml:space="preserve"> годовой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 xml:space="preserve">доход 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6</w:t>
            </w:r>
            <w:r w:rsidRPr="00D80423">
              <w:rPr>
                <w:rFonts w:ascii="Times New Roman" w:hAnsi="Times New Roman"/>
              </w:rPr>
              <w:t>г. (руб.)</w:t>
            </w:r>
          </w:p>
        </w:tc>
        <w:tc>
          <w:tcPr>
            <w:tcW w:w="4829" w:type="dxa"/>
            <w:gridSpan w:val="4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51" w:type="dxa"/>
            <w:gridSpan w:val="3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500" w:type="dxa"/>
            <w:gridSpan w:val="3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Сведения о расходах</w:t>
            </w:r>
          </w:p>
        </w:tc>
      </w:tr>
      <w:tr w:rsidR="00A157B5" w:rsidRPr="00D80423" w:rsidTr="00445E26">
        <w:tc>
          <w:tcPr>
            <w:tcW w:w="1969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5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</w:rPr>
              <w:t>Площадь (</w:t>
            </w:r>
            <w:proofErr w:type="spellStart"/>
            <w:r w:rsidRPr="00D80423">
              <w:rPr>
                <w:rFonts w:ascii="Times New Roman" w:hAnsi="Times New Roman"/>
              </w:rPr>
              <w:t>кв.м</w:t>
            </w:r>
            <w:proofErr w:type="spellEnd"/>
            <w:r w:rsidRPr="00D80423">
              <w:rPr>
                <w:rFonts w:ascii="Times New Roman" w:hAnsi="Times New Roman"/>
              </w:rPr>
              <w:t>.)</w:t>
            </w:r>
          </w:p>
        </w:tc>
        <w:tc>
          <w:tcPr>
            <w:tcW w:w="1093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</w:rPr>
              <w:t xml:space="preserve">Страна </w:t>
            </w:r>
            <w:proofErr w:type="spellStart"/>
            <w:proofErr w:type="gramStart"/>
            <w:r w:rsidRPr="00D80423">
              <w:rPr>
                <w:rFonts w:ascii="Times New Roman" w:hAnsi="Times New Roman"/>
              </w:rPr>
              <w:t>происхож-дения</w:t>
            </w:r>
            <w:proofErr w:type="spellEnd"/>
            <w:proofErr w:type="gramEnd"/>
          </w:p>
        </w:tc>
        <w:tc>
          <w:tcPr>
            <w:tcW w:w="1049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402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</w:rPr>
              <w:t>Площадь (</w:t>
            </w:r>
            <w:proofErr w:type="spellStart"/>
            <w:r w:rsidRPr="00D80423">
              <w:rPr>
                <w:rFonts w:ascii="Times New Roman" w:hAnsi="Times New Roman"/>
              </w:rPr>
              <w:t>кв.м</w:t>
            </w:r>
            <w:proofErr w:type="spellEnd"/>
            <w:r w:rsidRPr="00D80423">
              <w:rPr>
                <w:rFonts w:ascii="Times New Roman" w:hAnsi="Times New Roman"/>
              </w:rPr>
              <w:t>.)</w:t>
            </w:r>
          </w:p>
        </w:tc>
        <w:tc>
          <w:tcPr>
            <w:tcW w:w="91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 xml:space="preserve">Страна </w:t>
            </w:r>
            <w:proofErr w:type="spellStart"/>
            <w:r w:rsidRPr="00D80423">
              <w:rPr>
                <w:rFonts w:ascii="Times New Roman" w:hAnsi="Times New Roman"/>
              </w:rPr>
              <w:t>проис-хож</w:t>
            </w:r>
            <w:proofErr w:type="spellEnd"/>
            <w:r w:rsidRPr="00D80423">
              <w:rPr>
                <w:rFonts w:ascii="Times New Roman" w:hAnsi="Times New Roman"/>
              </w:rPr>
              <w:t>-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proofErr w:type="spellStart"/>
            <w:r w:rsidRPr="00D80423">
              <w:rPr>
                <w:rFonts w:ascii="Times New Roman" w:hAnsi="Times New Roman"/>
              </w:rPr>
              <w:t>дения</w:t>
            </w:r>
            <w:proofErr w:type="spellEnd"/>
          </w:p>
        </w:tc>
        <w:tc>
          <w:tcPr>
            <w:tcW w:w="1800" w:type="dxa"/>
          </w:tcPr>
          <w:p w:rsidR="00A157B5" w:rsidRPr="00D80423" w:rsidRDefault="00A157B5" w:rsidP="0092002E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Вид</w:t>
            </w:r>
          </w:p>
          <w:p w:rsidR="00A157B5" w:rsidRPr="00D80423" w:rsidRDefault="00A157B5" w:rsidP="0092002E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приобретенного имущества</w:t>
            </w:r>
          </w:p>
        </w:tc>
        <w:tc>
          <w:tcPr>
            <w:tcW w:w="900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Сумма сделки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</w:rPr>
              <w:t>(</w:t>
            </w:r>
            <w:proofErr w:type="spellStart"/>
            <w:r w:rsidRPr="00D80423">
              <w:rPr>
                <w:rFonts w:ascii="Times New Roman" w:hAnsi="Times New Roman"/>
              </w:rPr>
              <w:t>руб</w:t>
            </w:r>
            <w:proofErr w:type="spellEnd"/>
            <w:r w:rsidRPr="00D80423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</w:tr>
      <w:tr w:rsidR="00A157B5" w:rsidRPr="00D80423" w:rsidTr="00D80423">
        <w:tc>
          <w:tcPr>
            <w:tcW w:w="16189" w:type="dxa"/>
            <w:gridSpan w:val="12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proofErr w:type="spellStart"/>
            <w:r w:rsidRPr="00D80423">
              <w:rPr>
                <w:rFonts w:ascii="Times New Roman" w:hAnsi="Times New Roman"/>
                <w:b/>
              </w:rPr>
              <w:t>Янгуловское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 сельское поселение</w:t>
            </w:r>
          </w:p>
        </w:tc>
      </w:tr>
    </w:tbl>
    <w:p w:rsidR="00A157B5" w:rsidRPr="00D80423" w:rsidRDefault="00A157B5" w:rsidP="00C34161">
      <w:pPr>
        <w:rPr>
          <w:rFonts w:ascii="Times New Roman" w:hAnsi="Times New Roman"/>
          <w:b/>
        </w:rPr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54"/>
        <w:gridCol w:w="1701"/>
        <w:gridCol w:w="1005"/>
        <w:gridCol w:w="957"/>
        <w:gridCol w:w="1298"/>
        <w:gridCol w:w="1276"/>
        <w:gridCol w:w="1134"/>
        <w:gridCol w:w="1134"/>
        <w:gridCol w:w="1701"/>
        <w:gridCol w:w="992"/>
        <w:gridCol w:w="1588"/>
      </w:tblGrid>
      <w:tr w:rsidR="00A157B5" w:rsidRPr="00D80423" w:rsidTr="00445E26">
        <w:trPr>
          <w:trHeight w:val="840"/>
        </w:trPr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 xml:space="preserve">Гарипов Ринат Гарафутдинович – депутат Совета </w:t>
            </w:r>
            <w:proofErr w:type="spellStart"/>
            <w:r w:rsidRPr="00D80423">
              <w:rPr>
                <w:rFonts w:ascii="Times New Roman" w:hAnsi="Times New Roman"/>
                <w:b/>
              </w:rPr>
              <w:t>Янгуловского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 СП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2083552,50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участок</w:t>
            </w:r>
            <w:r w:rsidR="00180ACB">
              <w:rPr>
                <w:rFonts w:ascii="Times New Roman" w:hAnsi="Times New Roman"/>
              </w:rPr>
              <w:t xml:space="preserve"> 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  <w:p w:rsidR="00A157B5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пай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4014,83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106,90</w:t>
            </w:r>
          </w:p>
          <w:p w:rsidR="00A157B5" w:rsidRPr="00D80423" w:rsidRDefault="00A157B5" w:rsidP="00090869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33200323,24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090869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2833,66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 xml:space="preserve">Не 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lastRenderedPageBreak/>
              <w:t xml:space="preserve">супруга 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331365,46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пай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33200323,24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1/664 доля в праве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участок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4014,83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106,90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 xml:space="preserve">Не 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 xml:space="preserve">дочь 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11973,19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участок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4014,83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 xml:space="preserve">   106,90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92002E">
            <w:pPr>
              <w:rPr>
                <w:rFonts w:ascii="Times New Roman" w:hAnsi="Times New Roman"/>
              </w:rPr>
            </w:pPr>
          </w:p>
          <w:p w:rsidR="00A157B5" w:rsidRPr="00D80423" w:rsidRDefault="00A157B5" w:rsidP="0092002E">
            <w:pPr>
              <w:rPr>
                <w:rFonts w:ascii="Times New Roman" w:hAnsi="Times New Roman"/>
              </w:rPr>
            </w:pPr>
          </w:p>
          <w:p w:rsidR="00A157B5" w:rsidRPr="00D80423" w:rsidRDefault="00A157B5" w:rsidP="0092002E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 xml:space="preserve"> Россия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Default="00A157B5" w:rsidP="00C34161">
            <w:pPr>
              <w:rPr>
                <w:rFonts w:ascii="Times New Roman" w:hAnsi="Times New Roman"/>
                <w:b/>
              </w:rPr>
            </w:pPr>
            <w:proofErr w:type="spellStart"/>
            <w:r w:rsidRPr="00D80423">
              <w:rPr>
                <w:rFonts w:ascii="Times New Roman" w:hAnsi="Times New Roman"/>
                <w:b/>
              </w:rPr>
              <w:t>Сайфутдинов</w:t>
            </w:r>
            <w:proofErr w:type="spellEnd"/>
          </w:p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proofErr w:type="spellStart"/>
            <w:r w:rsidRPr="00D80423">
              <w:rPr>
                <w:rFonts w:ascii="Times New Roman" w:hAnsi="Times New Roman"/>
                <w:b/>
              </w:rPr>
              <w:t>Магсумзян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0423">
              <w:rPr>
                <w:rFonts w:ascii="Times New Roman" w:hAnsi="Times New Roman"/>
                <w:b/>
              </w:rPr>
              <w:t>Равилович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 - депутат Совета </w:t>
            </w:r>
            <w:proofErr w:type="spellStart"/>
            <w:r w:rsidRPr="00D80423">
              <w:rPr>
                <w:rFonts w:ascii="Times New Roman" w:hAnsi="Times New Roman"/>
                <w:b/>
              </w:rPr>
              <w:t>Янгуловского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 СП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485038,16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пай</w:t>
            </w:r>
          </w:p>
          <w:p w:rsidR="0019426B" w:rsidRDefault="0019426B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пай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пай</w:t>
            </w:r>
          </w:p>
          <w:p w:rsidR="00A157B5" w:rsidRDefault="00A157B5" w:rsidP="00C34161">
            <w:pPr>
              <w:rPr>
                <w:rFonts w:ascii="Times New Roman" w:hAnsi="Times New Roman"/>
              </w:rPr>
            </w:pPr>
          </w:p>
          <w:p w:rsidR="00703795" w:rsidRDefault="00703795" w:rsidP="00C34161">
            <w:pPr>
              <w:rPr>
                <w:rFonts w:ascii="Times New Roman" w:hAnsi="Times New Roman"/>
              </w:rPr>
            </w:pPr>
          </w:p>
          <w:p w:rsidR="00A157B5" w:rsidRPr="00D80423" w:rsidRDefault="0070379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r w:rsidR="00A157B5" w:rsidRPr="00D80423">
              <w:rPr>
                <w:rFonts w:ascii="Times New Roman" w:hAnsi="Times New Roman"/>
              </w:rPr>
              <w:t xml:space="preserve"> </w:t>
            </w:r>
            <w:r w:rsidR="00A157B5" w:rsidRPr="00D80423">
              <w:rPr>
                <w:rFonts w:ascii="Times New Roman" w:hAnsi="Times New Roman"/>
              </w:rPr>
              <w:lastRenderedPageBreak/>
              <w:t>участок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33200323,24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33200323,24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33200323,24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2477,51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98,50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Россия</w:t>
            </w:r>
          </w:p>
          <w:p w:rsidR="00A157B5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lastRenderedPageBreak/>
              <w:t>супруга</w:t>
            </w:r>
          </w:p>
        </w:tc>
        <w:tc>
          <w:tcPr>
            <w:tcW w:w="1254" w:type="dxa"/>
          </w:tcPr>
          <w:p w:rsidR="00A157B5" w:rsidRPr="00D80423" w:rsidRDefault="00A157B5" w:rsidP="00734F04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50</w:t>
            </w:r>
            <w:r w:rsidR="00734F04">
              <w:rPr>
                <w:rFonts w:ascii="Times New Roman" w:hAnsi="Times New Roman"/>
                <w:b/>
              </w:rPr>
              <w:t>2788</w:t>
            </w:r>
            <w:r w:rsidRPr="00D80423">
              <w:rPr>
                <w:rFonts w:ascii="Times New Roman" w:hAnsi="Times New Roman"/>
                <w:b/>
              </w:rPr>
              <w:t>,98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пай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33200323,24</w:t>
            </w:r>
          </w:p>
          <w:p w:rsidR="00A157B5" w:rsidRPr="00D80423" w:rsidRDefault="00A157B5" w:rsidP="00B46850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участок</w:t>
            </w:r>
          </w:p>
          <w:p w:rsidR="00A157B5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2477,51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98,50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 xml:space="preserve">  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proofErr w:type="spellStart"/>
            <w:r w:rsidRPr="00D80423">
              <w:rPr>
                <w:rFonts w:ascii="Times New Roman" w:hAnsi="Times New Roman"/>
                <w:b/>
              </w:rPr>
              <w:t>Габдрахманов</w:t>
            </w:r>
            <w:proofErr w:type="spellEnd"/>
            <w:proofErr w:type="gramStart"/>
            <w:r w:rsidRPr="00D80423">
              <w:rPr>
                <w:rFonts w:ascii="Times New Roman" w:hAnsi="Times New Roman"/>
                <w:b/>
              </w:rPr>
              <w:t xml:space="preserve"> Р</w:t>
            </w:r>
            <w:proofErr w:type="gramEnd"/>
            <w:r w:rsidRPr="00D80423">
              <w:rPr>
                <w:rFonts w:ascii="Times New Roman" w:hAnsi="Times New Roman"/>
                <w:b/>
              </w:rPr>
              <w:t xml:space="preserve">анил </w:t>
            </w:r>
            <w:proofErr w:type="spellStart"/>
            <w:r w:rsidRPr="00D80423">
              <w:rPr>
                <w:rFonts w:ascii="Times New Roman" w:hAnsi="Times New Roman"/>
                <w:b/>
              </w:rPr>
              <w:t>Фаритович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 - депутат Совета </w:t>
            </w:r>
            <w:proofErr w:type="spellStart"/>
            <w:r w:rsidRPr="00D80423">
              <w:rPr>
                <w:rFonts w:ascii="Times New Roman" w:hAnsi="Times New Roman"/>
                <w:b/>
              </w:rPr>
              <w:t>Янгуловского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 СП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704548,14</w:t>
            </w:r>
          </w:p>
        </w:tc>
        <w:tc>
          <w:tcPr>
            <w:tcW w:w="1701" w:type="dxa"/>
          </w:tcPr>
          <w:p w:rsidR="00A157B5" w:rsidRPr="00D80423" w:rsidRDefault="002B23C7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4094,00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149,70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A157B5" w:rsidRPr="00E63311" w:rsidRDefault="00E63311" w:rsidP="00C34161">
            <w:pPr>
              <w:rPr>
                <w:rFonts w:ascii="Times New Roman" w:hAnsi="Times New Roman"/>
              </w:rPr>
            </w:pPr>
            <w:r w:rsidRPr="00E63311">
              <w:rPr>
                <w:rFonts w:ascii="Times New Roman" w:hAnsi="Times New Roman"/>
                <w:lang w:val="en-US"/>
              </w:rPr>
              <w:t>MITSUBISHI L200 2.5</w:t>
            </w:r>
          </w:p>
        </w:tc>
        <w:tc>
          <w:tcPr>
            <w:tcW w:w="1276" w:type="dxa"/>
          </w:tcPr>
          <w:p w:rsidR="00E63311" w:rsidRPr="00D80423" w:rsidRDefault="00E63311" w:rsidP="00E63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 xml:space="preserve"> супруга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Не имеет</w:t>
            </w:r>
          </w:p>
        </w:tc>
        <w:tc>
          <w:tcPr>
            <w:tcW w:w="1701" w:type="dxa"/>
          </w:tcPr>
          <w:p w:rsidR="00E63311" w:rsidRDefault="00E63311" w:rsidP="00E6331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участок</w:t>
            </w:r>
            <w:r w:rsidR="002B23C7">
              <w:rPr>
                <w:rFonts w:ascii="Times New Roman" w:hAnsi="Times New Roman"/>
              </w:rPr>
              <w:t xml:space="preserve"> </w:t>
            </w:r>
          </w:p>
          <w:p w:rsidR="005729F8" w:rsidRDefault="005729F8" w:rsidP="00E63311">
            <w:pPr>
              <w:rPr>
                <w:rFonts w:ascii="Times New Roman" w:hAnsi="Times New Roman"/>
              </w:rPr>
            </w:pPr>
          </w:p>
          <w:p w:rsidR="00E63311" w:rsidRPr="00D80423" w:rsidRDefault="00E63311" w:rsidP="00E63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A157B5" w:rsidRDefault="00E63311" w:rsidP="00E63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2885,00</w:t>
            </w:r>
          </w:p>
          <w:p w:rsidR="00E63311" w:rsidRDefault="00E63311" w:rsidP="00E63311">
            <w:pPr>
              <w:rPr>
                <w:sz w:val="24"/>
                <w:szCs w:val="24"/>
              </w:rPr>
            </w:pPr>
          </w:p>
          <w:p w:rsidR="00E63311" w:rsidRPr="00D80423" w:rsidRDefault="00E63311" w:rsidP="00E63311">
            <w:pPr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957" w:type="dxa"/>
          </w:tcPr>
          <w:p w:rsidR="00A157B5" w:rsidRDefault="00E63311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63311" w:rsidRDefault="00E63311" w:rsidP="00C34161">
            <w:pPr>
              <w:rPr>
                <w:rFonts w:ascii="Times New Roman" w:hAnsi="Times New Roman"/>
              </w:rPr>
            </w:pPr>
          </w:p>
          <w:p w:rsidR="00E63311" w:rsidRDefault="00E63311" w:rsidP="00C34161">
            <w:pPr>
              <w:rPr>
                <w:rFonts w:ascii="Times New Roman" w:hAnsi="Times New Roman"/>
              </w:rPr>
            </w:pPr>
          </w:p>
          <w:p w:rsidR="00E63311" w:rsidRPr="00D80423" w:rsidRDefault="00E63311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98" w:type="dxa"/>
          </w:tcPr>
          <w:p w:rsidR="00A157B5" w:rsidRPr="00E63311" w:rsidRDefault="00E63311" w:rsidP="00C34161">
            <w:pPr>
              <w:rPr>
                <w:rFonts w:ascii="Times New Roman" w:hAnsi="Times New Roman"/>
              </w:rPr>
            </w:pPr>
            <w:r w:rsidRPr="00E63311">
              <w:rPr>
                <w:rFonts w:ascii="Times New Roman" w:hAnsi="Times New Roman"/>
                <w:lang w:val="en-US"/>
              </w:rPr>
              <w:t>HYUNDAI</w:t>
            </w:r>
            <w:r w:rsidRPr="00E63311">
              <w:rPr>
                <w:rFonts w:ascii="Times New Roman" w:hAnsi="Times New Roman"/>
              </w:rPr>
              <w:t xml:space="preserve"> </w:t>
            </w:r>
            <w:r w:rsidRPr="00E63311">
              <w:rPr>
                <w:rFonts w:ascii="Times New Roman" w:hAnsi="Times New Roman"/>
                <w:lang w:val="en-US"/>
              </w:rPr>
              <w:t>GETZ</w:t>
            </w:r>
          </w:p>
        </w:tc>
        <w:tc>
          <w:tcPr>
            <w:tcW w:w="1276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участок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4094,00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149,70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Дочь</w:t>
            </w:r>
          </w:p>
          <w:p w:rsidR="00A157B5" w:rsidRDefault="00A157B5" w:rsidP="00C34161">
            <w:pPr>
              <w:rPr>
                <w:rFonts w:ascii="Times New Roman" w:hAnsi="Times New Roman"/>
                <w:b/>
              </w:rPr>
            </w:pPr>
          </w:p>
          <w:p w:rsidR="00A157B5" w:rsidRDefault="00A157B5" w:rsidP="00C34161">
            <w:pPr>
              <w:rPr>
                <w:rFonts w:ascii="Times New Roman" w:hAnsi="Times New Roman"/>
                <w:b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lastRenderedPageBreak/>
              <w:t>Не имеет</w:t>
            </w:r>
          </w:p>
        </w:tc>
        <w:tc>
          <w:tcPr>
            <w:tcW w:w="1701" w:type="dxa"/>
          </w:tcPr>
          <w:p w:rsidR="00A157B5" w:rsidRDefault="00E63311" w:rsidP="00C34161">
            <w:pPr>
              <w:rPr>
                <w:rFonts w:ascii="Times New Roman" w:hAnsi="Times New Roman"/>
              </w:rPr>
            </w:pPr>
            <w:r w:rsidRPr="00E63311">
              <w:rPr>
                <w:rFonts w:ascii="Times New Roman" w:hAnsi="Times New Roman"/>
              </w:rPr>
              <w:t>Земельный участок</w:t>
            </w:r>
            <w:r w:rsidR="00180ACB">
              <w:rPr>
                <w:rFonts w:ascii="Times New Roman" w:hAnsi="Times New Roman"/>
              </w:rPr>
              <w:t>: под производствен</w:t>
            </w:r>
            <w:r w:rsidR="00180ACB">
              <w:rPr>
                <w:rFonts w:ascii="Times New Roman" w:hAnsi="Times New Roman"/>
              </w:rPr>
              <w:lastRenderedPageBreak/>
              <w:t>ную базу</w:t>
            </w:r>
          </w:p>
          <w:p w:rsidR="0051546A" w:rsidRDefault="0051546A" w:rsidP="00C34161">
            <w:pPr>
              <w:rPr>
                <w:rFonts w:ascii="Times New Roman" w:hAnsi="Times New Roman"/>
              </w:rPr>
            </w:pPr>
          </w:p>
          <w:p w:rsidR="00E63311" w:rsidRDefault="00AB6B47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</w:t>
            </w:r>
            <w:r w:rsidR="0051546A" w:rsidRPr="0051546A">
              <w:rPr>
                <w:rFonts w:ascii="Times New Roman" w:hAnsi="Times New Roman"/>
              </w:rPr>
              <w:t>ное здание</w:t>
            </w:r>
          </w:p>
          <w:p w:rsidR="0051546A" w:rsidRDefault="0051546A" w:rsidP="0051546A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Механический цех со складом</w:t>
            </w:r>
          </w:p>
          <w:p w:rsidR="0051546A" w:rsidRDefault="0051546A" w:rsidP="00C34161">
            <w:pPr>
              <w:rPr>
                <w:rFonts w:ascii="Times New Roman" w:hAnsi="Times New Roman"/>
              </w:rPr>
            </w:pPr>
          </w:p>
          <w:p w:rsidR="0051546A" w:rsidRDefault="0051546A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180ACB">
              <w:rPr>
                <w:rFonts w:ascii="Times New Roman" w:hAnsi="Times New Roman"/>
              </w:rPr>
              <w:t>:  для размещения производственной базы</w:t>
            </w:r>
          </w:p>
          <w:p w:rsidR="0051546A" w:rsidRPr="0051546A" w:rsidRDefault="0051546A" w:rsidP="00C34161">
            <w:pPr>
              <w:rPr>
                <w:rFonts w:ascii="Times New Roman" w:hAnsi="Times New Roman"/>
              </w:rPr>
            </w:pPr>
            <w:r w:rsidRPr="0051546A">
              <w:rPr>
                <w:rFonts w:ascii="Times New Roman" w:hAnsi="Times New Roman"/>
              </w:rPr>
              <w:t xml:space="preserve">Производственная база (цех по изготовлению </w:t>
            </w:r>
            <w:proofErr w:type="gramStart"/>
            <w:r w:rsidRPr="0051546A">
              <w:rPr>
                <w:rFonts w:ascii="Times New Roman" w:hAnsi="Times New Roman"/>
              </w:rPr>
              <w:t>плетенных</w:t>
            </w:r>
            <w:proofErr w:type="gramEnd"/>
            <w:r w:rsidRPr="0051546A">
              <w:rPr>
                <w:rFonts w:ascii="Times New Roman" w:hAnsi="Times New Roman"/>
              </w:rPr>
              <w:t xml:space="preserve"> изделий)</w:t>
            </w:r>
          </w:p>
        </w:tc>
        <w:tc>
          <w:tcPr>
            <w:tcW w:w="1005" w:type="dxa"/>
          </w:tcPr>
          <w:p w:rsidR="00A157B5" w:rsidRDefault="00E63311" w:rsidP="00C34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7713,00</w:t>
            </w:r>
          </w:p>
          <w:p w:rsidR="0051546A" w:rsidRDefault="0051546A" w:rsidP="00C34161">
            <w:pPr>
              <w:rPr>
                <w:sz w:val="24"/>
                <w:szCs w:val="24"/>
              </w:rPr>
            </w:pPr>
          </w:p>
          <w:p w:rsidR="0051546A" w:rsidRDefault="0051546A" w:rsidP="00C34161">
            <w:pPr>
              <w:rPr>
                <w:sz w:val="24"/>
                <w:szCs w:val="24"/>
              </w:rPr>
            </w:pPr>
          </w:p>
          <w:p w:rsidR="0051546A" w:rsidRDefault="0051546A" w:rsidP="00C34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176,84</w:t>
            </w:r>
          </w:p>
          <w:p w:rsidR="0051546A" w:rsidRDefault="0051546A" w:rsidP="00C34161">
            <w:pPr>
              <w:rPr>
                <w:sz w:val="24"/>
                <w:szCs w:val="24"/>
              </w:rPr>
            </w:pPr>
          </w:p>
          <w:p w:rsidR="0051546A" w:rsidRDefault="0051546A" w:rsidP="0051546A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961,08</w:t>
            </w:r>
          </w:p>
          <w:p w:rsidR="0051546A" w:rsidRDefault="0051546A" w:rsidP="00C34161">
            <w:pPr>
              <w:rPr>
                <w:sz w:val="24"/>
                <w:szCs w:val="24"/>
              </w:rPr>
            </w:pPr>
          </w:p>
          <w:p w:rsidR="0051546A" w:rsidRDefault="0051546A" w:rsidP="00C34161">
            <w:pPr>
              <w:rPr>
                <w:sz w:val="24"/>
                <w:szCs w:val="24"/>
              </w:rPr>
            </w:pPr>
          </w:p>
          <w:p w:rsidR="0051546A" w:rsidRDefault="0051546A" w:rsidP="00C34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3163,00</w:t>
            </w:r>
          </w:p>
          <w:p w:rsidR="0051546A" w:rsidRDefault="0051546A" w:rsidP="00C34161">
            <w:pPr>
              <w:rPr>
                <w:sz w:val="24"/>
                <w:szCs w:val="24"/>
              </w:rPr>
            </w:pPr>
          </w:p>
          <w:p w:rsidR="0051546A" w:rsidRPr="00D80423" w:rsidRDefault="0051546A" w:rsidP="00C34161">
            <w:pPr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462,3</w:t>
            </w:r>
          </w:p>
        </w:tc>
        <w:tc>
          <w:tcPr>
            <w:tcW w:w="957" w:type="dxa"/>
          </w:tcPr>
          <w:p w:rsidR="00A157B5" w:rsidRPr="0051546A" w:rsidRDefault="00E63311" w:rsidP="00C34161">
            <w:pPr>
              <w:rPr>
                <w:rFonts w:ascii="Times New Roman" w:hAnsi="Times New Roman"/>
              </w:rPr>
            </w:pPr>
            <w:r w:rsidRPr="0051546A">
              <w:rPr>
                <w:rFonts w:ascii="Times New Roman" w:hAnsi="Times New Roman"/>
              </w:rPr>
              <w:lastRenderedPageBreak/>
              <w:t>Россия</w:t>
            </w:r>
          </w:p>
          <w:p w:rsidR="0051546A" w:rsidRPr="0051546A" w:rsidRDefault="0051546A" w:rsidP="00C34161">
            <w:pPr>
              <w:rPr>
                <w:rFonts w:ascii="Times New Roman" w:hAnsi="Times New Roman"/>
              </w:rPr>
            </w:pPr>
          </w:p>
          <w:p w:rsidR="0051546A" w:rsidRPr="0051546A" w:rsidRDefault="0051546A" w:rsidP="00C34161">
            <w:pPr>
              <w:rPr>
                <w:rFonts w:ascii="Times New Roman" w:hAnsi="Times New Roman"/>
              </w:rPr>
            </w:pPr>
          </w:p>
          <w:p w:rsidR="00180ACB" w:rsidRDefault="00180ACB" w:rsidP="00C34161">
            <w:pPr>
              <w:rPr>
                <w:rFonts w:ascii="Times New Roman" w:hAnsi="Times New Roman"/>
              </w:rPr>
            </w:pPr>
          </w:p>
          <w:p w:rsidR="0051546A" w:rsidRPr="0051546A" w:rsidRDefault="0051546A" w:rsidP="00C34161">
            <w:pPr>
              <w:rPr>
                <w:rFonts w:ascii="Times New Roman" w:hAnsi="Times New Roman"/>
              </w:rPr>
            </w:pPr>
            <w:r w:rsidRPr="0051546A">
              <w:rPr>
                <w:rFonts w:ascii="Times New Roman" w:hAnsi="Times New Roman"/>
              </w:rPr>
              <w:t>Россия</w:t>
            </w:r>
          </w:p>
          <w:p w:rsidR="0051546A" w:rsidRPr="0051546A" w:rsidRDefault="0051546A" w:rsidP="00C34161">
            <w:pPr>
              <w:rPr>
                <w:rFonts w:ascii="Times New Roman" w:hAnsi="Times New Roman"/>
              </w:rPr>
            </w:pPr>
          </w:p>
          <w:p w:rsidR="0051546A" w:rsidRDefault="0051546A" w:rsidP="00C34161">
            <w:pPr>
              <w:rPr>
                <w:rFonts w:ascii="Times New Roman" w:hAnsi="Times New Roman"/>
              </w:rPr>
            </w:pPr>
            <w:r w:rsidRPr="0051546A">
              <w:rPr>
                <w:rFonts w:ascii="Times New Roman" w:hAnsi="Times New Roman"/>
              </w:rPr>
              <w:t>Россия</w:t>
            </w:r>
          </w:p>
          <w:p w:rsidR="0051546A" w:rsidRDefault="0051546A" w:rsidP="00C34161">
            <w:pPr>
              <w:rPr>
                <w:rFonts w:ascii="Times New Roman" w:hAnsi="Times New Roman"/>
              </w:rPr>
            </w:pPr>
          </w:p>
          <w:p w:rsidR="0051546A" w:rsidRDefault="0051546A" w:rsidP="00C34161">
            <w:pPr>
              <w:rPr>
                <w:rFonts w:ascii="Times New Roman" w:hAnsi="Times New Roman"/>
              </w:rPr>
            </w:pPr>
          </w:p>
          <w:p w:rsidR="0051546A" w:rsidRDefault="0051546A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1546A" w:rsidRDefault="0051546A" w:rsidP="00C34161">
            <w:pPr>
              <w:rPr>
                <w:rFonts w:ascii="Times New Roman" w:hAnsi="Times New Roman"/>
              </w:rPr>
            </w:pPr>
          </w:p>
          <w:p w:rsidR="00180ACB" w:rsidRDefault="00180ACB" w:rsidP="00C34161">
            <w:pPr>
              <w:rPr>
                <w:rFonts w:ascii="Times New Roman" w:hAnsi="Times New Roman"/>
              </w:rPr>
            </w:pPr>
          </w:p>
          <w:p w:rsidR="0051546A" w:rsidRPr="0051546A" w:rsidRDefault="0051546A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участок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4094,00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149,70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lastRenderedPageBreak/>
              <w:t>дочь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Не имеет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участок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4094,00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149,70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2405F3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proofErr w:type="spellStart"/>
            <w:r w:rsidRPr="00D80423">
              <w:rPr>
                <w:rFonts w:ascii="Times New Roman" w:hAnsi="Times New Roman"/>
                <w:b/>
              </w:rPr>
              <w:t>Ашрафзянов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smartTag w:uri="urn:schemas-microsoft-com:office:smarttags" w:element="PersonName">
              <w:r w:rsidRPr="00D80423">
                <w:rPr>
                  <w:rFonts w:ascii="Times New Roman" w:hAnsi="Times New Roman"/>
                  <w:b/>
                </w:rPr>
                <w:t>Марат</w:t>
              </w:r>
            </w:smartTag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Миннеханович</w:t>
            </w:r>
            <w:proofErr w:type="spellEnd"/>
            <w:r>
              <w:rPr>
                <w:rFonts w:ascii="Times New Roman" w:hAnsi="Times New Roman"/>
                <w:b/>
              </w:rPr>
              <w:t xml:space="preserve"> -</w:t>
            </w:r>
            <w:r w:rsidRPr="00D80423">
              <w:rPr>
                <w:rFonts w:ascii="Times New Roman" w:hAnsi="Times New Roman"/>
                <w:b/>
              </w:rPr>
              <w:t xml:space="preserve">  депутат Совета </w:t>
            </w:r>
            <w:proofErr w:type="spellStart"/>
            <w:r w:rsidRPr="00D80423">
              <w:rPr>
                <w:rFonts w:ascii="Times New Roman" w:hAnsi="Times New Roman"/>
                <w:b/>
              </w:rPr>
              <w:lastRenderedPageBreak/>
              <w:t>Янгуловского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 СП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lastRenderedPageBreak/>
              <w:t>980261,00</w:t>
            </w:r>
          </w:p>
        </w:tc>
        <w:tc>
          <w:tcPr>
            <w:tcW w:w="1701" w:type="dxa"/>
          </w:tcPr>
          <w:p w:rsidR="00A157B5" w:rsidRPr="00D80423" w:rsidRDefault="00A157B5" w:rsidP="002B23C7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участок</w:t>
            </w:r>
            <w:r w:rsidR="00AB6B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1400,00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  <w:lang w:val="en-US"/>
              </w:rPr>
              <w:t>HYUNDAI IX 35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КАМАЗ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САЗ 3307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 xml:space="preserve">Жилой </w:t>
            </w:r>
            <w:r w:rsidRPr="00D80423">
              <w:rPr>
                <w:rFonts w:ascii="Times New Roman" w:hAnsi="Times New Roman"/>
              </w:rPr>
              <w:lastRenderedPageBreak/>
              <w:t>дом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3988,49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 xml:space="preserve">  84,70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lastRenderedPageBreak/>
              <w:t>супруга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27863,83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участок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3988,49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84,70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сын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Не имеет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участок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3988,49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84,7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proofErr w:type="spellStart"/>
            <w:r w:rsidRPr="00D80423">
              <w:rPr>
                <w:rFonts w:ascii="Times New Roman" w:hAnsi="Times New Roman"/>
                <w:b/>
              </w:rPr>
              <w:t>Габдулхакова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0423">
              <w:rPr>
                <w:rFonts w:ascii="Times New Roman" w:hAnsi="Times New Roman"/>
                <w:b/>
              </w:rPr>
              <w:t>Лейля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80423">
              <w:rPr>
                <w:rFonts w:ascii="Times New Roman" w:hAnsi="Times New Roman"/>
                <w:b/>
              </w:rPr>
              <w:t>Раисовна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 - депутат Совета </w:t>
            </w:r>
            <w:proofErr w:type="spellStart"/>
            <w:r w:rsidRPr="00D80423">
              <w:rPr>
                <w:rFonts w:ascii="Times New Roman" w:hAnsi="Times New Roman"/>
                <w:b/>
              </w:rPr>
              <w:t>Янгуловского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 СП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</w:rPr>
              <w:t>250360,53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пай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33200323,27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участок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3863,57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104,70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</w:rPr>
              <w:t>20252,00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пай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33200323,27</w:t>
            </w:r>
          </w:p>
          <w:p w:rsidR="00A157B5" w:rsidRPr="00D80423" w:rsidRDefault="00A157B5" w:rsidP="00B46850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  <w:lang w:val="en-US"/>
              </w:rPr>
            </w:pPr>
            <w:r w:rsidRPr="00D80423">
              <w:rPr>
                <w:rFonts w:ascii="Times New Roman" w:hAnsi="Times New Roman"/>
                <w:lang w:val="en-US"/>
              </w:rPr>
              <w:t>LIFAN 213800</w:t>
            </w:r>
          </w:p>
        </w:tc>
        <w:tc>
          <w:tcPr>
            <w:tcW w:w="1276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участок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3863,57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104,70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 xml:space="preserve">Рафиков Ильдар </w:t>
            </w:r>
            <w:proofErr w:type="spellStart"/>
            <w:r w:rsidRPr="00D80423">
              <w:rPr>
                <w:rFonts w:ascii="Times New Roman" w:hAnsi="Times New Roman"/>
                <w:b/>
              </w:rPr>
              <w:t>Габдулбарович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- депутат Совета </w:t>
            </w:r>
            <w:proofErr w:type="spellStart"/>
            <w:r w:rsidRPr="00D80423">
              <w:rPr>
                <w:rFonts w:ascii="Times New Roman" w:hAnsi="Times New Roman"/>
                <w:b/>
              </w:rPr>
              <w:t>Янгуловского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 СП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sz w:val="24"/>
                <w:szCs w:val="24"/>
              </w:rPr>
              <w:t>330383,92</w:t>
            </w:r>
          </w:p>
        </w:tc>
        <w:tc>
          <w:tcPr>
            <w:tcW w:w="1701" w:type="dxa"/>
          </w:tcPr>
          <w:p w:rsidR="00A157B5" w:rsidRPr="00D80423" w:rsidRDefault="0070379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  <w:r w:rsidR="00A157B5" w:rsidRPr="00D80423">
              <w:rPr>
                <w:rFonts w:ascii="Times New Roman" w:hAnsi="Times New Roman"/>
              </w:rPr>
              <w:t xml:space="preserve"> участок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пай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2022,08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33200323,24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132,60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ГАЗ 33021</w:t>
            </w:r>
          </w:p>
        </w:tc>
        <w:tc>
          <w:tcPr>
            <w:tcW w:w="1276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lastRenderedPageBreak/>
              <w:t>супруга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351421,42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пай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33200323,24</w:t>
            </w:r>
          </w:p>
          <w:p w:rsidR="00A157B5" w:rsidRPr="00D80423" w:rsidRDefault="00A157B5" w:rsidP="00B46850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A157B5" w:rsidRPr="00D80423" w:rsidRDefault="00AB6B47" w:rsidP="00C3416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Земельный</w:t>
            </w:r>
            <w:r w:rsidR="00A157B5" w:rsidRPr="00D80423">
              <w:rPr>
                <w:rFonts w:ascii="Times New Roman" w:hAnsi="Times New Roman"/>
              </w:rPr>
              <w:t>участок</w:t>
            </w:r>
            <w:proofErr w:type="spellEnd"/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2022,08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132,60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сын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Не имеет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A157B5" w:rsidRPr="00D80423" w:rsidRDefault="00AB6B47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r w:rsidR="00A157B5" w:rsidRPr="00D80423">
              <w:rPr>
                <w:rFonts w:ascii="Times New Roman" w:hAnsi="Times New Roman"/>
              </w:rPr>
              <w:t>участок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2022,08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132,6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сын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Не имеет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A157B5" w:rsidRPr="00D80423" w:rsidRDefault="00AB6B47" w:rsidP="00C3416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Земельный</w:t>
            </w:r>
            <w:r w:rsidR="00A157B5" w:rsidRPr="00D80423">
              <w:rPr>
                <w:rFonts w:ascii="Times New Roman" w:hAnsi="Times New Roman"/>
              </w:rPr>
              <w:t>участок</w:t>
            </w:r>
            <w:proofErr w:type="spellEnd"/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2022,08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 xml:space="preserve">   132,6</w:t>
            </w:r>
          </w:p>
        </w:tc>
        <w:tc>
          <w:tcPr>
            <w:tcW w:w="1134" w:type="dxa"/>
          </w:tcPr>
          <w:p w:rsidR="00A157B5" w:rsidRDefault="0041445A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1445A" w:rsidRDefault="0041445A" w:rsidP="00C34161">
            <w:pPr>
              <w:rPr>
                <w:rFonts w:ascii="Times New Roman" w:hAnsi="Times New Roman"/>
              </w:rPr>
            </w:pPr>
          </w:p>
          <w:p w:rsidR="0041445A" w:rsidRDefault="0041445A" w:rsidP="00C34161">
            <w:pPr>
              <w:rPr>
                <w:rFonts w:ascii="Times New Roman" w:hAnsi="Times New Roman"/>
              </w:rPr>
            </w:pPr>
          </w:p>
          <w:p w:rsidR="0041445A" w:rsidRDefault="0041445A" w:rsidP="00C34161">
            <w:pPr>
              <w:rPr>
                <w:rFonts w:ascii="Times New Roman" w:hAnsi="Times New Roman"/>
              </w:rPr>
            </w:pPr>
          </w:p>
          <w:p w:rsidR="0041445A" w:rsidRPr="00D80423" w:rsidRDefault="0041445A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A157B5" w:rsidRDefault="0041445A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  <w:p w:rsidR="0041445A" w:rsidRDefault="0041445A" w:rsidP="00C34161">
            <w:pPr>
              <w:rPr>
                <w:rFonts w:ascii="Times New Roman" w:hAnsi="Times New Roman"/>
              </w:rPr>
            </w:pPr>
          </w:p>
          <w:p w:rsidR="0041445A" w:rsidRDefault="0041445A" w:rsidP="00C34161">
            <w:pPr>
              <w:rPr>
                <w:rFonts w:ascii="Times New Roman" w:hAnsi="Times New Roman"/>
              </w:rPr>
            </w:pPr>
          </w:p>
          <w:p w:rsidR="0041445A" w:rsidRDefault="0041445A" w:rsidP="00C34161">
            <w:pPr>
              <w:rPr>
                <w:rFonts w:ascii="Times New Roman" w:hAnsi="Times New Roman"/>
              </w:rPr>
            </w:pPr>
          </w:p>
          <w:p w:rsidR="0041445A" w:rsidRPr="00D80423" w:rsidRDefault="0041445A" w:rsidP="00C3416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proofErr w:type="spellStart"/>
            <w:r w:rsidRPr="00D80423">
              <w:rPr>
                <w:rFonts w:ascii="Times New Roman" w:hAnsi="Times New Roman"/>
                <w:b/>
              </w:rPr>
              <w:t>Мардян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 Радик </w:t>
            </w:r>
            <w:proofErr w:type="spellStart"/>
            <w:r w:rsidRPr="00D80423">
              <w:rPr>
                <w:rFonts w:ascii="Times New Roman" w:hAnsi="Times New Roman"/>
                <w:b/>
              </w:rPr>
              <w:t>Яшаевич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 - депутат Совета </w:t>
            </w:r>
            <w:proofErr w:type="spellStart"/>
            <w:r w:rsidRPr="00D80423">
              <w:rPr>
                <w:rFonts w:ascii="Times New Roman" w:hAnsi="Times New Roman"/>
                <w:b/>
              </w:rPr>
              <w:t>Янгуловского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 СП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370914,00</w:t>
            </w:r>
          </w:p>
        </w:tc>
        <w:tc>
          <w:tcPr>
            <w:tcW w:w="1701" w:type="dxa"/>
          </w:tcPr>
          <w:p w:rsidR="002B23C7" w:rsidRDefault="002B23C7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пай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2B23C7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B6B47" w:rsidRDefault="00AB6B47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3397,45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33200323,24</w:t>
            </w:r>
          </w:p>
          <w:p w:rsidR="00A157B5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4181,25</w:t>
            </w:r>
          </w:p>
          <w:p w:rsidR="0041445A" w:rsidRDefault="0041445A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59,90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Default="00A157B5" w:rsidP="00C34161">
            <w:pPr>
              <w:rPr>
                <w:rFonts w:ascii="Times New Roman" w:hAnsi="Times New Roman"/>
              </w:rPr>
            </w:pPr>
          </w:p>
          <w:p w:rsidR="0041445A" w:rsidRDefault="0041445A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rPr>
          <w:trHeight w:val="558"/>
        </w:trPr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lastRenderedPageBreak/>
              <w:t>супруга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sz w:val="24"/>
                <w:szCs w:val="24"/>
              </w:rPr>
              <w:t>91436,50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A157B5" w:rsidRPr="00D80423" w:rsidRDefault="0041445A" w:rsidP="00C3416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Земельный</w:t>
            </w:r>
            <w:r w:rsidR="00A157B5" w:rsidRPr="00D80423">
              <w:rPr>
                <w:rFonts w:ascii="Times New Roman" w:hAnsi="Times New Roman"/>
              </w:rPr>
              <w:t>участок</w:t>
            </w:r>
            <w:proofErr w:type="spellEnd"/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3397,45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59,90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AC5A02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 xml:space="preserve">  Россия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дочь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Не имеет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A157B5" w:rsidRPr="00D80423" w:rsidRDefault="0041445A" w:rsidP="00C3416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Земельный</w:t>
            </w:r>
            <w:r w:rsidR="00A157B5" w:rsidRPr="00D80423">
              <w:rPr>
                <w:rFonts w:ascii="Times New Roman" w:hAnsi="Times New Roman"/>
              </w:rPr>
              <w:t>участок</w:t>
            </w:r>
            <w:proofErr w:type="spellEnd"/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3397,45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59,90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AC5A02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 xml:space="preserve">  Россия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дочь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Не имеет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A157B5" w:rsidRPr="00D80423" w:rsidRDefault="0041445A" w:rsidP="00AC5A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  <w:r w:rsidR="00A157B5" w:rsidRPr="00D80423">
              <w:rPr>
                <w:rFonts w:ascii="Times New Roman" w:hAnsi="Times New Roman"/>
              </w:rPr>
              <w:t xml:space="preserve"> участок</w:t>
            </w:r>
          </w:p>
          <w:p w:rsidR="00A157B5" w:rsidRPr="00D80423" w:rsidRDefault="00A157B5" w:rsidP="00AC5A02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3397,45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59,90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proofErr w:type="spellStart"/>
            <w:r w:rsidRPr="00D80423">
              <w:rPr>
                <w:rFonts w:ascii="Times New Roman" w:hAnsi="Times New Roman"/>
                <w:b/>
              </w:rPr>
              <w:t>Раимов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 Иван Николаевич - депутат Совета </w:t>
            </w:r>
            <w:proofErr w:type="spellStart"/>
            <w:r w:rsidRPr="00D80423">
              <w:rPr>
                <w:rFonts w:ascii="Times New Roman" w:hAnsi="Times New Roman"/>
                <w:b/>
              </w:rPr>
              <w:t>Янгуловского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 СП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358340,41</w:t>
            </w:r>
          </w:p>
        </w:tc>
        <w:tc>
          <w:tcPr>
            <w:tcW w:w="1701" w:type="dxa"/>
          </w:tcPr>
          <w:p w:rsidR="00A157B5" w:rsidRPr="00D80423" w:rsidRDefault="002B23C7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2B23C7" w:rsidRDefault="002B23C7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пай</w:t>
            </w:r>
          </w:p>
          <w:p w:rsidR="00A157B5" w:rsidRDefault="00A157B5" w:rsidP="00C34161">
            <w:pPr>
              <w:rPr>
                <w:rFonts w:ascii="Times New Roman" w:hAnsi="Times New Roman"/>
              </w:rPr>
            </w:pPr>
          </w:p>
          <w:p w:rsidR="0041445A" w:rsidRDefault="0041445A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5805,00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33200323,24</w:t>
            </w:r>
          </w:p>
          <w:p w:rsidR="00A157B5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88,80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41445A" w:rsidRDefault="0041445A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ВАЗ 219010</w:t>
            </w:r>
          </w:p>
        </w:tc>
        <w:tc>
          <w:tcPr>
            <w:tcW w:w="1276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супруга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292371,72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пай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33200323,24</w:t>
            </w:r>
          </w:p>
          <w:p w:rsidR="00A157B5" w:rsidRPr="00D80423" w:rsidRDefault="00A157B5" w:rsidP="00EB5A6E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A157B5" w:rsidRPr="00D80423" w:rsidRDefault="0041445A" w:rsidP="00C3416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Земельный</w:t>
            </w:r>
            <w:r w:rsidR="00A157B5" w:rsidRPr="00D80423">
              <w:rPr>
                <w:rFonts w:ascii="Times New Roman" w:hAnsi="Times New Roman"/>
              </w:rPr>
              <w:t>участок</w:t>
            </w:r>
            <w:proofErr w:type="spellEnd"/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 xml:space="preserve">Жилой </w:t>
            </w:r>
            <w:r w:rsidRPr="00D80423">
              <w:rPr>
                <w:rFonts w:ascii="Times New Roman" w:hAnsi="Times New Roman"/>
              </w:rPr>
              <w:lastRenderedPageBreak/>
              <w:t>дом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5805,00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 xml:space="preserve">    88,80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lastRenderedPageBreak/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A13345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lastRenderedPageBreak/>
              <w:t>сын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Не имеет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A157B5" w:rsidRPr="00D80423" w:rsidRDefault="0041445A" w:rsidP="00C3416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Земельный</w:t>
            </w:r>
            <w:r w:rsidR="00A157B5" w:rsidRPr="00D80423">
              <w:rPr>
                <w:rFonts w:ascii="Times New Roman" w:hAnsi="Times New Roman"/>
              </w:rPr>
              <w:t>участок</w:t>
            </w:r>
            <w:proofErr w:type="spellEnd"/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5805,00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 xml:space="preserve"> 88,80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 xml:space="preserve">Уланова Любовь Петровна- депутат Совета </w:t>
            </w:r>
            <w:proofErr w:type="spellStart"/>
            <w:r w:rsidRPr="00D80423">
              <w:rPr>
                <w:rFonts w:ascii="Times New Roman" w:hAnsi="Times New Roman"/>
                <w:b/>
              </w:rPr>
              <w:t>Янгуловского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 СП</w:t>
            </w:r>
          </w:p>
        </w:tc>
        <w:tc>
          <w:tcPr>
            <w:tcW w:w="1254" w:type="dxa"/>
          </w:tcPr>
          <w:p w:rsidR="00A157B5" w:rsidRPr="00D80423" w:rsidRDefault="00A157B5" w:rsidP="00C34161">
            <w:pPr>
              <w:rPr>
                <w:rFonts w:ascii="Times New Roman" w:hAnsi="Times New Roman"/>
                <w:b/>
              </w:rPr>
            </w:pPr>
            <w:r w:rsidRPr="00D80423">
              <w:rPr>
                <w:rFonts w:ascii="Times New Roman" w:hAnsi="Times New Roman"/>
                <w:b/>
              </w:rPr>
              <w:t>629148,40</w:t>
            </w:r>
          </w:p>
        </w:tc>
        <w:tc>
          <w:tcPr>
            <w:tcW w:w="1701" w:type="dxa"/>
          </w:tcPr>
          <w:p w:rsidR="00A157B5" w:rsidRPr="00D80423" w:rsidRDefault="002B23C7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Земельный пай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05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3244,08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33200323,24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54,20</w:t>
            </w:r>
          </w:p>
        </w:tc>
        <w:tc>
          <w:tcPr>
            <w:tcW w:w="957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</w:p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</w:tc>
        <w:tc>
          <w:tcPr>
            <w:tcW w:w="129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  <w:lang w:val="en-US"/>
              </w:rPr>
              <w:t>FIAT</w:t>
            </w:r>
            <w:r w:rsidRPr="00D80423">
              <w:rPr>
                <w:rFonts w:ascii="Times New Roman" w:hAnsi="Times New Roman"/>
              </w:rPr>
              <w:t xml:space="preserve">- </w:t>
            </w:r>
            <w:proofErr w:type="spellStart"/>
            <w:r w:rsidRPr="00D80423">
              <w:rPr>
                <w:rFonts w:ascii="Times New Roman" w:hAnsi="Times New Roman"/>
                <w:lang w:val="en-US"/>
              </w:rPr>
              <w:t>Albea</w:t>
            </w:r>
            <w:proofErr w:type="spellEnd"/>
            <w:r w:rsidRPr="00D80423">
              <w:rPr>
                <w:rFonts w:ascii="Times New Roman" w:hAnsi="Times New Roman"/>
              </w:rPr>
              <w:t xml:space="preserve">, </w:t>
            </w:r>
            <w:r w:rsidRPr="00D80423">
              <w:rPr>
                <w:rFonts w:ascii="Times New Roman" w:hAnsi="Times New Roman"/>
                <w:lang w:val="en-US"/>
              </w:rPr>
              <w:t>2007</w:t>
            </w:r>
            <w:r w:rsidRPr="00D80423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приобреталось</w:t>
            </w:r>
          </w:p>
        </w:tc>
        <w:tc>
          <w:tcPr>
            <w:tcW w:w="992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C34161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c>
          <w:tcPr>
            <w:tcW w:w="2160" w:type="dxa"/>
          </w:tcPr>
          <w:p w:rsidR="00A157B5" w:rsidRPr="00D80423" w:rsidRDefault="00A157B5" w:rsidP="00AC7D4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423">
              <w:rPr>
                <w:rFonts w:ascii="Times New Roman" w:hAnsi="Times New Roman"/>
                <w:b/>
                <w:sz w:val="24"/>
                <w:szCs w:val="24"/>
              </w:rPr>
              <w:t>Гилязов</w:t>
            </w:r>
            <w:proofErr w:type="spellEnd"/>
            <w:r w:rsidR="00D271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0423">
              <w:rPr>
                <w:rFonts w:ascii="Times New Roman" w:hAnsi="Times New Roman"/>
                <w:b/>
                <w:sz w:val="24"/>
                <w:szCs w:val="24"/>
              </w:rPr>
              <w:t>Наил</w:t>
            </w:r>
            <w:proofErr w:type="spellEnd"/>
            <w:r w:rsidR="00D271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0423">
              <w:rPr>
                <w:rFonts w:ascii="Times New Roman" w:hAnsi="Times New Roman"/>
                <w:b/>
                <w:sz w:val="24"/>
                <w:szCs w:val="24"/>
              </w:rPr>
              <w:t>Рауфович</w:t>
            </w:r>
            <w:proofErr w:type="spellEnd"/>
            <w:r w:rsidRPr="00D80423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D80423">
              <w:rPr>
                <w:rFonts w:ascii="Times New Roman" w:hAnsi="Times New Roman"/>
                <w:b/>
              </w:rPr>
              <w:t xml:space="preserve">депутат Совета </w:t>
            </w:r>
            <w:proofErr w:type="spellStart"/>
            <w:r w:rsidRPr="00D80423">
              <w:rPr>
                <w:rFonts w:ascii="Times New Roman" w:hAnsi="Times New Roman"/>
                <w:b/>
              </w:rPr>
              <w:t>Янгуловского</w:t>
            </w:r>
            <w:proofErr w:type="spellEnd"/>
            <w:r w:rsidRPr="00D80423">
              <w:rPr>
                <w:rFonts w:ascii="Times New Roman" w:hAnsi="Times New Roman"/>
                <w:b/>
              </w:rPr>
              <w:t xml:space="preserve"> СП</w:t>
            </w:r>
          </w:p>
          <w:p w:rsidR="00A157B5" w:rsidRPr="00D80423" w:rsidRDefault="00A157B5" w:rsidP="00AC7D4F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423">
              <w:rPr>
                <w:rFonts w:ascii="Times New Roman" w:hAnsi="Times New Roman"/>
                <w:sz w:val="24"/>
                <w:szCs w:val="24"/>
              </w:rPr>
              <w:t>1338043,64</w:t>
            </w:r>
          </w:p>
        </w:tc>
        <w:tc>
          <w:tcPr>
            <w:tcW w:w="1701" w:type="dxa"/>
          </w:tcPr>
          <w:p w:rsidR="00A157B5" w:rsidRPr="00D80423" w:rsidRDefault="00A157B5" w:rsidP="00AC7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005" w:type="dxa"/>
          </w:tcPr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A157B5" w:rsidRPr="00D80423" w:rsidRDefault="00A157B5" w:rsidP="00AC7D4F">
            <w:pPr>
              <w:spacing w:after="0" w:line="240" w:lineRule="exact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</w:tcPr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A157B5" w:rsidRPr="00D80423" w:rsidRDefault="00A157B5" w:rsidP="00AC7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423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157B5" w:rsidRPr="00D80423" w:rsidRDefault="00A157B5" w:rsidP="00AC7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57B5" w:rsidRPr="00D80423" w:rsidRDefault="00A157B5" w:rsidP="00AC7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423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1500,00</w:t>
            </w:r>
          </w:p>
          <w:p w:rsidR="00A157B5" w:rsidRPr="00D80423" w:rsidRDefault="00A157B5" w:rsidP="00AC7D4F">
            <w:pPr>
              <w:spacing w:line="256" w:lineRule="auto"/>
              <w:rPr>
                <w:rFonts w:ascii="Times New Roman" w:hAnsi="Times New Roman"/>
              </w:rPr>
            </w:pPr>
          </w:p>
          <w:p w:rsidR="00A157B5" w:rsidRDefault="00A157B5" w:rsidP="00AC7D4F">
            <w:pPr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 xml:space="preserve">  389,33</w:t>
            </w:r>
          </w:p>
        </w:tc>
        <w:tc>
          <w:tcPr>
            <w:tcW w:w="1134" w:type="dxa"/>
          </w:tcPr>
          <w:p w:rsidR="00A157B5" w:rsidRPr="00D80423" w:rsidRDefault="00A157B5" w:rsidP="00AC7D4F">
            <w:pPr>
              <w:spacing w:after="0" w:line="240" w:lineRule="exact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AC7D4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after="0" w:line="240" w:lineRule="exact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</w:tcPr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</w:t>
            </w:r>
          </w:p>
          <w:p w:rsidR="00A157B5" w:rsidRPr="00D80423" w:rsidRDefault="00A157B5" w:rsidP="008F719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 xml:space="preserve"> приобреталось</w:t>
            </w:r>
          </w:p>
        </w:tc>
        <w:tc>
          <w:tcPr>
            <w:tcW w:w="992" w:type="dxa"/>
          </w:tcPr>
          <w:p w:rsidR="00A157B5" w:rsidRPr="00D80423" w:rsidRDefault="00A157B5" w:rsidP="00AC7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  <w:tr w:rsidR="00A157B5" w:rsidRPr="00D80423" w:rsidTr="00445E26">
        <w:trPr>
          <w:trHeight w:val="2071"/>
        </w:trPr>
        <w:tc>
          <w:tcPr>
            <w:tcW w:w="2160" w:type="dxa"/>
          </w:tcPr>
          <w:p w:rsidR="00A157B5" w:rsidRPr="00D80423" w:rsidRDefault="00A157B5" w:rsidP="00AC7D4F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423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254" w:type="dxa"/>
          </w:tcPr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423">
              <w:rPr>
                <w:rFonts w:ascii="Times New Roman" w:hAnsi="Times New Roman"/>
                <w:sz w:val="24"/>
                <w:szCs w:val="24"/>
              </w:rPr>
              <w:t>161999,79</w:t>
            </w:r>
          </w:p>
        </w:tc>
        <w:tc>
          <w:tcPr>
            <w:tcW w:w="1701" w:type="dxa"/>
          </w:tcPr>
          <w:p w:rsidR="002B23C7" w:rsidRDefault="00A157B5" w:rsidP="002B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423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 w:rsidR="007037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23C7" w:rsidRDefault="002B23C7" w:rsidP="002B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23C7" w:rsidRDefault="002B23C7" w:rsidP="002B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57B5" w:rsidRPr="00D80423" w:rsidRDefault="00A157B5" w:rsidP="002B2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423"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05" w:type="dxa"/>
          </w:tcPr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1500,00</w:t>
            </w:r>
          </w:p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03795" w:rsidRDefault="00703795" w:rsidP="00AC7D4F">
            <w:pPr>
              <w:spacing w:line="256" w:lineRule="auto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line="256" w:lineRule="auto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389,33</w:t>
            </w:r>
          </w:p>
        </w:tc>
        <w:tc>
          <w:tcPr>
            <w:tcW w:w="957" w:type="dxa"/>
          </w:tcPr>
          <w:p w:rsidR="00A157B5" w:rsidRPr="00D80423" w:rsidRDefault="00A157B5" w:rsidP="00AC7D4F">
            <w:pPr>
              <w:spacing w:after="0" w:line="240" w:lineRule="exact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  <w:p w:rsidR="00A157B5" w:rsidRPr="00D80423" w:rsidRDefault="00A157B5" w:rsidP="00AC7D4F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703795" w:rsidRDefault="00703795" w:rsidP="00AC7D4F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after="0" w:line="240" w:lineRule="exact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Россия</w:t>
            </w:r>
          </w:p>
        </w:tc>
        <w:tc>
          <w:tcPr>
            <w:tcW w:w="1298" w:type="dxa"/>
          </w:tcPr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имеет</w:t>
            </w:r>
          </w:p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03795" w:rsidRDefault="00703795" w:rsidP="008F7190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A157B5" w:rsidRPr="00D80423" w:rsidRDefault="00A157B5" w:rsidP="008F719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A157B5" w:rsidRPr="00D80423" w:rsidRDefault="00A157B5" w:rsidP="00AC7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имеет</w:t>
            </w:r>
            <w:r w:rsidRPr="00D80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157B5" w:rsidRPr="00D80423" w:rsidRDefault="00A157B5" w:rsidP="00AC7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57B5" w:rsidRPr="00D80423" w:rsidRDefault="00A157B5" w:rsidP="00AC7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57B5" w:rsidRPr="00D80423" w:rsidRDefault="00A157B5" w:rsidP="00AC7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795" w:rsidRDefault="00703795" w:rsidP="00AC7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имеет</w:t>
            </w:r>
          </w:p>
          <w:p w:rsidR="00A157B5" w:rsidRPr="00D80423" w:rsidRDefault="00A157B5" w:rsidP="00AC7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57B5" w:rsidRPr="00D80423" w:rsidRDefault="00A157B5" w:rsidP="00AC7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57B5" w:rsidRPr="00D80423" w:rsidRDefault="00A157B5" w:rsidP="00AC7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57B5" w:rsidRPr="00D80423" w:rsidRDefault="00A157B5" w:rsidP="00AC7D4F">
            <w:pPr>
              <w:spacing w:line="256" w:lineRule="auto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  <w:p w:rsidR="00A157B5" w:rsidRPr="00D80423" w:rsidRDefault="00A157B5" w:rsidP="00AC7D4F">
            <w:pPr>
              <w:spacing w:line="256" w:lineRule="auto"/>
              <w:rPr>
                <w:rFonts w:ascii="Times New Roman" w:hAnsi="Times New Roman"/>
              </w:rPr>
            </w:pPr>
          </w:p>
          <w:p w:rsidR="00A157B5" w:rsidRDefault="00A157B5" w:rsidP="00AC7D4F">
            <w:pPr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  <w:p w:rsidR="00A157B5" w:rsidRPr="00D80423" w:rsidRDefault="00A157B5" w:rsidP="00AC7D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 xml:space="preserve">Не </w:t>
            </w:r>
          </w:p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приобреталось</w:t>
            </w:r>
          </w:p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157B5" w:rsidRPr="00D80423" w:rsidRDefault="00A157B5" w:rsidP="00AC7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A157B5" w:rsidRPr="00D80423" w:rsidRDefault="00A157B5" w:rsidP="00AC7D4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80423">
              <w:rPr>
                <w:rFonts w:ascii="Times New Roman" w:hAnsi="Times New Roman"/>
              </w:rPr>
              <w:t>-</w:t>
            </w:r>
          </w:p>
        </w:tc>
      </w:tr>
    </w:tbl>
    <w:p w:rsidR="00A157B5" w:rsidRPr="00D80423" w:rsidRDefault="00A157B5" w:rsidP="00C34161">
      <w:pPr>
        <w:rPr>
          <w:rFonts w:ascii="Times New Roman" w:hAnsi="Times New Roman"/>
        </w:rPr>
      </w:pPr>
    </w:p>
    <w:p w:rsidR="00A157B5" w:rsidRPr="00D80423" w:rsidRDefault="00A157B5">
      <w:pPr>
        <w:rPr>
          <w:rFonts w:ascii="Times New Roman" w:hAnsi="Times New Roman"/>
        </w:rPr>
      </w:pPr>
    </w:p>
    <w:sectPr w:rsidR="00A157B5" w:rsidRPr="00D80423" w:rsidSect="00740E3B">
      <w:pgSz w:w="16838" w:h="11906" w:orient="landscape"/>
      <w:pgMar w:top="5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F2DFD"/>
    <w:multiLevelType w:val="hybridMultilevel"/>
    <w:tmpl w:val="C96A7B2A"/>
    <w:lvl w:ilvl="0" w:tplc="45A67AF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33"/>
    <w:rsid w:val="00032118"/>
    <w:rsid w:val="00090869"/>
    <w:rsid w:val="0010790B"/>
    <w:rsid w:val="001676BA"/>
    <w:rsid w:val="00180ACB"/>
    <w:rsid w:val="0019426B"/>
    <w:rsid w:val="00204AE1"/>
    <w:rsid w:val="002405F3"/>
    <w:rsid w:val="00296497"/>
    <w:rsid w:val="00296F3C"/>
    <w:rsid w:val="002A5538"/>
    <w:rsid w:val="002B23C7"/>
    <w:rsid w:val="003C5211"/>
    <w:rsid w:val="0041445A"/>
    <w:rsid w:val="00424228"/>
    <w:rsid w:val="00445E26"/>
    <w:rsid w:val="00483DCE"/>
    <w:rsid w:val="004B5541"/>
    <w:rsid w:val="004F1E56"/>
    <w:rsid w:val="0051546A"/>
    <w:rsid w:val="005729F8"/>
    <w:rsid w:val="00654010"/>
    <w:rsid w:val="006A742A"/>
    <w:rsid w:val="00703795"/>
    <w:rsid w:val="0072232E"/>
    <w:rsid w:val="00734F04"/>
    <w:rsid w:val="00740E3B"/>
    <w:rsid w:val="0076028B"/>
    <w:rsid w:val="00855861"/>
    <w:rsid w:val="0087635C"/>
    <w:rsid w:val="008F7190"/>
    <w:rsid w:val="00916233"/>
    <w:rsid w:val="0092002E"/>
    <w:rsid w:val="009569FA"/>
    <w:rsid w:val="009B3FD4"/>
    <w:rsid w:val="009D777E"/>
    <w:rsid w:val="00A13345"/>
    <w:rsid w:val="00A157B5"/>
    <w:rsid w:val="00AB6B47"/>
    <w:rsid w:val="00AC5A02"/>
    <w:rsid w:val="00AC7D4F"/>
    <w:rsid w:val="00AD27EC"/>
    <w:rsid w:val="00B1484D"/>
    <w:rsid w:val="00B46850"/>
    <w:rsid w:val="00B739DE"/>
    <w:rsid w:val="00B94D5A"/>
    <w:rsid w:val="00C214FA"/>
    <w:rsid w:val="00C34161"/>
    <w:rsid w:val="00D271DD"/>
    <w:rsid w:val="00D53813"/>
    <w:rsid w:val="00D621BE"/>
    <w:rsid w:val="00D80423"/>
    <w:rsid w:val="00D83DDC"/>
    <w:rsid w:val="00E516EF"/>
    <w:rsid w:val="00E63311"/>
    <w:rsid w:val="00EA1615"/>
    <w:rsid w:val="00EB5A6E"/>
    <w:rsid w:val="00F10604"/>
    <w:rsid w:val="00FA781A"/>
    <w:rsid w:val="00FD1AC7"/>
    <w:rsid w:val="00FE6DC2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4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546A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val="ru-RU" w:eastAsia="zh-CN"/>
    </w:rPr>
  </w:style>
  <w:style w:type="paragraph" w:styleId="a3">
    <w:name w:val="Balloon Text"/>
    <w:basedOn w:val="a"/>
    <w:link w:val="a4"/>
    <w:uiPriority w:val="99"/>
    <w:semiHidden/>
    <w:unhideWhenUsed/>
    <w:rsid w:val="0051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6A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4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546A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val="ru-RU" w:eastAsia="zh-CN"/>
    </w:rPr>
  </w:style>
  <w:style w:type="paragraph" w:styleId="a3">
    <w:name w:val="Balloon Text"/>
    <w:basedOn w:val="a"/>
    <w:link w:val="a4"/>
    <w:uiPriority w:val="99"/>
    <w:semiHidden/>
    <w:unhideWhenUsed/>
    <w:rsid w:val="0051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6A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816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Эндже</cp:lastModifiedBy>
  <cp:revision>10</cp:revision>
  <cp:lastPrinted>2017-11-10T10:40:00Z</cp:lastPrinted>
  <dcterms:created xsi:type="dcterms:W3CDTF">2017-05-06T03:46:00Z</dcterms:created>
  <dcterms:modified xsi:type="dcterms:W3CDTF">2017-11-23T11:46:00Z</dcterms:modified>
</cp:coreProperties>
</file>