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B26038" w:rsidTr="00B26038">
        <w:trPr>
          <w:trHeight w:val="1071"/>
          <w:jc w:val="center"/>
        </w:trPr>
        <w:tc>
          <w:tcPr>
            <w:tcW w:w="4257" w:type="dxa"/>
            <w:hideMark/>
          </w:tcPr>
          <w:p w:rsidR="00B26038" w:rsidRDefault="00B2603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val="tt-RU"/>
              </w:rPr>
              <w:t>исполнительный комитет шишинер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  <w:t>ского сельского поселения БалтасинскОГО</w:t>
            </w:r>
            <w:r>
              <w:rPr>
                <w:rFonts w:ascii="Times New Roman" w:hAnsi="Times New Roman"/>
                <w:bCs w:val="0"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26038" w:rsidRDefault="00B26038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B26038" w:rsidRDefault="00B26038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балтач МУНИЦИПАЛЬ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башкарма комитеты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6038" w:rsidTr="00B26038">
        <w:trPr>
          <w:trHeight w:val="70"/>
          <w:jc w:val="center"/>
        </w:trPr>
        <w:tc>
          <w:tcPr>
            <w:tcW w:w="4257" w:type="dxa"/>
            <w:hideMark/>
          </w:tcPr>
          <w:p w:rsidR="00B26038" w:rsidRDefault="00B26038">
            <w:pPr>
              <w:ind w:right="57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lang w:val="tt-RU"/>
              </w:rPr>
              <w:t>Г.Тукая</w:t>
            </w:r>
            <w:r>
              <w:rPr>
                <w:rFonts w:ascii="Times New Roman" w:hAnsi="Times New Roman"/>
                <w:sz w:val="20"/>
              </w:rPr>
              <w:t xml:space="preserve">, д. </w:t>
            </w:r>
            <w:r>
              <w:rPr>
                <w:rFonts w:ascii="Times New Roman" w:hAnsi="Times New Roman"/>
                <w:sz w:val="20"/>
                <w:lang w:val="tt-RU"/>
              </w:rPr>
              <w:t>60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tt-RU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tt-RU"/>
              </w:rPr>
              <w:t>Шишинер</w:t>
            </w:r>
            <w:r>
              <w:rPr>
                <w:rFonts w:ascii="Times New Roman" w:hAnsi="Times New Roman"/>
                <w:sz w:val="20"/>
              </w:rPr>
              <w:t>, 4222</w:t>
            </w:r>
            <w:r>
              <w:rPr>
                <w:rFonts w:ascii="Times New Roman" w:hAnsi="Times New Roman"/>
                <w:sz w:val="20"/>
                <w:lang w:val="tt-RU"/>
              </w:rPr>
              <w:t>68</w:t>
            </w:r>
          </w:p>
        </w:tc>
        <w:tc>
          <w:tcPr>
            <w:tcW w:w="1145" w:type="dxa"/>
            <w:vMerge/>
            <w:vAlign w:val="center"/>
            <w:hideMark/>
          </w:tcPr>
          <w:p w:rsidR="00B26038" w:rsidRPr="00B26038" w:rsidRDefault="00B26038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B26038" w:rsidRDefault="00B26038">
            <w:pPr>
              <w:ind w:right="57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tt-RU"/>
              </w:rPr>
              <w:t>Г.Тукай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нчы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tt-RU"/>
              </w:rPr>
              <w:t>Шөңшеңәр</w:t>
            </w:r>
            <w:r>
              <w:rPr>
                <w:rFonts w:ascii="Times New Roman" w:hAnsi="Times New Roman"/>
                <w:sz w:val="20"/>
              </w:rPr>
              <w:t xml:space="preserve"> а., 4222</w:t>
            </w:r>
            <w:r>
              <w:rPr>
                <w:rFonts w:ascii="Times New Roman" w:hAnsi="Times New Roman"/>
                <w:sz w:val="20"/>
                <w:lang w:val="tt-RU"/>
              </w:rPr>
              <w:t>68</w:t>
            </w:r>
          </w:p>
        </w:tc>
      </w:tr>
      <w:tr w:rsidR="00B26038" w:rsidTr="00B26038">
        <w:trPr>
          <w:trHeight w:val="669"/>
          <w:jc w:val="center"/>
        </w:trPr>
        <w:tc>
          <w:tcPr>
            <w:tcW w:w="9632" w:type="dxa"/>
            <w:gridSpan w:val="4"/>
            <w:hideMark/>
          </w:tcPr>
          <w:p w:rsidR="00B26038" w:rsidRDefault="00B26038">
            <w:pPr>
              <w:ind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>Тел.: (84368) 3-</w:t>
            </w:r>
            <w:r>
              <w:rPr>
                <w:rFonts w:ascii="Times New Roman" w:hAnsi="Times New Roman"/>
                <w:sz w:val="20"/>
                <w:lang w:val="tt-RU"/>
              </w:rPr>
              <w:t>98-24</w:t>
            </w:r>
            <w:r>
              <w:rPr>
                <w:rFonts w:ascii="Times New Roman" w:hAnsi="Times New Roman"/>
                <w:sz w:val="20"/>
              </w:rPr>
              <w:t>, факс: (84368) 3-</w:t>
            </w:r>
            <w:r>
              <w:rPr>
                <w:rFonts w:ascii="Times New Roman" w:hAnsi="Times New Roman"/>
                <w:sz w:val="20"/>
                <w:lang w:val="tt-RU"/>
              </w:rPr>
              <w:t>98-57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Shnr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.Blt@tatar.ru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B26038" w:rsidTr="00B26038">
        <w:trPr>
          <w:trHeight w:val="837"/>
          <w:jc w:val="center"/>
        </w:trPr>
        <w:tc>
          <w:tcPr>
            <w:tcW w:w="4257" w:type="dxa"/>
            <w:hideMark/>
          </w:tcPr>
          <w:p w:rsidR="00B26038" w:rsidRDefault="00B26038">
            <w:pPr>
              <w:ind w:right="57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B26038" w:rsidRDefault="00E013C6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“26</w:t>
            </w:r>
            <w:bookmarkStart w:id="0" w:name="_GoBack"/>
            <w:bookmarkEnd w:id="0"/>
            <w:r w:rsidR="005A5C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” сентября </w:t>
            </w:r>
            <w:r w:rsidR="001D2CA7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2016</w:t>
            </w:r>
            <w:r w:rsidR="00B26038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г.</w:t>
            </w:r>
          </w:p>
          <w:p w:rsidR="00B26038" w:rsidRDefault="00B26038">
            <w:pPr>
              <w:ind w:right="57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gridSpan w:val="2"/>
          </w:tcPr>
          <w:p w:rsidR="00B26038" w:rsidRDefault="00B26038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B26038" w:rsidRDefault="00B26038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B26038" w:rsidRDefault="005A5C6C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№ 13</w:t>
            </w:r>
          </w:p>
          <w:p w:rsidR="00B26038" w:rsidRDefault="00B26038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B26038" w:rsidRDefault="00B26038" w:rsidP="00B26038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Шишинерского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B26038" w:rsidRDefault="00B26038" w:rsidP="00B260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038" w:rsidRDefault="00B26038" w:rsidP="00B26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глава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B26038" w:rsidRDefault="00B26038" w:rsidP="00B260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B26038" w:rsidRPr="00A56FC9" w:rsidRDefault="00B26038" w:rsidP="00B26038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A758E2">
        <w:rPr>
          <w:rStyle w:val="normalchar1"/>
          <w:rFonts w:ascii="Times New Roman" w:hAnsi="Times New Roman" w:cs="Times New Roman"/>
          <w:sz w:val="28"/>
          <w:szCs w:val="28"/>
        </w:rPr>
        <w:t>на введение самообложения в 2017</w:t>
      </w:r>
      <w:r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</w:t>
      </w:r>
      <w:r w:rsidRPr="00A56FC9"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>400</w:t>
      </w:r>
      <w:r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значения: </w:t>
      </w:r>
    </w:p>
    <w:p w:rsidR="00C9040B" w:rsidRPr="00A56FC9" w:rsidRDefault="00B26038" w:rsidP="00C9040B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A56FC9"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-в селе </w:t>
      </w:r>
      <w:proofErr w:type="spellStart"/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proofErr w:type="spellEnd"/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: </w:t>
      </w:r>
      <w:r w:rsidR="00A758E2">
        <w:rPr>
          <w:rStyle w:val="normalchar1"/>
          <w:rFonts w:ascii="Times New Roman" w:hAnsi="Times New Roman" w:cs="Times New Roman"/>
          <w:sz w:val="28"/>
          <w:szCs w:val="28"/>
        </w:rPr>
        <w:t xml:space="preserve">завершение работ по </w:t>
      </w:r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>ремонт</w:t>
      </w:r>
      <w:r w:rsidR="00A758E2">
        <w:rPr>
          <w:rStyle w:val="normalchar1"/>
          <w:rFonts w:ascii="Times New Roman" w:hAnsi="Times New Roman" w:cs="Times New Roman"/>
          <w:sz w:val="28"/>
          <w:szCs w:val="28"/>
        </w:rPr>
        <w:t>у</w:t>
      </w:r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 водопроводной сети по улице Комсомольская  с последующим присоединением к водопроводной сети по улице </w:t>
      </w:r>
      <w:proofErr w:type="spellStart"/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>Г.Тукая</w:t>
      </w:r>
      <w:proofErr w:type="spellEnd"/>
      <w:r w:rsidR="00C9040B"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 с установкой пожарных  гидрантов; ремонт дорог по улице Комсомольская;</w:t>
      </w:r>
    </w:p>
    <w:p w:rsidR="00B26038" w:rsidRPr="00A56FC9" w:rsidRDefault="00C9040B" w:rsidP="00C9040B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  <w:u w:val="single"/>
        </w:rPr>
      </w:pPr>
      <w:r w:rsidRPr="00A56FC9">
        <w:rPr>
          <w:rStyle w:val="normalchar1"/>
          <w:rFonts w:ascii="Times New Roman" w:hAnsi="Times New Roman" w:cs="Times New Roman"/>
          <w:sz w:val="28"/>
          <w:szCs w:val="28"/>
        </w:rPr>
        <w:lastRenderedPageBreak/>
        <w:t xml:space="preserve">-в селе Ура: ремонт дорог по улицам </w:t>
      </w:r>
      <w:proofErr w:type="spellStart"/>
      <w:r w:rsidRPr="00A56FC9">
        <w:rPr>
          <w:rStyle w:val="normalchar1"/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56FC9">
        <w:rPr>
          <w:rStyle w:val="normalchar1"/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Pr="00A56FC9">
        <w:rPr>
          <w:rStyle w:val="normalchar1"/>
          <w:rFonts w:ascii="Times New Roman" w:hAnsi="Times New Roman" w:cs="Times New Roman"/>
          <w:sz w:val="28"/>
          <w:szCs w:val="28"/>
        </w:rPr>
        <w:t>;</w:t>
      </w:r>
    </w:p>
    <w:p w:rsidR="00B26038" w:rsidRPr="00A56FC9" w:rsidRDefault="00B26038" w:rsidP="00B26038">
      <w:pPr>
        <w:pStyle w:val="1"/>
        <w:spacing w:after="0" w:line="280" w:lineRule="atLeast"/>
        <w:ind w:firstLine="709"/>
        <w:jc w:val="both"/>
      </w:pPr>
      <w:r w:rsidRPr="00A56FC9"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 w:rsidRPr="00A56FC9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A56FC9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B26038" w:rsidRDefault="00B26038" w:rsidP="00B26038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B26038" w:rsidRDefault="00A56FC9" w:rsidP="00B260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</w:t>
      </w:r>
      <w:r w:rsidR="00B26038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5A5C6C" w:rsidRDefault="00B26038" w:rsidP="00B26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A5C6C" w:rsidRDefault="005A5C6C" w:rsidP="00B26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C6C" w:rsidRDefault="005A5C6C" w:rsidP="00B26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038" w:rsidRDefault="00B26038" w:rsidP="00B260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</w:p>
    <w:p w:rsidR="00B26038" w:rsidRDefault="005A5C6C" w:rsidP="00B260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6038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 w:rsidR="001D2CA7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B26038">
        <w:rPr>
          <w:rFonts w:ascii="Times New Roman" w:hAnsi="Times New Roman"/>
          <w:sz w:val="28"/>
          <w:szCs w:val="28"/>
        </w:rPr>
        <w:t>Р.Н.Галиев</w:t>
      </w:r>
      <w:proofErr w:type="spellEnd"/>
    </w:p>
    <w:p w:rsidR="00B26038" w:rsidRDefault="00B26038" w:rsidP="00B26038">
      <w:pPr>
        <w:rPr>
          <w:lang w:val="tt-RU"/>
        </w:rPr>
      </w:pPr>
    </w:p>
    <w:p w:rsidR="00923BC5" w:rsidRPr="00B26038" w:rsidRDefault="00923BC5">
      <w:pPr>
        <w:rPr>
          <w:lang w:val="tt-RU"/>
        </w:rPr>
      </w:pPr>
    </w:p>
    <w:sectPr w:rsidR="00923BC5" w:rsidRPr="00B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C"/>
    <w:rsid w:val="001D2CA7"/>
    <w:rsid w:val="005A5C6C"/>
    <w:rsid w:val="007C15AC"/>
    <w:rsid w:val="00923BC5"/>
    <w:rsid w:val="00A56FC9"/>
    <w:rsid w:val="00A758E2"/>
    <w:rsid w:val="00B26038"/>
    <w:rsid w:val="00BC4AE4"/>
    <w:rsid w:val="00C9040B"/>
    <w:rsid w:val="00E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2603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60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26038"/>
    <w:rPr>
      <w:color w:val="0000FF"/>
      <w:u w:val="single"/>
    </w:rPr>
  </w:style>
  <w:style w:type="paragraph" w:customStyle="1" w:styleId="1">
    <w:name w:val="Обычный1"/>
    <w:basedOn w:val="a"/>
    <w:rsid w:val="00B26038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B26038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B26038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2603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60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26038"/>
    <w:rPr>
      <w:color w:val="0000FF"/>
      <w:u w:val="single"/>
    </w:rPr>
  </w:style>
  <w:style w:type="paragraph" w:customStyle="1" w:styleId="1">
    <w:name w:val="Обычный1"/>
    <w:basedOn w:val="a"/>
    <w:rsid w:val="00B26038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B26038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B26038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.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1AE3-CE1E-478A-A51E-45985565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10</cp:revision>
  <cp:lastPrinted>2016-09-30T05:03:00Z</cp:lastPrinted>
  <dcterms:created xsi:type="dcterms:W3CDTF">2016-09-20T09:58:00Z</dcterms:created>
  <dcterms:modified xsi:type="dcterms:W3CDTF">2016-09-30T05:07:00Z</dcterms:modified>
</cp:coreProperties>
</file>