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A7" w:rsidRDefault="00915FA7"/>
    <w:p w:rsidR="00E6082C" w:rsidRDefault="00E6082C" w:rsidP="00E6082C">
      <w:pPr>
        <w:spacing w:after="0" w:line="240" w:lineRule="auto"/>
        <w:jc w:val="center"/>
        <w:rPr>
          <w:rFonts w:ascii="Times New Roman" w:hAnsi="Times New Roman" w:cs="Times New Roman"/>
          <w:kern w:val="36"/>
          <w:sz w:val="28"/>
          <w:szCs w:val="28"/>
          <w:lang w:val="tt-RU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Сведения о доходах, расходах, об имуществе и обязательствах имущественног</w:t>
      </w:r>
      <w:r w:rsidR="008F1634">
        <w:rPr>
          <w:rFonts w:ascii="Times New Roman" w:hAnsi="Times New Roman" w:cs="Times New Roman"/>
          <w:kern w:val="36"/>
          <w:sz w:val="28"/>
          <w:szCs w:val="28"/>
        </w:rPr>
        <w:t xml:space="preserve">о характера  депутатов </w:t>
      </w:r>
      <w:proofErr w:type="spellStart"/>
      <w:r w:rsidR="008F1634">
        <w:rPr>
          <w:rFonts w:ascii="Times New Roman" w:hAnsi="Times New Roman" w:cs="Times New Roman"/>
          <w:kern w:val="36"/>
          <w:sz w:val="28"/>
          <w:szCs w:val="28"/>
        </w:rPr>
        <w:t>Шишинерского</w:t>
      </w:r>
      <w:proofErr w:type="spellEnd"/>
      <w:r w:rsidR="008F1634">
        <w:rPr>
          <w:rFonts w:ascii="Times New Roman" w:hAnsi="Times New Roman" w:cs="Times New Roman"/>
          <w:kern w:val="36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и членов их семе</w:t>
      </w:r>
      <w:r w:rsidR="008F1634">
        <w:rPr>
          <w:rFonts w:ascii="Times New Roman" w:hAnsi="Times New Roman" w:cs="Times New Roman"/>
          <w:kern w:val="36"/>
          <w:sz w:val="28"/>
          <w:szCs w:val="28"/>
        </w:rPr>
        <w:t xml:space="preserve">й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</w:p>
    <w:p w:rsidR="00E6082C" w:rsidRDefault="00E6082C" w:rsidP="00E60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(за отчётный финансовый год с 1 января 2015 года по 31 декабря 2015 года)</w:t>
      </w:r>
    </w:p>
    <w:p w:rsidR="00E6082C" w:rsidRDefault="00E6082C" w:rsidP="00E608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1260"/>
        <w:gridCol w:w="1174"/>
        <w:gridCol w:w="1172"/>
        <w:gridCol w:w="1172"/>
        <w:gridCol w:w="1172"/>
        <w:gridCol w:w="1172"/>
        <w:gridCol w:w="1172"/>
        <w:gridCol w:w="1172"/>
        <w:gridCol w:w="1172"/>
        <w:gridCol w:w="937"/>
        <w:gridCol w:w="1738"/>
      </w:tblGrid>
      <w:tr w:rsidR="00E6082C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</w:rPr>
              <w:br/>
              <w:t>замещаемая должность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</w:t>
            </w:r>
          </w:p>
          <w:p w:rsidR="00E6082C" w:rsidRDefault="00E6082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 2014г. (руб.)</w:t>
            </w: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расходах</w:t>
            </w:r>
          </w:p>
        </w:tc>
      </w:tr>
      <w:tr w:rsidR="00E6082C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spacing w:after="0" w:line="240" w:lineRule="exact"/>
              <w:ind w:right="-1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происхож-дения</w:t>
            </w:r>
            <w:proofErr w:type="spellEnd"/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проис-хож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дения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приобре-тенного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имущес-тва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сделки</w:t>
            </w:r>
          </w:p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E6082C" w:rsidTr="00E6082C">
        <w:tc>
          <w:tcPr>
            <w:tcW w:w="1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spacing w:after="0" w:line="276" w:lineRule="auto"/>
              <w:rPr>
                <w:rFonts w:asciiTheme="minorHAnsi" w:eastAsiaTheme="minorHAnsi" w:hAnsiTheme="minorHAnsi" w:cs="Times New Roman"/>
              </w:rPr>
            </w:pPr>
          </w:p>
        </w:tc>
      </w:tr>
      <w:tr w:rsidR="00E6082C" w:rsidTr="00E6082C">
        <w:tc>
          <w:tcPr>
            <w:tcW w:w="1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Шишинерское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E6082C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Галиев Раузит Накипович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592582,17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1/6 доли</w:t>
            </w:r>
          </w:p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1/5доли</w:t>
            </w:r>
          </w:p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пай 1/546 </w:t>
            </w:r>
            <w:r>
              <w:rPr>
                <w:rFonts w:ascii="Times New Roman" w:hAnsi="Times New Roman" w:cs="Times New Roman"/>
              </w:rPr>
              <w:lastRenderedPageBreak/>
              <w:t>доли</w:t>
            </w:r>
          </w:p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1639,00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1272,00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29484000,00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России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Авто-</w:t>
            </w:r>
            <w:proofErr w:type="spellStart"/>
            <w:r>
              <w:rPr>
                <w:rFonts w:ascii="Times New Roman" w:hAnsi="Times New Roman" w:cs="Times New Roman"/>
              </w:rPr>
              <w:t>мобили</w:t>
            </w:r>
            <w:proofErr w:type="spellEnd"/>
            <w:proofErr w:type="gramEnd"/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Нисан Микра-1,2 и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УАЗ-330394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82C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147051.76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1/6 доли</w:t>
            </w:r>
          </w:p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1/5доли </w:t>
            </w:r>
          </w:p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1639.00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1272.00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82C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1/6 доли</w:t>
            </w:r>
          </w:p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1/5доли </w:t>
            </w:r>
          </w:p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1639.00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1272.00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C" w:rsidTr="00E6082C">
        <w:trPr>
          <w:trHeight w:val="346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1/6 доли</w:t>
            </w:r>
          </w:p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1/5доли </w:t>
            </w:r>
          </w:p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1639.00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1272.00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C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1/6 доли</w:t>
            </w:r>
          </w:p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1/5доли </w:t>
            </w:r>
          </w:p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1639.00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1272,00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2C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440" w:rsidRDefault="00E6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Гарифзянова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</w:t>
            </w:r>
            <w:r w:rsidR="00D76440" w:rsidRPr="00D7644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D76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6440" w:rsidRPr="00D764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76440" w:rsidRPr="00D76440">
              <w:rPr>
                <w:rFonts w:ascii="Times New Roman" w:hAnsi="Times New Roman" w:cs="Times New Roman"/>
                <w:sz w:val="24"/>
                <w:szCs w:val="24"/>
              </w:rPr>
              <w:t>Шишинерская</w:t>
            </w:r>
            <w:proofErr w:type="spellEnd"/>
            <w:r w:rsidR="00D76440" w:rsidRPr="00D76440">
              <w:rPr>
                <w:rFonts w:ascii="Times New Roman" w:hAnsi="Times New Roman" w:cs="Times New Roman"/>
                <w:sz w:val="24"/>
                <w:szCs w:val="24"/>
              </w:rPr>
              <w:t xml:space="preserve"> ООШ»,</w:t>
            </w:r>
          </w:p>
          <w:p w:rsidR="00E6082C" w:rsidRDefault="00D76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516482,26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пай 1/546доли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29484000,00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Форд-Фокус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5056,78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82C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415406.26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пай 1/546 доли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5056,78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29484000,00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B1FC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,4</w:t>
            </w:r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Авто-</w:t>
            </w:r>
            <w:proofErr w:type="spellStart"/>
            <w:r>
              <w:rPr>
                <w:rFonts w:ascii="Times New Roman" w:hAnsi="Times New Roman" w:cs="Times New Roman"/>
              </w:rPr>
              <w:t>мобиль</w:t>
            </w:r>
            <w:proofErr w:type="spellEnd"/>
            <w:proofErr w:type="gramEnd"/>
          </w:p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ВАЗ-2170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C" w:rsidRDefault="00E608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BDE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Гайнуллин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Айрат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Габдуллович</w:t>
            </w:r>
            <w:r w:rsidRPr="00D06522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65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6522">
              <w:rPr>
                <w:rFonts w:ascii="Times New Roman" w:hAnsi="Times New Roman" w:cs="Times New Roman"/>
                <w:sz w:val="24"/>
                <w:szCs w:val="24"/>
              </w:rPr>
              <w:t>БЦСКС</w:t>
            </w:r>
            <w:proofErr w:type="gramStart"/>
            <w:r w:rsidRPr="00D06522">
              <w:rPr>
                <w:rFonts w:ascii="Times New Roman" w:hAnsi="Times New Roman" w:cs="Times New Roman"/>
                <w:sz w:val="24"/>
                <w:szCs w:val="24"/>
              </w:rPr>
              <w:t>»У</w:t>
            </w:r>
            <w:proofErr w:type="gramEnd"/>
            <w:r w:rsidRPr="00D06522">
              <w:rPr>
                <w:rFonts w:ascii="Times New Roman" w:hAnsi="Times New Roman" w:cs="Times New Roman"/>
                <w:sz w:val="24"/>
                <w:szCs w:val="24"/>
              </w:rPr>
              <w:t>ринский</w:t>
            </w:r>
            <w:proofErr w:type="spellEnd"/>
            <w:r w:rsidRPr="00D06522">
              <w:rPr>
                <w:rFonts w:ascii="Times New Roman" w:hAnsi="Times New Roman" w:cs="Times New Roman"/>
                <w:sz w:val="24"/>
                <w:szCs w:val="24"/>
              </w:rPr>
              <w:t xml:space="preserve"> СК, директор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632460,69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</w:t>
            </w:r>
          </w:p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пай 1/546 доли</w:t>
            </w:r>
          </w:p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3394,0</w:t>
            </w:r>
          </w:p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29484000,00</w:t>
            </w:r>
          </w:p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4BDE" w:rsidRDefault="00414BDE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14BDE" w:rsidRDefault="00414BDE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14BDE" w:rsidRDefault="00414BDE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14BDE" w:rsidRDefault="00414BDE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14BDE" w:rsidRDefault="00414BDE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4BDE" w:rsidRDefault="00414BDE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14BDE" w:rsidRDefault="00414BDE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14BDE" w:rsidRDefault="00414BDE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14BDE" w:rsidRDefault="00414BDE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Авто-</w:t>
            </w:r>
            <w:proofErr w:type="spellStart"/>
            <w:r>
              <w:rPr>
                <w:rFonts w:ascii="Times New Roman" w:hAnsi="Times New Roman" w:cs="Times New Roman"/>
              </w:rPr>
              <w:t>мобиль</w:t>
            </w:r>
            <w:proofErr w:type="spellEnd"/>
            <w:proofErr w:type="gramEnd"/>
          </w:p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 3302,</w:t>
            </w:r>
          </w:p>
          <w:p w:rsidR="00FB1FC4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Мазда-6.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BDE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95998,73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пай 1/546доли</w:t>
            </w:r>
          </w:p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 w:rsidP="00494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29484000,00</w:t>
            </w:r>
          </w:p>
          <w:p w:rsidR="00414BDE" w:rsidRDefault="00414BDE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14BDE" w:rsidRDefault="00414BDE" w:rsidP="00414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4BDE" w:rsidRDefault="0041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3394,0</w:t>
            </w:r>
          </w:p>
          <w:p w:rsidR="00414BDE" w:rsidRDefault="00414BDE">
            <w:pPr>
              <w:jc w:val="center"/>
              <w:rPr>
                <w:rFonts w:ascii="Times New Roman" w:hAnsi="Times New Roman" w:cs="Times New Roman"/>
              </w:rPr>
            </w:pPr>
          </w:p>
          <w:p w:rsidR="00414BDE" w:rsidRDefault="00414BDE">
            <w:pPr>
              <w:jc w:val="center"/>
              <w:rPr>
                <w:rFonts w:ascii="Times New Roman" w:hAnsi="Times New Roman" w:cs="Times New Roman"/>
              </w:rPr>
            </w:pPr>
          </w:p>
          <w:p w:rsidR="00414BDE" w:rsidRDefault="00414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  <w:p w:rsidR="00414BDE" w:rsidRDefault="00414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4BDE" w:rsidRDefault="00414BD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14BDE" w:rsidRDefault="00414BD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14BDE" w:rsidRDefault="00414BD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14BDE" w:rsidRDefault="00414BD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14BDE" w:rsidRDefault="00414BD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4BDE" w:rsidRDefault="00414BD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DE" w:rsidRDefault="00414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B8A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8A" w:rsidRDefault="00285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8A" w:rsidRDefault="00285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8A" w:rsidRDefault="00285B8A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8A" w:rsidRDefault="00285B8A" w:rsidP="00494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8A" w:rsidRDefault="00285B8A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8A" w:rsidRDefault="0028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8A" w:rsidRDefault="00285B8A" w:rsidP="00285B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285B8A" w:rsidRDefault="00285B8A" w:rsidP="0028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285B8A" w:rsidRDefault="0028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8A" w:rsidRDefault="00285B8A" w:rsidP="0028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3394,0</w:t>
            </w:r>
          </w:p>
          <w:p w:rsidR="00285B8A" w:rsidRDefault="00285B8A" w:rsidP="00285B8A">
            <w:pPr>
              <w:jc w:val="center"/>
              <w:rPr>
                <w:rFonts w:ascii="Times New Roman" w:hAnsi="Times New Roman" w:cs="Times New Roman"/>
              </w:rPr>
            </w:pPr>
          </w:p>
          <w:p w:rsidR="00285B8A" w:rsidRDefault="00285B8A" w:rsidP="00285B8A">
            <w:pPr>
              <w:jc w:val="center"/>
              <w:rPr>
                <w:rFonts w:ascii="Times New Roman" w:hAnsi="Times New Roman" w:cs="Times New Roman"/>
              </w:rPr>
            </w:pPr>
          </w:p>
          <w:p w:rsidR="00285B8A" w:rsidRDefault="00285B8A" w:rsidP="0028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  <w:p w:rsidR="00285B8A" w:rsidRDefault="0028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8A" w:rsidRDefault="00285B8A" w:rsidP="00285B8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85B8A" w:rsidRDefault="00285B8A" w:rsidP="00285B8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285B8A" w:rsidRDefault="00285B8A" w:rsidP="00285B8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285B8A" w:rsidRDefault="00285B8A" w:rsidP="00285B8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285B8A" w:rsidRDefault="00285B8A" w:rsidP="00285B8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285B8A" w:rsidRDefault="00285B8A" w:rsidP="00285B8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5B8A" w:rsidRDefault="00285B8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8A" w:rsidRDefault="0028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8A" w:rsidRDefault="00285B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8A" w:rsidRDefault="00285B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3DB1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Галямова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Фирдания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Рафисовна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7604F" w:rsidRDefault="007E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B1">
              <w:rPr>
                <w:rFonts w:ascii="Times New Roman" w:hAnsi="Times New Roman" w:cs="Times New Roman"/>
                <w:sz w:val="24"/>
                <w:szCs w:val="24"/>
              </w:rPr>
              <w:t>ООО «Маяк»,</w:t>
            </w:r>
          </w:p>
          <w:p w:rsidR="007E3DB1" w:rsidRPr="007E3DB1" w:rsidRDefault="007E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B1">
              <w:rPr>
                <w:rFonts w:ascii="Times New Roman" w:hAnsi="Times New Roman" w:cs="Times New Roman"/>
                <w:sz w:val="24"/>
                <w:szCs w:val="24"/>
              </w:rPr>
              <w:t>доярка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225391.00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</w:t>
            </w:r>
          </w:p>
          <w:p w:rsidR="007E3DB1" w:rsidRDefault="007E3DB1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пай 1/546 доли</w:t>
            </w:r>
          </w:p>
          <w:p w:rsidR="007E3DB1" w:rsidRDefault="007E3DB1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E3DB1" w:rsidRDefault="007E3DB1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3207,0</w:t>
            </w:r>
          </w:p>
          <w:p w:rsidR="007E3DB1" w:rsidRDefault="007E3DB1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7E3DB1" w:rsidRDefault="007E3DB1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7E3DB1" w:rsidRDefault="007E3DB1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29484000,00</w:t>
            </w:r>
          </w:p>
          <w:p w:rsidR="007E3DB1" w:rsidRDefault="007E3DB1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7E3DB1" w:rsidRDefault="007E3DB1" w:rsidP="007E3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  <w:p w:rsidR="007E3DB1" w:rsidRDefault="007E3DB1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3DB1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218461.04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676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7604F" w:rsidRDefault="00676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7E3DB1" w:rsidRDefault="007E3DB1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E3DB1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3207,0</w:t>
            </w:r>
          </w:p>
          <w:p w:rsidR="007E3DB1" w:rsidRDefault="007E3DB1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7E3DB1" w:rsidRDefault="007E3DB1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7E3DB1" w:rsidRDefault="007E3DB1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  <w:p w:rsidR="007E3DB1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3DB1" w:rsidRDefault="007E3DB1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1" w:rsidRDefault="007E3D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04F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604F" w:rsidRDefault="0067604F" w:rsidP="00676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3207,0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04F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005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00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3207,0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00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04F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Габдульхакова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Зайтуна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Габидулловна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872C5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135357.60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пай 1/546доли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29484000,00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4793,94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1931,0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04F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303987.00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пай 1/546доли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29484000,00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Авто-</w:t>
            </w:r>
            <w:proofErr w:type="spellStart"/>
            <w:r>
              <w:rPr>
                <w:rFonts w:ascii="Times New Roman" w:hAnsi="Times New Roman" w:cs="Times New Roman"/>
              </w:rPr>
              <w:t>мобиль</w:t>
            </w:r>
            <w:proofErr w:type="spellEnd"/>
            <w:proofErr w:type="gramEnd"/>
          </w:p>
          <w:p w:rsidR="002872C5" w:rsidRDefault="002872C5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21060,</w:t>
            </w:r>
          </w:p>
          <w:p w:rsidR="0067604F" w:rsidRDefault="002872C5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Грузе</w:t>
            </w:r>
            <w:proofErr w:type="gramEnd"/>
            <w:r w:rsidR="006760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4793,94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1931,0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7604F" w:rsidRDefault="0067604F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Default="006760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EA6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A6" w:rsidRDefault="0077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Салихзянов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Рафил</w:t>
            </w:r>
            <w:proofErr w:type="spellEnd"/>
          </w:p>
          <w:p w:rsidR="00777EA6" w:rsidRDefault="0077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Харисович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77EA6">
              <w:rPr>
                <w:rFonts w:ascii="Times New Roman" w:hAnsi="Times New Roman" w:cs="Times New Roman"/>
                <w:sz w:val="24"/>
                <w:szCs w:val="24"/>
              </w:rPr>
              <w:t>ООО «Маяк»</w:t>
            </w:r>
          </w:p>
          <w:p w:rsidR="00777EA6" w:rsidRDefault="0077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нженер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A6" w:rsidRDefault="00777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409330,15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A6" w:rsidRDefault="0077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7EA6" w:rsidRDefault="00777EA6" w:rsidP="00777EA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пай </w:t>
            </w:r>
            <w:r>
              <w:rPr>
                <w:rFonts w:ascii="Times New Roman" w:hAnsi="Times New Roman" w:cs="Times New Roman"/>
              </w:rPr>
              <w:lastRenderedPageBreak/>
              <w:t>1/546доли</w:t>
            </w:r>
          </w:p>
          <w:p w:rsidR="00777EA6" w:rsidRDefault="0077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A6" w:rsidRDefault="00777EA6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5710,00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29484000.00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A6" w:rsidRDefault="00777EA6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A6" w:rsidRDefault="0077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77EA6" w:rsidRDefault="0077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-330365,</w:t>
            </w:r>
          </w:p>
          <w:p w:rsidR="00777EA6" w:rsidRDefault="0077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Тойота-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A6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A6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A6" w:rsidRDefault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A6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A6" w:rsidRDefault="0077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A6" w:rsidRDefault="00777E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65C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177061,89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9465C" w:rsidRDefault="0049465C" w:rsidP="0049465C">
            <w:pPr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5710.0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65C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5710.0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65C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5710.0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65C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5710.0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65C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Шарипова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Рифатовна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9465C" w:rsidRPr="0049465C" w:rsidRDefault="0049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ладший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125901.40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B1FC4" w:rsidRDefault="00FB1FC4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9465C" w:rsidRDefault="00FB1FC4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FB1FC4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4791</w:t>
            </w:r>
            <w:r w:rsidR="0049465C">
              <w:rPr>
                <w:rFonts w:ascii="Times New Roman" w:hAnsi="Times New Roman" w:cs="Times New Roman"/>
              </w:rPr>
              <w:t>.0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49465C" w:rsidRDefault="00FB1FC4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49465C" w:rsidRDefault="00FB1FC4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1280.0</w:t>
            </w:r>
          </w:p>
          <w:p w:rsidR="00FB1FC4" w:rsidRDefault="00FB1FC4" w:rsidP="0049465C">
            <w:pPr>
              <w:jc w:val="center"/>
              <w:rPr>
                <w:rFonts w:ascii="Times New Roman" w:hAnsi="Times New Roman" w:cs="Times New Roman"/>
              </w:rPr>
            </w:pPr>
          </w:p>
          <w:p w:rsidR="00FB1FC4" w:rsidRDefault="00FB1FC4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9465C" w:rsidRDefault="0049465C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1FC4" w:rsidRDefault="00FB1FC4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B1FC4" w:rsidRDefault="00FB1FC4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B1FC4" w:rsidRDefault="00FB1FC4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B1FC4" w:rsidRDefault="00FB1FC4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1FC4" w:rsidRDefault="00FB1FC4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B1FC4" w:rsidRDefault="00FB1FC4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B1FC4" w:rsidRDefault="00FB1FC4" w:rsidP="0049465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 w:rsidP="00494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5C" w:rsidRDefault="00494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FC4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427453,62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 w:rsidP="00AA3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B1FC4" w:rsidRDefault="00FB1FC4" w:rsidP="00AA3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 w:rsidP="00AA3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1280.0</w:t>
            </w:r>
          </w:p>
          <w:p w:rsidR="00FB1FC4" w:rsidRDefault="00FB1FC4" w:rsidP="00AA362B">
            <w:pPr>
              <w:jc w:val="center"/>
              <w:rPr>
                <w:rFonts w:ascii="Times New Roman" w:hAnsi="Times New Roman" w:cs="Times New Roman"/>
              </w:rPr>
            </w:pPr>
          </w:p>
          <w:p w:rsidR="00FB1FC4" w:rsidRDefault="00FB1FC4" w:rsidP="00AA3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 w:rsidP="00AA362B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1FC4" w:rsidRDefault="00FB1FC4" w:rsidP="00AA362B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B1FC4" w:rsidRDefault="00FB1FC4" w:rsidP="00AA362B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B1FC4" w:rsidRDefault="00FB1FC4" w:rsidP="00AA362B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B1FC4" w:rsidRDefault="00FB1FC4" w:rsidP="00AA362B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1FC4" w:rsidRDefault="00FB1FC4" w:rsidP="00AA362B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B1FC4" w:rsidRDefault="00FB1FC4" w:rsidP="00AA362B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B1FC4" w:rsidRDefault="00FB1FC4" w:rsidP="00AA362B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FC4" w:rsidTr="00E6082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C4" w:rsidRDefault="00FB1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FC4" w:rsidTr="00E6082C">
        <w:tc>
          <w:tcPr>
            <w:tcW w:w="1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C4" w:rsidRDefault="00FB1FC4">
            <w:pPr>
              <w:spacing w:after="0" w:line="276" w:lineRule="auto"/>
              <w:rPr>
                <w:rFonts w:asciiTheme="minorHAnsi" w:eastAsiaTheme="minorHAnsi" w:hAnsiTheme="minorHAnsi" w:cs="Times New Roman"/>
              </w:rPr>
            </w:pPr>
          </w:p>
        </w:tc>
      </w:tr>
    </w:tbl>
    <w:p w:rsidR="00E6082C" w:rsidRDefault="00E6082C" w:rsidP="00E6082C">
      <w:pPr>
        <w:rPr>
          <w:rFonts w:ascii="Times New Roman" w:hAnsi="Times New Roman" w:cs="Times New Roman"/>
          <w:sz w:val="20"/>
          <w:szCs w:val="20"/>
        </w:rPr>
      </w:pPr>
    </w:p>
    <w:p w:rsidR="00E6082C" w:rsidRDefault="00E6082C" w:rsidP="00E6082C"/>
    <w:p w:rsidR="00E6082C" w:rsidRDefault="00E6082C" w:rsidP="00E6082C">
      <w:r>
        <w:t xml:space="preserve"> </w:t>
      </w:r>
    </w:p>
    <w:p w:rsidR="00E6082C" w:rsidRDefault="00E6082C" w:rsidP="00E6082C"/>
    <w:p w:rsidR="00B97450" w:rsidRDefault="00B97450"/>
    <w:sectPr w:rsidR="00B97450" w:rsidSect="00B974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0B"/>
    <w:rsid w:val="000051C8"/>
    <w:rsid w:val="00285B8A"/>
    <w:rsid w:val="002872C5"/>
    <w:rsid w:val="00414BDE"/>
    <w:rsid w:val="0049465C"/>
    <w:rsid w:val="0067604F"/>
    <w:rsid w:val="00777EA6"/>
    <w:rsid w:val="007E3DB1"/>
    <w:rsid w:val="00853645"/>
    <w:rsid w:val="008F1634"/>
    <w:rsid w:val="00915FA7"/>
    <w:rsid w:val="00B97450"/>
    <w:rsid w:val="00D06522"/>
    <w:rsid w:val="00D76440"/>
    <w:rsid w:val="00E6082C"/>
    <w:rsid w:val="00F33F0B"/>
    <w:rsid w:val="00FB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2C"/>
    <w:pPr>
      <w:spacing w:after="160"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2C"/>
    <w:pPr>
      <w:spacing w:after="160"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0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5</cp:revision>
  <dcterms:created xsi:type="dcterms:W3CDTF">2016-04-26T05:27:00Z</dcterms:created>
  <dcterms:modified xsi:type="dcterms:W3CDTF">2016-05-05T12:42:00Z</dcterms:modified>
</cp:coreProperties>
</file>