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3E6AF8" w:rsidRPr="0087727F" w:rsidTr="003E6AF8">
        <w:trPr>
          <w:trHeight w:val="1071"/>
          <w:jc w:val="center"/>
        </w:trPr>
        <w:tc>
          <w:tcPr>
            <w:tcW w:w="4256" w:type="dxa"/>
            <w:hideMark/>
          </w:tcPr>
          <w:p w:rsidR="003E6AF8" w:rsidRPr="0087727F" w:rsidRDefault="003E6AF8" w:rsidP="003E6AF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87727F">
              <w:rPr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3E6AF8" w:rsidRPr="0087727F" w:rsidRDefault="003E6AF8" w:rsidP="003E6AF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87727F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3E6AF8" w:rsidRPr="0087727F" w:rsidRDefault="003E6AF8" w:rsidP="003E6AF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7727F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3E6AF8" w:rsidRPr="0087727F" w:rsidRDefault="003E6AF8" w:rsidP="003E6AF8">
            <w:pPr>
              <w:jc w:val="center"/>
              <w:rPr>
                <w:sz w:val="28"/>
                <w:szCs w:val="28"/>
              </w:rPr>
            </w:pPr>
            <w:r w:rsidRPr="0087727F">
              <w:rPr>
                <w:bCs/>
                <w:caps/>
                <w:sz w:val="28"/>
                <w:szCs w:val="28"/>
              </w:rPr>
              <w:t>МУНИЦИПАЛЬНОГО</w:t>
            </w:r>
            <w:r w:rsidRPr="0087727F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87727F">
              <w:rPr>
                <w:bCs/>
                <w:caps/>
                <w:sz w:val="28"/>
                <w:szCs w:val="28"/>
              </w:rPr>
              <w:t>РАЙОНА</w:t>
            </w:r>
            <w:r w:rsidRPr="0087727F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87727F">
              <w:rPr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3E6AF8" w:rsidRPr="0087727F" w:rsidRDefault="003E6AF8" w:rsidP="003E6AF8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87727F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3E6AF8" w:rsidRPr="0087727F" w:rsidRDefault="003E6AF8" w:rsidP="003E6AF8">
            <w:pPr>
              <w:ind w:right="57"/>
              <w:jc w:val="center"/>
              <w:rPr>
                <w:sz w:val="28"/>
                <w:szCs w:val="28"/>
              </w:rPr>
            </w:pPr>
            <w:r w:rsidRPr="0087727F">
              <w:rPr>
                <w:sz w:val="28"/>
                <w:szCs w:val="28"/>
              </w:rPr>
              <w:t>ТАТАРСТАН РЕСПУБЛИКАСЫ</w:t>
            </w:r>
          </w:p>
          <w:p w:rsidR="003E6AF8" w:rsidRPr="0087727F" w:rsidRDefault="003E6AF8" w:rsidP="003E6AF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7727F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3E6AF8" w:rsidRPr="0087727F" w:rsidRDefault="003E6AF8" w:rsidP="003E6AF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7727F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3E6AF8" w:rsidRPr="0087727F" w:rsidRDefault="003E6AF8" w:rsidP="003E6AF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87727F">
              <w:rPr>
                <w:bCs/>
                <w:caps/>
                <w:sz w:val="28"/>
                <w:szCs w:val="28"/>
              </w:rPr>
              <w:t xml:space="preserve">НоРМА авыл </w:t>
            </w:r>
            <w:r w:rsidRPr="0087727F"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87727F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3E6AF8" w:rsidRPr="0087727F" w:rsidRDefault="003E6AF8" w:rsidP="003E6AF8">
            <w:pPr>
              <w:jc w:val="center"/>
              <w:rPr>
                <w:i/>
                <w:iCs/>
              </w:rPr>
            </w:pPr>
            <w:r w:rsidRPr="0087727F">
              <w:rPr>
                <w:bCs/>
                <w:caps/>
                <w:sz w:val="28"/>
                <w:szCs w:val="28"/>
              </w:rPr>
              <w:t>советы</w:t>
            </w:r>
          </w:p>
        </w:tc>
      </w:tr>
      <w:tr w:rsidR="003E6AF8" w:rsidRPr="0087727F" w:rsidTr="003E6AF8">
        <w:trPr>
          <w:trHeight w:val="70"/>
          <w:jc w:val="center"/>
        </w:trPr>
        <w:tc>
          <w:tcPr>
            <w:tcW w:w="4256" w:type="dxa"/>
            <w:hideMark/>
          </w:tcPr>
          <w:p w:rsidR="003E6AF8" w:rsidRPr="0087727F" w:rsidRDefault="003E6AF8" w:rsidP="003E6AF8">
            <w:pPr>
              <w:ind w:right="57"/>
              <w:jc w:val="center"/>
            </w:pPr>
            <w:r w:rsidRPr="0087727F">
              <w:t xml:space="preserve">ул. </w:t>
            </w:r>
            <w:proofErr w:type="spellStart"/>
            <w:r w:rsidRPr="0087727F">
              <w:t>М.Джалиля</w:t>
            </w:r>
            <w:proofErr w:type="spellEnd"/>
            <w:r w:rsidRPr="0087727F">
              <w:t>, д. 2а,</w:t>
            </w:r>
            <w:r w:rsidRPr="0087727F">
              <w:rPr>
                <w:lang w:val="tt-RU"/>
              </w:rPr>
              <w:t xml:space="preserve"> </w:t>
            </w:r>
            <w:proofErr w:type="gramStart"/>
            <w:r w:rsidRPr="0087727F">
              <w:t>с</w:t>
            </w:r>
            <w:proofErr w:type="gramEnd"/>
            <w:r w:rsidRPr="0087727F">
              <w:t xml:space="preserve">. Норма, </w:t>
            </w:r>
          </w:p>
          <w:p w:rsidR="003E6AF8" w:rsidRPr="0087727F" w:rsidRDefault="003E6AF8" w:rsidP="003E6AF8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 w:rsidRPr="0087727F"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3E6AF8" w:rsidRPr="0087727F" w:rsidRDefault="003E6AF8" w:rsidP="003E6AF8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3E6AF8" w:rsidRPr="0087727F" w:rsidRDefault="003E6AF8" w:rsidP="003E6AF8">
            <w:pPr>
              <w:ind w:right="57"/>
              <w:jc w:val="center"/>
            </w:pPr>
            <w:r w:rsidRPr="0087727F">
              <w:t xml:space="preserve">   </w:t>
            </w:r>
            <w:r w:rsidRPr="0087727F">
              <w:rPr>
                <w:lang w:val="tt-RU"/>
              </w:rPr>
              <w:t>М.Җәлил</w:t>
            </w:r>
            <w:r w:rsidRPr="0087727F">
              <w:t xml:space="preserve"> </w:t>
            </w:r>
            <w:proofErr w:type="spellStart"/>
            <w:r w:rsidRPr="0087727F">
              <w:t>урамы</w:t>
            </w:r>
            <w:proofErr w:type="spellEnd"/>
            <w:r w:rsidRPr="0087727F">
              <w:t>., 2</w:t>
            </w:r>
            <w:r w:rsidRPr="0087727F">
              <w:rPr>
                <w:lang w:val="tt-RU"/>
              </w:rPr>
              <w:t>а</w:t>
            </w:r>
            <w:r w:rsidRPr="0087727F">
              <w:t xml:space="preserve"> </w:t>
            </w:r>
            <w:proofErr w:type="spellStart"/>
            <w:r w:rsidRPr="0087727F">
              <w:t>нче</w:t>
            </w:r>
            <w:proofErr w:type="spellEnd"/>
            <w:r w:rsidRPr="0087727F">
              <w:t xml:space="preserve"> </w:t>
            </w:r>
            <w:proofErr w:type="spellStart"/>
            <w:r w:rsidRPr="0087727F">
              <w:t>йорты</w:t>
            </w:r>
            <w:proofErr w:type="spellEnd"/>
            <w:r w:rsidRPr="0087727F">
              <w:t xml:space="preserve">, </w:t>
            </w:r>
          </w:p>
          <w:p w:rsidR="003E6AF8" w:rsidRPr="0087727F" w:rsidRDefault="003E6AF8" w:rsidP="003E6AF8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 w:rsidRPr="0087727F">
              <w:rPr>
                <w:lang w:val="tt-RU"/>
              </w:rPr>
              <w:t>Норма авылы</w:t>
            </w:r>
            <w:r w:rsidRPr="0087727F">
              <w:t xml:space="preserve">, </w:t>
            </w:r>
            <w:proofErr w:type="spellStart"/>
            <w:r w:rsidRPr="0087727F">
              <w:t>Балтач</w:t>
            </w:r>
            <w:proofErr w:type="spellEnd"/>
            <w:r w:rsidRPr="0087727F">
              <w:t xml:space="preserve"> районы, ТР;  42225</w:t>
            </w:r>
            <w:r w:rsidRPr="0087727F">
              <w:rPr>
                <w:lang w:val="tt-RU"/>
              </w:rPr>
              <w:t>3</w:t>
            </w:r>
          </w:p>
        </w:tc>
      </w:tr>
      <w:tr w:rsidR="003E6AF8" w:rsidRPr="0087727F" w:rsidTr="003E6AF8">
        <w:trPr>
          <w:trHeight w:val="669"/>
          <w:jc w:val="center"/>
        </w:trPr>
        <w:tc>
          <w:tcPr>
            <w:tcW w:w="9630" w:type="dxa"/>
            <w:gridSpan w:val="3"/>
          </w:tcPr>
          <w:p w:rsidR="003E6AF8" w:rsidRPr="0087727F" w:rsidRDefault="003E6AF8" w:rsidP="003E6AF8">
            <w:pPr>
              <w:ind w:right="57"/>
              <w:rPr>
                <w:sz w:val="16"/>
                <w:szCs w:val="16"/>
              </w:rPr>
            </w:pPr>
          </w:p>
          <w:p w:rsidR="003E6AF8" w:rsidRPr="0087727F" w:rsidRDefault="003E6AF8" w:rsidP="003E6AF8">
            <w:pPr>
              <w:ind w:right="57"/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.4pt;margin-top:14.8pt;width:482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87727F">
              <w:t xml:space="preserve">Тел.: (84368) 3-15-10, факс: (84368) 3-15-03. </w:t>
            </w:r>
            <w:r w:rsidRPr="0087727F">
              <w:rPr>
                <w:lang w:val="en-US"/>
              </w:rPr>
              <w:t xml:space="preserve">E-mail: </w:t>
            </w:r>
            <w:hyperlink r:id="rId6" w:history="1">
              <w:r w:rsidRPr="0087727F">
                <w:rPr>
                  <w:color w:val="0000FF"/>
                  <w:u w:val="single"/>
                  <w:lang w:val="en-US"/>
                </w:rPr>
                <w:t>Blt.Norm@tatar.ru</w:t>
              </w:r>
            </w:hyperlink>
            <w:r w:rsidRPr="0087727F">
              <w:rPr>
                <w:lang w:val="en-US"/>
              </w:rPr>
              <w:t xml:space="preserve"> </w:t>
            </w:r>
          </w:p>
        </w:tc>
      </w:tr>
      <w:tr w:rsidR="003E6AF8" w:rsidRPr="0087727F" w:rsidTr="003E6AF8">
        <w:trPr>
          <w:trHeight w:val="1071"/>
          <w:jc w:val="center"/>
        </w:trPr>
        <w:tc>
          <w:tcPr>
            <w:tcW w:w="4256" w:type="dxa"/>
          </w:tcPr>
          <w:p w:rsidR="003E6AF8" w:rsidRPr="0087727F" w:rsidRDefault="003E6AF8" w:rsidP="003E6AF8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7727F">
              <w:rPr>
                <w:b/>
                <w:bCs/>
                <w:sz w:val="28"/>
                <w:szCs w:val="28"/>
              </w:rPr>
              <w:t>РЕШЕНИЕ</w:t>
            </w:r>
          </w:p>
          <w:p w:rsidR="003E6AF8" w:rsidRPr="0087727F" w:rsidRDefault="003E6AF8" w:rsidP="00F575E7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7727F">
              <w:rPr>
                <w:sz w:val="28"/>
                <w:szCs w:val="28"/>
              </w:rPr>
              <w:t>«</w:t>
            </w:r>
            <w:r w:rsidR="00F575E7">
              <w:rPr>
                <w:sz w:val="28"/>
                <w:szCs w:val="28"/>
              </w:rPr>
              <w:t>15</w:t>
            </w:r>
            <w:r w:rsidRPr="0087727F">
              <w:rPr>
                <w:sz w:val="28"/>
                <w:szCs w:val="28"/>
              </w:rPr>
              <w:t xml:space="preserve">» </w:t>
            </w:r>
            <w:r w:rsidR="00F575E7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Pr="0087727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8772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</w:tcPr>
          <w:p w:rsidR="003E6AF8" w:rsidRPr="0087727F" w:rsidRDefault="003E6AF8" w:rsidP="003E6AF8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3E6AF8" w:rsidRPr="0087727F" w:rsidRDefault="003E6AF8" w:rsidP="003E6AF8">
            <w:pPr>
              <w:jc w:val="center"/>
              <w:rPr>
                <w:b/>
                <w:iCs/>
                <w:sz w:val="28"/>
                <w:szCs w:val="28"/>
              </w:rPr>
            </w:pPr>
            <w:r w:rsidRPr="0087727F">
              <w:rPr>
                <w:b/>
                <w:iCs/>
                <w:sz w:val="28"/>
                <w:szCs w:val="28"/>
              </w:rPr>
              <w:t>КАРАР</w:t>
            </w:r>
          </w:p>
          <w:p w:rsidR="003E6AF8" w:rsidRPr="0087727F" w:rsidRDefault="003E6AF8" w:rsidP="003E6AF8">
            <w:pPr>
              <w:rPr>
                <w:iCs/>
                <w:sz w:val="28"/>
                <w:szCs w:val="28"/>
              </w:rPr>
            </w:pPr>
            <w:r w:rsidRPr="0087727F">
              <w:rPr>
                <w:iCs/>
                <w:sz w:val="28"/>
                <w:szCs w:val="28"/>
              </w:rPr>
              <w:t xml:space="preserve">                         №</w:t>
            </w:r>
            <w:r>
              <w:rPr>
                <w:iCs/>
                <w:sz w:val="28"/>
                <w:szCs w:val="28"/>
              </w:rPr>
              <w:t xml:space="preserve"> 2</w:t>
            </w:r>
            <w:r w:rsidR="00F575E7">
              <w:rPr>
                <w:iCs/>
                <w:sz w:val="28"/>
                <w:szCs w:val="28"/>
              </w:rPr>
              <w:t>6</w:t>
            </w:r>
          </w:p>
          <w:p w:rsidR="003E6AF8" w:rsidRPr="0087727F" w:rsidRDefault="003E6AF8" w:rsidP="003E6AF8">
            <w:pPr>
              <w:rPr>
                <w:b/>
                <w:iCs/>
                <w:sz w:val="28"/>
                <w:szCs w:val="28"/>
              </w:rPr>
            </w:pPr>
          </w:p>
        </w:tc>
      </w:tr>
    </w:tbl>
    <w:p w:rsidR="008E5427" w:rsidRDefault="008E5427" w:rsidP="00C2365D">
      <w:pPr>
        <w:autoSpaceDE w:val="0"/>
        <w:autoSpaceDN w:val="0"/>
        <w:adjustRightInd w:val="0"/>
        <w:ind w:firstLine="540"/>
        <w:jc w:val="both"/>
        <w:outlineLvl w:val="1"/>
      </w:pPr>
      <w:r>
        <w:rPr>
          <w:b/>
          <w:bCs/>
        </w:rPr>
        <w:t xml:space="preserve">Об исполнении бюджета </w:t>
      </w:r>
      <w:r w:rsidR="00CE11CF">
        <w:rPr>
          <w:b/>
          <w:bCs/>
        </w:rPr>
        <w:t>Норминского</w:t>
      </w:r>
      <w:r>
        <w:rPr>
          <w:b/>
          <w:bCs/>
        </w:rPr>
        <w:t xml:space="preserve"> сельского поселения Балтасинского муниципального района Республики Татарстан за 20</w:t>
      </w:r>
      <w:r>
        <w:rPr>
          <w:b/>
          <w:bCs/>
          <w:lang w:val="tt-RU"/>
        </w:rPr>
        <w:t>15</w:t>
      </w:r>
      <w:r w:rsidR="00F575E7">
        <w:rPr>
          <w:b/>
          <w:bCs/>
        </w:rPr>
        <w:t xml:space="preserve"> год</w:t>
      </w:r>
    </w:p>
    <w:p w:rsidR="008E5427" w:rsidRDefault="008E5427" w:rsidP="00C2365D">
      <w:pPr>
        <w:rPr>
          <w:color w:val="000000"/>
          <w:spacing w:val="-1"/>
        </w:rPr>
      </w:pP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Рассмотрев представленный главой </w:t>
      </w:r>
      <w:proofErr w:type="gramStart"/>
      <w:r>
        <w:t>поселения</w:t>
      </w:r>
      <w:proofErr w:type="gramEnd"/>
      <w:r>
        <w:t xml:space="preserve"> отчет об исполнении бюджета за 20</w:t>
      </w:r>
      <w:r>
        <w:rPr>
          <w:lang w:val="tt-RU"/>
        </w:rPr>
        <w:t>15</w:t>
      </w:r>
      <w:r>
        <w:t xml:space="preserve"> год  Совет </w:t>
      </w:r>
      <w:r w:rsidR="00CE11CF">
        <w:t>Нормин</w:t>
      </w:r>
      <w:r>
        <w:t>ского   сельского поселения Балтасинского муниципального района Республики Татарстан решил:</w:t>
      </w:r>
    </w:p>
    <w:p w:rsidR="008E5427" w:rsidRPr="00BB76FB" w:rsidRDefault="008E5427" w:rsidP="00C2365D">
      <w:pPr>
        <w:autoSpaceDE w:val="0"/>
        <w:autoSpaceDN w:val="0"/>
        <w:adjustRightInd w:val="0"/>
        <w:ind w:firstLine="540"/>
        <w:jc w:val="both"/>
        <w:outlineLvl w:val="1"/>
      </w:pPr>
      <w:r>
        <w:t>1</w:t>
      </w:r>
      <w:r w:rsidRPr="00677516">
        <w:rPr>
          <w:color w:val="FF0000"/>
        </w:rPr>
        <w:t xml:space="preserve">. </w:t>
      </w:r>
      <w:proofErr w:type="gramStart"/>
      <w:r w:rsidRPr="00BB76FB">
        <w:t xml:space="preserve">Утвердить отчет об исполнении бюджета </w:t>
      </w:r>
      <w:r w:rsidR="00CE11CF" w:rsidRPr="00BB76FB">
        <w:t>Нормин</w:t>
      </w:r>
      <w:r w:rsidRPr="00BB76FB">
        <w:t>ского   сельского поселения Балтасинского муниципального района Республики Татарстан за 20</w:t>
      </w:r>
      <w:r w:rsidRPr="00BB76FB">
        <w:rPr>
          <w:lang w:val="tt-RU"/>
        </w:rPr>
        <w:t>15</w:t>
      </w:r>
      <w:r w:rsidRPr="00BB76FB">
        <w:t xml:space="preserve"> год по доходам в сумме </w:t>
      </w:r>
      <w:r w:rsidR="00CE11CF" w:rsidRPr="00BB76FB">
        <w:t>8055,3</w:t>
      </w:r>
      <w:r w:rsidRPr="00BB76FB">
        <w:t xml:space="preserve">тыс. рублей и по расходам в сумме </w:t>
      </w:r>
      <w:r w:rsidR="00CE11CF" w:rsidRPr="00BB76FB">
        <w:t>8303,61</w:t>
      </w:r>
      <w:r w:rsidRPr="00BB76FB">
        <w:rPr>
          <w:lang w:val="tt-RU"/>
        </w:rPr>
        <w:t xml:space="preserve"> </w:t>
      </w:r>
      <w:r w:rsidRPr="00BB76FB">
        <w:t xml:space="preserve">тыс. рублей с </w:t>
      </w:r>
      <w:r w:rsidRPr="00BB76FB">
        <w:rPr>
          <w:lang w:val="tt-RU"/>
        </w:rPr>
        <w:t xml:space="preserve">превышением </w:t>
      </w:r>
      <w:r w:rsidRPr="00BB76FB">
        <w:t xml:space="preserve">расходов  над доходами (дефицит   бюджета сельского поселения Балтасинского муниципального района Республики Татарстан) в сумме </w:t>
      </w:r>
      <w:r w:rsidR="00CE11CF" w:rsidRPr="00BB76FB">
        <w:t>248,31</w:t>
      </w:r>
      <w:r w:rsidRPr="00BB76FB">
        <w:t xml:space="preserve"> тыс. рублей и со следующими показателями:</w:t>
      </w:r>
      <w:proofErr w:type="gramEnd"/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  <w:r>
        <w:t xml:space="preserve">доходов бюджета </w:t>
      </w:r>
      <w:r w:rsidR="00CE11CF">
        <w:t>Норминского</w:t>
      </w:r>
      <w:r>
        <w:t xml:space="preserve"> сельского поселения Балтасинского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  <w:r>
        <w:t xml:space="preserve">доходов бюджета </w:t>
      </w:r>
      <w:r w:rsidR="00CE11CF">
        <w:t>Норминского</w:t>
      </w:r>
      <w:r>
        <w:t xml:space="preserve"> сельского поселения Балтасинского муниципального района Республики Татарстан  по кодам классификации доходов бюджетов согласно приложению 2 к настоящему Решению;</w:t>
      </w: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  <w:r>
        <w:t xml:space="preserve">расходов бюджета </w:t>
      </w:r>
      <w:r w:rsidR="00CE11CF">
        <w:t>Норминского</w:t>
      </w:r>
      <w:r>
        <w:t xml:space="preserve"> сельского поселения Балтасинского муниципального района Республики Татарстан по ведомственной структуре расходов бюджета Республики Татарстан согласно приложению 3 к настоящему Решению;</w:t>
      </w: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  <w:r>
        <w:t xml:space="preserve">расходов бюджета </w:t>
      </w:r>
      <w:r w:rsidR="00CE11CF">
        <w:t>Норминского</w:t>
      </w:r>
      <w:r>
        <w:t xml:space="preserve"> сельского поселения Балтасинского муниципального района Республики Татарстан  по разделам и подразделам классификации расходов бюджетов согласно приложению 4 к настоящему Решению;</w:t>
      </w: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  <w:r>
        <w:t xml:space="preserve">источников финансирования дефицита бюджета </w:t>
      </w:r>
      <w:r w:rsidR="00CE11CF">
        <w:t>Норминского</w:t>
      </w:r>
      <w:r>
        <w:t xml:space="preserve"> сельского поселения Балтасинского муниципального района Республики Татарстан  по кодам групп, подгрупп, статей, видов </w:t>
      </w:r>
      <w:proofErr w:type="gramStart"/>
      <w:r>
        <w:t>источников финансирования дефицита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финансирования дефицита бюджетов, согласно приложению 5 к настоящему Решению;</w:t>
      </w: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  <w:r>
        <w:t xml:space="preserve">источников финансирования дефицита бюджета </w:t>
      </w:r>
      <w:r w:rsidR="00CE11CF">
        <w:t>Норминского</w:t>
      </w:r>
      <w:r>
        <w:t xml:space="preserve"> сельского поселения Балтасинского муниципального района Республики Татарстан по кодам </w:t>
      </w:r>
      <w:proofErr w:type="gramStart"/>
      <w:r>
        <w:t>классификации источников финансирования дефицита бюджетов</w:t>
      </w:r>
      <w:proofErr w:type="gramEnd"/>
      <w:r>
        <w:t xml:space="preserve"> согласно приложению 6 к настоящему Решению.</w:t>
      </w: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  <w:outlineLvl w:val="1"/>
      </w:pPr>
      <w:r>
        <w:t>2. Настоящее Решение  вступает в силу со дня его официального обнародования.</w:t>
      </w: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</w:p>
    <w:p w:rsidR="008E5427" w:rsidRDefault="008E5427" w:rsidP="00C2365D">
      <w:pPr>
        <w:autoSpaceDE w:val="0"/>
        <w:autoSpaceDN w:val="0"/>
        <w:adjustRightInd w:val="0"/>
        <w:jc w:val="both"/>
      </w:pPr>
      <w:r>
        <w:t xml:space="preserve">Глава    </w:t>
      </w:r>
      <w:r w:rsidR="00CE11CF">
        <w:t>Норминского</w:t>
      </w:r>
      <w:r>
        <w:t xml:space="preserve">   сельского   пос</w:t>
      </w:r>
      <w:r w:rsidR="00F575E7">
        <w:t xml:space="preserve">еления                       </w:t>
      </w:r>
      <w:r w:rsidR="00CE11CF">
        <w:t xml:space="preserve">                      </w:t>
      </w:r>
      <w:proofErr w:type="spellStart"/>
      <w:r w:rsidR="00CE11CF">
        <w:t>Т.Ф.Гатауллин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6AF8" w:rsidTr="003E6AF8">
        <w:tc>
          <w:tcPr>
            <w:tcW w:w="4785" w:type="dxa"/>
          </w:tcPr>
          <w:p w:rsidR="003E6AF8" w:rsidRDefault="003E6AF8" w:rsidP="00C2365D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786" w:type="dxa"/>
          </w:tcPr>
          <w:p w:rsidR="003E6AF8" w:rsidRDefault="003E6AF8" w:rsidP="003E6AF8">
            <w:pPr>
              <w:autoSpaceDE w:val="0"/>
              <w:autoSpaceDN w:val="0"/>
              <w:adjustRightInd w:val="0"/>
              <w:outlineLvl w:val="0"/>
            </w:pPr>
            <w:r>
              <w:t>Приложение 1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 xml:space="preserve">к Решению Совета Норминского сельского поселения Балтасинского 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 xml:space="preserve">"Об исполнении бюджета сельского поселения Балтасинского 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  за 2015 год"</w:t>
            </w:r>
          </w:p>
          <w:p w:rsidR="003E6AF8" w:rsidRDefault="003E6AF8" w:rsidP="00C2365D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pStyle w:val="ConsPlusTitle"/>
        <w:widowControl/>
        <w:jc w:val="center"/>
      </w:pPr>
      <w:r>
        <w:t>ДОХОДЫ</w:t>
      </w:r>
    </w:p>
    <w:p w:rsidR="008E5427" w:rsidRDefault="008E5427" w:rsidP="00C2365D">
      <w:pPr>
        <w:pStyle w:val="ConsPlusTitle"/>
        <w:widowControl/>
        <w:jc w:val="center"/>
      </w:pPr>
      <w:r>
        <w:t xml:space="preserve">БЮДЖЕТА  </w:t>
      </w:r>
      <w:r w:rsidR="00D51568">
        <w:t>НОРМИН</w:t>
      </w:r>
      <w:r>
        <w:t>СКОГО 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СЕКТОРАГОСУДАРСТВЕННОГО УПРАВЛЕНИЯ, ОТНОСЯЩИХСЯ К ДОХОДАМ БЮДЖЕТА, ЗА 2015 ГОД</w:t>
      </w:r>
    </w:p>
    <w:p w:rsidR="008E5427" w:rsidRDefault="008E5427" w:rsidP="00C2365D">
      <w:pPr>
        <w:pStyle w:val="ConsPlusNonformat"/>
        <w:widowControl/>
      </w:pPr>
      <w:r>
        <w:t xml:space="preserve">                                                              (тыс. рублей)</w:t>
      </w:r>
    </w:p>
    <w:tbl>
      <w:tblPr>
        <w:tblW w:w="8208" w:type="dxa"/>
        <w:tblInd w:w="-106" w:type="dxa"/>
        <w:tblLook w:val="00A0" w:firstRow="1" w:lastRow="0" w:firstColumn="1" w:lastColumn="0" w:noHBand="0" w:noVBand="0"/>
      </w:tblPr>
      <w:tblGrid>
        <w:gridCol w:w="4795"/>
        <w:gridCol w:w="2195"/>
        <w:gridCol w:w="1218"/>
      </w:tblGrid>
      <w:tr w:rsidR="008E5427">
        <w:trPr>
          <w:trHeight w:val="510"/>
        </w:trPr>
        <w:tc>
          <w:tcPr>
            <w:tcW w:w="47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8E5427">
        <w:trPr>
          <w:trHeight w:val="255"/>
        </w:trPr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DB4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2559,9</w:t>
            </w:r>
            <w:r w:rsidR="008E5427">
              <w:rPr>
                <w:sz w:val="20"/>
                <w:szCs w:val="20"/>
              </w:rPr>
              <w:t> </w:t>
            </w:r>
          </w:p>
        </w:tc>
      </w:tr>
      <w:tr w:rsidR="008E5427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D515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</w:tc>
      </w:tr>
      <w:tr w:rsidR="008E5427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D515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  <w:p w:rsidR="008E5427" w:rsidRDefault="008E5427">
            <w:pPr>
              <w:jc w:val="right"/>
              <w:rPr>
                <w:sz w:val="20"/>
                <w:szCs w:val="20"/>
              </w:rPr>
            </w:pPr>
          </w:p>
        </w:tc>
      </w:tr>
      <w:tr w:rsidR="008E5427">
        <w:trPr>
          <w:trHeight w:val="76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D515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  <w:p w:rsidR="008E5427" w:rsidRDefault="008E54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E5427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D515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  <w:p w:rsidR="008E5427" w:rsidRDefault="008E54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E5427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D515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8E5427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jc w:val="right"/>
              <w:rPr>
                <w:sz w:val="20"/>
                <w:szCs w:val="20"/>
              </w:rPr>
            </w:pPr>
          </w:p>
        </w:tc>
      </w:tr>
      <w:tr w:rsidR="008E5427">
        <w:trPr>
          <w:trHeight w:val="76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106 01030 10 0000 110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D515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  <w:p w:rsidR="008E5427" w:rsidRDefault="008E5427">
            <w:pPr>
              <w:jc w:val="right"/>
              <w:rPr>
                <w:sz w:val="20"/>
                <w:szCs w:val="20"/>
              </w:rPr>
            </w:pPr>
          </w:p>
        </w:tc>
      </w:tr>
      <w:tr w:rsidR="008E5427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D515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1174,3</w:t>
            </w:r>
          </w:p>
        </w:tc>
      </w:tr>
      <w:tr w:rsidR="008E5427">
        <w:trPr>
          <w:trHeight w:val="127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106 06013 10 0000 110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DB4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</w:t>
            </w:r>
          </w:p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E5427">
        <w:trPr>
          <w:trHeight w:val="127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106 06023 10 0000 110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DB4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394,3</w:t>
            </w:r>
          </w:p>
        </w:tc>
      </w:tr>
      <w:tr w:rsidR="008E5427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DB4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  <w:p w:rsidR="008E5427" w:rsidRDefault="008E5427">
            <w:pPr>
              <w:jc w:val="right"/>
              <w:rPr>
                <w:sz w:val="20"/>
                <w:szCs w:val="20"/>
              </w:rPr>
            </w:pPr>
          </w:p>
        </w:tc>
      </w:tr>
      <w:tr w:rsidR="008E5427">
        <w:trPr>
          <w:trHeight w:val="127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DB4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  <w:p w:rsidR="008E5427" w:rsidRDefault="008E5427">
            <w:pPr>
              <w:jc w:val="right"/>
              <w:rPr>
                <w:sz w:val="20"/>
                <w:szCs w:val="20"/>
              </w:rPr>
            </w:pPr>
          </w:p>
        </w:tc>
      </w:tr>
      <w:tr w:rsidR="008E5427">
        <w:trPr>
          <w:trHeight w:val="76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E5427" w:rsidRDefault="008E5427">
            <w:pPr>
              <w:jc w:val="right"/>
              <w:rPr>
                <w:sz w:val="20"/>
                <w:szCs w:val="20"/>
              </w:rPr>
            </w:pPr>
          </w:p>
        </w:tc>
      </w:tr>
      <w:tr w:rsidR="008E5427">
        <w:trPr>
          <w:trHeight w:val="127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111 05010 10 0000 120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E5427" w:rsidRDefault="008E5427">
            <w:pPr>
              <w:jc w:val="right"/>
              <w:rPr>
                <w:sz w:val="20"/>
                <w:szCs w:val="20"/>
              </w:rPr>
            </w:pPr>
          </w:p>
        </w:tc>
      </w:tr>
      <w:tr w:rsidR="008E5427">
        <w:trPr>
          <w:trHeight w:val="872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113 02000 00 0000 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 w:rsidP="00DB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5427">
        <w:trPr>
          <w:trHeight w:val="678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отходов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114 00000 00 0000 430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5427">
        <w:trPr>
          <w:trHeight w:val="678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 неналоговые  доходы 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117 14030 10 000 000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DB4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</w:tr>
      <w:tr w:rsidR="008E5427">
        <w:trPr>
          <w:trHeight w:val="678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Pr="00612638" w:rsidRDefault="008E5427" w:rsidP="00C1639D">
            <w:pPr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Pr="00612638" w:rsidRDefault="008E5427" w:rsidP="00C1639D">
            <w:pPr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117 14030 10 000 000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DB4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</w:tr>
      <w:tr w:rsidR="008E5427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</w:p>
          <w:p w:rsidR="008E5427" w:rsidRDefault="00C17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5495,4</w:t>
            </w:r>
          </w:p>
        </w:tc>
      </w:tr>
      <w:tr w:rsidR="008E5427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C17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5495,4</w:t>
            </w:r>
          </w:p>
          <w:p w:rsidR="008E5427" w:rsidRDefault="008E5427">
            <w:pPr>
              <w:jc w:val="right"/>
              <w:rPr>
                <w:sz w:val="20"/>
                <w:szCs w:val="20"/>
              </w:rPr>
            </w:pPr>
          </w:p>
        </w:tc>
      </w:tr>
      <w:tr w:rsidR="008E5427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C17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1163,5</w:t>
            </w:r>
          </w:p>
        </w:tc>
      </w:tr>
      <w:tr w:rsidR="008E5427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202 01001 10 0000 151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C17D9D" w:rsidP="00C17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1163,5</w:t>
            </w:r>
          </w:p>
          <w:p w:rsidR="008E5427" w:rsidRDefault="008E5427">
            <w:pPr>
              <w:jc w:val="right"/>
              <w:rPr>
                <w:sz w:val="20"/>
                <w:szCs w:val="20"/>
              </w:rPr>
            </w:pPr>
          </w:p>
        </w:tc>
      </w:tr>
      <w:tr w:rsidR="008E5427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C17D9D" w:rsidP="00476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198,8</w:t>
            </w:r>
          </w:p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E5427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C17D9D" w:rsidP="00C17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198,8</w:t>
            </w:r>
          </w:p>
        </w:tc>
      </w:tr>
      <w:tr w:rsidR="008E5427">
        <w:trPr>
          <w:trHeight w:val="51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C17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8E5427">
        <w:trPr>
          <w:trHeight w:val="76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202 03015 10 0000 151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C17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8E5427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C17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4133,1</w:t>
            </w:r>
          </w:p>
        </w:tc>
      </w:tr>
      <w:tr w:rsidR="008E5427">
        <w:trPr>
          <w:trHeight w:val="1020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202 04012 10 0000 151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C17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4133,1</w:t>
            </w:r>
          </w:p>
        </w:tc>
      </w:tr>
      <w:tr w:rsidR="008E5427">
        <w:trPr>
          <w:trHeight w:val="255"/>
        </w:trPr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бюджета - ИТОГО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850 00000 00 0000 000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C17D9D">
              <w:rPr>
                <w:sz w:val="20"/>
                <w:szCs w:val="20"/>
              </w:rPr>
              <w:t>8055,3</w:t>
            </w:r>
          </w:p>
        </w:tc>
      </w:tr>
    </w:tbl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6AF8" w:rsidTr="003E6AF8">
        <w:tc>
          <w:tcPr>
            <w:tcW w:w="4785" w:type="dxa"/>
          </w:tcPr>
          <w:p w:rsidR="003E6AF8" w:rsidRDefault="003E6AF8" w:rsidP="00C2365D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786" w:type="dxa"/>
          </w:tcPr>
          <w:p w:rsidR="003E6AF8" w:rsidRDefault="003E6AF8" w:rsidP="003E6AF8">
            <w:pPr>
              <w:autoSpaceDE w:val="0"/>
              <w:autoSpaceDN w:val="0"/>
              <w:adjustRightInd w:val="0"/>
              <w:outlineLvl w:val="0"/>
            </w:pPr>
            <w:r>
              <w:t>Приложение 2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 xml:space="preserve">к Решению Совета Норминского сельского поселения Балтасинского 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 xml:space="preserve">"Об исполнении бюджета сельского поселения Балтасинского 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  за 2015 год"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</w:p>
          <w:p w:rsidR="003E6AF8" w:rsidRDefault="003E6AF8" w:rsidP="00C2365D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8E5427" w:rsidRDefault="008E5427" w:rsidP="00C2365D">
      <w:pPr>
        <w:pStyle w:val="ConsPlusTitle"/>
        <w:widowControl/>
        <w:jc w:val="center"/>
      </w:pPr>
      <w:r>
        <w:t>ДОХОДЫ</w:t>
      </w:r>
    </w:p>
    <w:p w:rsidR="008E5427" w:rsidRDefault="008E5427" w:rsidP="00C2365D">
      <w:pPr>
        <w:pStyle w:val="ConsPlusTitle"/>
        <w:widowControl/>
        <w:jc w:val="center"/>
      </w:pPr>
      <w:r>
        <w:t xml:space="preserve">БЮДЖЕТА </w:t>
      </w:r>
      <w:r w:rsidR="000F4F13">
        <w:t>НОРМИН</w:t>
      </w:r>
      <w:r>
        <w:t>СКОГО СЕЛЬСКОГО ПОСЕЛЕНИЯ БАЛТАСИНСКОГО МУНИЦИПАЛЬНОГО РАЙОНА РЕСПУБЛИКИ  ПО КОДАМ</w:t>
      </w:r>
    </w:p>
    <w:p w:rsidR="008E5427" w:rsidRDefault="008E5427" w:rsidP="00C2365D">
      <w:pPr>
        <w:pStyle w:val="ConsPlusTitle"/>
        <w:widowControl/>
        <w:jc w:val="center"/>
      </w:pPr>
      <w:r>
        <w:t>КЛАССИФИКАЦИИ ДОХОДОВ БЮДЖЕТОВ ЗА 2015 ГОД</w:t>
      </w:r>
    </w:p>
    <w:p w:rsidR="008E5427" w:rsidRDefault="008E5427" w:rsidP="00C2365D">
      <w:pPr>
        <w:autoSpaceDE w:val="0"/>
        <w:autoSpaceDN w:val="0"/>
        <w:adjustRightInd w:val="0"/>
        <w:jc w:val="center"/>
      </w:pPr>
      <w:r>
        <w:t>(тыс. рублей)</w:t>
      </w:r>
    </w:p>
    <w:tbl>
      <w:tblPr>
        <w:tblW w:w="9340" w:type="dxa"/>
        <w:tblInd w:w="-106" w:type="dxa"/>
        <w:tblLook w:val="00A0" w:firstRow="1" w:lastRow="0" w:firstColumn="1" w:lastColumn="0" w:noHBand="0" w:noVBand="0"/>
      </w:tblPr>
      <w:tblGrid>
        <w:gridCol w:w="4193"/>
        <w:gridCol w:w="1596"/>
        <w:gridCol w:w="2333"/>
        <w:gridCol w:w="1218"/>
      </w:tblGrid>
      <w:tr w:rsidR="008E5427">
        <w:trPr>
          <w:trHeight w:val="510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8E542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</w:p>
        </w:tc>
      </w:tr>
      <w:tr w:rsidR="008E5427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 w:rsidP="000F4F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6010,7</w:t>
            </w:r>
          </w:p>
        </w:tc>
      </w:tr>
      <w:tr w:rsidR="008E5427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8E5427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8E5427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108 04020 01 0000 110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 w:rsidP="000F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F4F13">
              <w:rPr>
                <w:sz w:val="20"/>
                <w:szCs w:val="20"/>
              </w:rPr>
              <w:t>24,1</w:t>
            </w:r>
          </w:p>
        </w:tc>
      </w:tr>
      <w:tr w:rsidR="008E5427">
        <w:trPr>
          <w:trHeight w:val="906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Pr="00612638" w:rsidRDefault="008E5427" w:rsidP="00C1639D">
            <w:pPr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 xml:space="preserve">Средства самообложения </w:t>
            </w:r>
            <w:proofErr w:type="spellStart"/>
            <w:r w:rsidRPr="00612638">
              <w:rPr>
                <w:sz w:val="20"/>
                <w:szCs w:val="20"/>
              </w:rPr>
              <w:t>граждан</w:t>
            </w:r>
            <w:proofErr w:type="gramStart"/>
            <w:r w:rsidRPr="00612638">
              <w:rPr>
                <w:sz w:val="20"/>
                <w:szCs w:val="20"/>
              </w:rPr>
              <w:t>,з</w:t>
            </w:r>
            <w:proofErr w:type="gramEnd"/>
            <w:r w:rsidRPr="00612638">
              <w:rPr>
                <w:sz w:val="20"/>
                <w:szCs w:val="20"/>
              </w:rPr>
              <w:t>ачисляемые</w:t>
            </w:r>
            <w:proofErr w:type="spellEnd"/>
            <w:r w:rsidRPr="00612638">
              <w:rPr>
                <w:sz w:val="20"/>
                <w:szCs w:val="20"/>
              </w:rPr>
              <w:t xml:space="preserve"> в бюджеты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7" w:rsidRDefault="008E5427" w:rsidP="00C1639D">
            <w:pPr>
              <w:jc w:val="center"/>
              <w:rPr>
                <w:sz w:val="20"/>
                <w:szCs w:val="20"/>
              </w:rPr>
            </w:pPr>
          </w:p>
          <w:p w:rsidR="008E5427" w:rsidRDefault="008E5427" w:rsidP="00C1639D">
            <w:pPr>
              <w:jc w:val="center"/>
              <w:rPr>
                <w:sz w:val="20"/>
                <w:szCs w:val="20"/>
              </w:rPr>
            </w:pPr>
          </w:p>
          <w:p w:rsidR="008E5427" w:rsidRPr="00612638" w:rsidRDefault="008E5427" w:rsidP="00C1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Pr="00612638" w:rsidRDefault="008E5427" w:rsidP="00C1639D">
            <w:pPr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117 14030 10 0000 110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475,0</w:t>
            </w:r>
          </w:p>
          <w:p w:rsidR="008E5427" w:rsidRDefault="008E5427">
            <w:pPr>
              <w:rPr>
                <w:sz w:val="20"/>
                <w:szCs w:val="20"/>
              </w:rPr>
            </w:pPr>
          </w:p>
        </w:tc>
      </w:tr>
      <w:tr w:rsidR="008E5427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E5427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1163,5</w:t>
            </w:r>
          </w:p>
        </w:tc>
      </w:tr>
      <w:tr w:rsidR="008E5427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202 01001 10 0000 151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0F4F13">
              <w:rPr>
                <w:sz w:val="20"/>
                <w:szCs w:val="20"/>
              </w:rPr>
              <w:t>1163,5</w:t>
            </w:r>
          </w:p>
        </w:tc>
      </w:tr>
      <w:tr w:rsidR="008E5427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0F4F13">
              <w:rPr>
                <w:sz w:val="20"/>
                <w:szCs w:val="20"/>
              </w:rPr>
              <w:t>198,8</w:t>
            </w:r>
          </w:p>
        </w:tc>
      </w:tr>
      <w:tr w:rsidR="008E5427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 w:rsidP="000F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198,8</w:t>
            </w:r>
          </w:p>
        </w:tc>
      </w:tr>
      <w:tr w:rsidR="008E5427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 w:rsidP="000F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8E5427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202 03015 10 0000 151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8E5427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</w:tr>
      <w:tr w:rsidR="008E5427">
        <w:trPr>
          <w:trHeight w:val="102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202 04012 10 0000 151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 w:rsidP="000F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4133,1</w:t>
            </w:r>
          </w:p>
        </w:tc>
      </w:tr>
      <w:tr w:rsidR="008E5427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Палата имущественных и земельных отношений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5427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</w:p>
        </w:tc>
      </w:tr>
      <w:tr w:rsidR="008E5427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</w:t>
            </w:r>
            <w:proofErr w:type="spellStart"/>
            <w:r>
              <w:rPr>
                <w:sz w:val="20"/>
                <w:szCs w:val="20"/>
              </w:rPr>
              <w:t>предприят</w:t>
            </w:r>
            <w:proofErr w:type="spellEnd"/>
            <w:proofErr w:type="gram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111 05000 00 0000 120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</w:p>
        </w:tc>
      </w:tr>
      <w:tr w:rsidR="008E5427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111 05010 10 0000 120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</w:p>
        </w:tc>
      </w:tr>
      <w:tr w:rsidR="008E5427">
        <w:trPr>
          <w:trHeight w:val="4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</w:t>
            </w:r>
            <w:proofErr w:type="gramStart"/>
            <w:r>
              <w:rPr>
                <w:sz w:val="20"/>
                <w:szCs w:val="20"/>
              </w:rPr>
              <w:t>)и</w:t>
            </w:r>
            <w:proofErr w:type="gramEnd"/>
            <w:r>
              <w:rPr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113 02000 10 0000 130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 w:rsidP="000F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E5427">
              <w:rPr>
                <w:sz w:val="20"/>
                <w:szCs w:val="20"/>
              </w:rPr>
              <w:t>0</w:t>
            </w:r>
          </w:p>
        </w:tc>
      </w:tr>
      <w:tr w:rsidR="008E5427">
        <w:trPr>
          <w:trHeight w:val="52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отходов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114 00000 00 0000  430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5427">
        <w:trPr>
          <w:trHeight w:val="102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 w:rsidP="009F0A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2044,6</w:t>
            </w:r>
          </w:p>
        </w:tc>
      </w:tr>
      <w:tr w:rsidR="008E5427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 w:rsidP="009F0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</w:tc>
      </w:tr>
      <w:tr w:rsidR="008E5427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</w:tc>
      </w:tr>
      <w:tr w:rsidR="008E5427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101 02010 01 1000 110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 w:rsidP="009F0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</w:tc>
      </w:tr>
      <w:tr w:rsidR="008E5427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101 02020 01 1000110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 w:rsidP="000F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</w:tc>
      </w:tr>
      <w:tr w:rsidR="008E5427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 w:rsidP="000F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0F4F13">
              <w:rPr>
                <w:sz w:val="20"/>
                <w:szCs w:val="20"/>
              </w:rPr>
              <w:t>47,0</w:t>
            </w:r>
          </w:p>
        </w:tc>
      </w:tr>
      <w:tr w:rsidR="008E5427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8E5427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 w:rsidP="000F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1711,2</w:t>
            </w:r>
          </w:p>
        </w:tc>
      </w:tr>
      <w:tr w:rsidR="008E5427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 w:rsidP="000F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F4F13">
              <w:rPr>
                <w:sz w:val="20"/>
                <w:szCs w:val="20"/>
              </w:rPr>
              <w:t>536,9</w:t>
            </w:r>
          </w:p>
        </w:tc>
      </w:tr>
      <w:tr w:rsidR="008E5427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1174,3</w:t>
            </w:r>
          </w:p>
        </w:tc>
      </w:tr>
      <w:tr w:rsidR="008E5427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106 06013 10 0000 110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</w:tr>
      <w:tr w:rsidR="008E5427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106 06023 10 0000 110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394,3</w:t>
            </w:r>
          </w:p>
        </w:tc>
      </w:tr>
      <w:tr w:rsidR="008E5427">
        <w:trPr>
          <w:trHeight w:val="897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0F4F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8055,3</w:t>
            </w:r>
          </w:p>
        </w:tc>
      </w:tr>
    </w:tbl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6AF8" w:rsidTr="003E6AF8">
        <w:tc>
          <w:tcPr>
            <w:tcW w:w="4785" w:type="dxa"/>
          </w:tcPr>
          <w:p w:rsidR="003E6AF8" w:rsidRDefault="003E6AF8" w:rsidP="00C2365D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786" w:type="dxa"/>
          </w:tcPr>
          <w:p w:rsidR="003E6AF8" w:rsidRDefault="003E6AF8" w:rsidP="003E6AF8">
            <w:pPr>
              <w:autoSpaceDE w:val="0"/>
              <w:autoSpaceDN w:val="0"/>
              <w:adjustRightInd w:val="0"/>
              <w:outlineLvl w:val="0"/>
            </w:pPr>
            <w:r>
              <w:t>Приложение 3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 xml:space="preserve">к Решению Совета Норминского сельского поселения Балтасинского 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 xml:space="preserve">"Об исполнении бюджета сельского поселения Балтасинского 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  за 2015 год</w:t>
            </w:r>
          </w:p>
          <w:p w:rsidR="003E6AF8" w:rsidRDefault="003E6AF8" w:rsidP="00C2365D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8E5427" w:rsidRDefault="008E5427" w:rsidP="006C5429">
      <w:pPr>
        <w:autoSpaceDE w:val="0"/>
        <w:autoSpaceDN w:val="0"/>
        <w:adjustRightInd w:val="0"/>
        <w:jc w:val="both"/>
      </w:pPr>
    </w:p>
    <w:p w:rsidR="008E5427" w:rsidRDefault="008E5427" w:rsidP="00C2365D">
      <w:pPr>
        <w:pStyle w:val="ConsPlusTitle"/>
        <w:widowControl/>
        <w:jc w:val="center"/>
      </w:pPr>
      <w:r>
        <w:t xml:space="preserve">РАСХОДЫ БЮДЖЕТА  </w:t>
      </w:r>
      <w:r w:rsidR="0037388C">
        <w:t>НОРМИН</w:t>
      </w:r>
      <w:r>
        <w:t>СКОГО  СЕЛЬСКОГО ПОСЕЛЕНИЯ БАЛТАСИНСКОГО МУНИЦИПАЛЬНОГО РАЙОНА РЕСПУБЛИКИ ТАТАРСТАН</w:t>
      </w:r>
    </w:p>
    <w:p w:rsidR="008E5427" w:rsidRDefault="008E5427" w:rsidP="00C2365D">
      <w:pPr>
        <w:pStyle w:val="ConsPlusTitle"/>
        <w:widowControl/>
        <w:jc w:val="center"/>
      </w:pPr>
      <w:r>
        <w:t>ПО ВЕДОМСТВЕННОЙ СТРУКТУРЕ РАСХОДОВ ЗА 2015 ГОД</w:t>
      </w:r>
    </w:p>
    <w:p w:rsidR="008E5427" w:rsidRDefault="008E5427" w:rsidP="00C2365D">
      <w:pPr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272"/>
        <w:gridCol w:w="660"/>
        <w:gridCol w:w="416"/>
        <w:gridCol w:w="478"/>
        <w:gridCol w:w="916"/>
        <w:gridCol w:w="740"/>
        <w:gridCol w:w="906"/>
      </w:tblGrid>
      <w:tr w:rsidR="008E5427">
        <w:trPr>
          <w:trHeight w:val="76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8E5427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 w:rsidP="00E57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5C0F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2246,8</w:t>
            </w:r>
          </w:p>
        </w:tc>
      </w:tr>
      <w:tr w:rsidR="008E5427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Pr="00020CD8" w:rsidRDefault="0037388C" w:rsidP="00373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619,2</w:t>
            </w:r>
          </w:p>
        </w:tc>
      </w:tr>
      <w:tr w:rsidR="008E5427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373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619,2</w:t>
            </w:r>
          </w:p>
        </w:tc>
      </w:tr>
      <w:tr w:rsidR="008E5427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373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619,2</w:t>
            </w:r>
          </w:p>
        </w:tc>
      </w:tr>
      <w:tr w:rsidR="008E5427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 w:rsidP="00430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30800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373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619,2</w:t>
            </w:r>
          </w:p>
        </w:tc>
      </w:tr>
      <w:tr w:rsidR="008E5427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Pr="00020CD8" w:rsidRDefault="008E5427">
            <w:pPr>
              <w:ind w:right="-63"/>
              <w:jc w:val="center"/>
              <w:rPr>
                <w:b/>
                <w:bCs/>
                <w:sz w:val="20"/>
                <w:szCs w:val="20"/>
              </w:rPr>
            </w:pPr>
            <w:r w:rsidRPr="00020CD8">
              <w:rPr>
                <w:b/>
                <w:bCs/>
                <w:sz w:val="20"/>
                <w:szCs w:val="20"/>
              </w:rPr>
              <w:t xml:space="preserve"> </w:t>
            </w:r>
            <w:r w:rsidR="005C0F3E">
              <w:rPr>
                <w:b/>
                <w:bCs/>
                <w:sz w:val="20"/>
                <w:szCs w:val="20"/>
              </w:rPr>
              <w:t>1074,5</w:t>
            </w:r>
          </w:p>
        </w:tc>
      </w:tr>
      <w:tr w:rsidR="008E5427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5C0F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</w:t>
            </w:r>
          </w:p>
          <w:p w:rsidR="008E5427" w:rsidRDefault="008E5427">
            <w:pPr>
              <w:jc w:val="right"/>
              <w:rPr>
                <w:sz w:val="20"/>
                <w:szCs w:val="20"/>
              </w:rPr>
            </w:pPr>
          </w:p>
        </w:tc>
      </w:tr>
      <w:tr w:rsidR="008E5427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</w:t>
            </w:r>
            <w:proofErr w:type="spellStart"/>
            <w:r>
              <w:rPr>
                <w:sz w:val="20"/>
                <w:szCs w:val="20"/>
              </w:rPr>
              <w:t>финансовых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алоговых</w:t>
            </w:r>
            <w:proofErr w:type="spellEnd"/>
            <w:r>
              <w:rPr>
                <w:sz w:val="20"/>
                <w:szCs w:val="20"/>
              </w:rPr>
              <w:t xml:space="preserve"> и таможенных органов финансового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5C0F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8E5427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Pr="00020CD8" w:rsidRDefault="005C0F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539,6</w:t>
            </w:r>
          </w:p>
        </w:tc>
      </w:tr>
      <w:tr w:rsidR="008E5427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5C0F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8E5427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5C0F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8E5427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 на имущество организации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5C0F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123F">
              <w:rPr>
                <w:sz w:val="20"/>
                <w:szCs w:val="20"/>
              </w:rPr>
              <w:t>17,26</w:t>
            </w:r>
          </w:p>
        </w:tc>
      </w:tr>
      <w:tr w:rsidR="008E5427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right"/>
              <w:rPr>
                <w:sz w:val="20"/>
                <w:szCs w:val="20"/>
              </w:rPr>
            </w:pPr>
          </w:p>
        </w:tc>
      </w:tr>
      <w:tr w:rsidR="008E5427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5C0F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184,3</w:t>
            </w:r>
          </w:p>
        </w:tc>
      </w:tr>
      <w:tr w:rsidR="008E5427"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5C0F3E" w:rsidP="005C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8E5427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5C0F3E" w:rsidP="00ED7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8E5427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8E5427" w:rsidRDefault="00F14DDC" w:rsidP="00E163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5725,3</w:t>
            </w:r>
          </w:p>
        </w:tc>
      </w:tr>
      <w:tr w:rsidR="008E5427">
        <w:trPr>
          <w:trHeight w:val="264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F14DDC" w:rsidP="00F14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5725,3</w:t>
            </w:r>
          </w:p>
        </w:tc>
      </w:tr>
      <w:tr w:rsidR="008E5427">
        <w:trPr>
          <w:trHeight w:val="264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восстановлению уличного освещения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5C0F3E" w:rsidP="000F3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675,2</w:t>
            </w:r>
          </w:p>
        </w:tc>
      </w:tr>
      <w:tr w:rsidR="008E5427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 w:rsidP="005C0F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5C0F3E">
              <w:rPr>
                <w:sz w:val="20"/>
                <w:szCs w:val="20"/>
              </w:rPr>
              <w:t>675,2</w:t>
            </w:r>
          </w:p>
        </w:tc>
      </w:tr>
      <w:tr w:rsidR="008E5427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5C0F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675,2</w:t>
            </w:r>
          </w:p>
        </w:tc>
      </w:tr>
      <w:tr w:rsidR="008E5427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услуги по содержанию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5935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4640,1</w:t>
            </w:r>
          </w:p>
        </w:tc>
      </w:tr>
      <w:tr w:rsidR="008E5427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F14D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</w:tr>
      <w:tr w:rsidR="008E5427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5935C5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E57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593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593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8E5427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593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5935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15,45</w:t>
            </w:r>
          </w:p>
        </w:tc>
      </w:tr>
      <w:tr w:rsidR="008E5427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59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Социальная помощь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593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593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  <w:r w:rsidR="008E5427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5935C5" w:rsidP="00E1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15,45</w:t>
            </w:r>
          </w:p>
        </w:tc>
      </w:tr>
      <w:tr w:rsidR="008E5427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5427">
        <w:trPr>
          <w:trHeight w:val="392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right"/>
              <w:rPr>
                <w:sz w:val="20"/>
                <w:szCs w:val="20"/>
              </w:rPr>
            </w:pPr>
          </w:p>
        </w:tc>
      </w:tr>
      <w:tr w:rsidR="008E5427">
        <w:trPr>
          <w:trHeight w:val="539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right"/>
              <w:rPr>
                <w:sz w:val="20"/>
                <w:szCs w:val="20"/>
              </w:rPr>
            </w:pPr>
          </w:p>
        </w:tc>
      </w:tr>
      <w:tr w:rsidR="008E5427">
        <w:trPr>
          <w:trHeight w:val="33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субсидии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</w:t>
            </w:r>
            <w:r w:rsidR="00E5750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5210700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right"/>
              <w:rPr>
                <w:sz w:val="20"/>
                <w:szCs w:val="20"/>
              </w:rPr>
            </w:pPr>
          </w:p>
        </w:tc>
      </w:tr>
      <w:tr w:rsidR="008E5427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20</w:t>
            </w:r>
            <w:r w:rsidR="00E5750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EE123F" w:rsidP="00DC01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8303,61</w:t>
            </w:r>
          </w:p>
        </w:tc>
      </w:tr>
    </w:tbl>
    <w:p w:rsidR="008E5427" w:rsidRDefault="008E5427" w:rsidP="00C2365D">
      <w:pPr>
        <w:autoSpaceDE w:val="0"/>
        <w:autoSpaceDN w:val="0"/>
        <w:adjustRightInd w:val="0"/>
        <w:jc w:val="both"/>
      </w:pP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1F4F83">
      <w:pPr>
        <w:autoSpaceDE w:val="0"/>
        <w:autoSpaceDN w:val="0"/>
        <w:adjustRightInd w:val="0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E25380" w:rsidRDefault="00E25380" w:rsidP="00C2365D">
      <w:pPr>
        <w:autoSpaceDE w:val="0"/>
        <w:autoSpaceDN w:val="0"/>
        <w:adjustRightInd w:val="0"/>
        <w:jc w:val="right"/>
        <w:outlineLvl w:val="0"/>
      </w:pPr>
    </w:p>
    <w:p w:rsidR="00E25380" w:rsidRDefault="00E25380" w:rsidP="00C2365D">
      <w:pPr>
        <w:autoSpaceDE w:val="0"/>
        <w:autoSpaceDN w:val="0"/>
        <w:adjustRightInd w:val="0"/>
        <w:jc w:val="right"/>
        <w:outlineLvl w:val="0"/>
      </w:pPr>
    </w:p>
    <w:p w:rsidR="00E25380" w:rsidRDefault="00E25380" w:rsidP="00C2365D">
      <w:pPr>
        <w:autoSpaceDE w:val="0"/>
        <w:autoSpaceDN w:val="0"/>
        <w:adjustRightInd w:val="0"/>
        <w:jc w:val="right"/>
        <w:outlineLvl w:val="0"/>
      </w:pPr>
    </w:p>
    <w:p w:rsidR="00E25380" w:rsidRDefault="00E25380" w:rsidP="00C2365D">
      <w:pPr>
        <w:autoSpaceDE w:val="0"/>
        <w:autoSpaceDN w:val="0"/>
        <w:adjustRightInd w:val="0"/>
        <w:jc w:val="right"/>
        <w:outlineLvl w:val="0"/>
      </w:pPr>
    </w:p>
    <w:p w:rsidR="00E25380" w:rsidRDefault="00E25380" w:rsidP="00C2365D">
      <w:pPr>
        <w:autoSpaceDE w:val="0"/>
        <w:autoSpaceDN w:val="0"/>
        <w:adjustRightInd w:val="0"/>
        <w:jc w:val="right"/>
        <w:outlineLvl w:val="0"/>
      </w:pPr>
    </w:p>
    <w:p w:rsidR="00E3683C" w:rsidRDefault="00E3683C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p w:rsidR="003E6AF8" w:rsidRDefault="003E6AF8" w:rsidP="00C2365D">
      <w:pPr>
        <w:autoSpaceDE w:val="0"/>
        <w:autoSpaceDN w:val="0"/>
        <w:adjustRightInd w:val="0"/>
        <w:jc w:val="right"/>
        <w:outlineLvl w:val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6AF8" w:rsidTr="003E6AF8">
        <w:tc>
          <w:tcPr>
            <w:tcW w:w="4785" w:type="dxa"/>
          </w:tcPr>
          <w:p w:rsidR="003E6AF8" w:rsidRDefault="003E6AF8" w:rsidP="00C2365D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786" w:type="dxa"/>
          </w:tcPr>
          <w:p w:rsidR="003E6AF8" w:rsidRDefault="003E6AF8" w:rsidP="003E6AF8">
            <w:pPr>
              <w:autoSpaceDE w:val="0"/>
              <w:autoSpaceDN w:val="0"/>
              <w:adjustRightInd w:val="0"/>
              <w:outlineLvl w:val="0"/>
            </w:pPr>
            <w:r>
              <w:t>Приложение 4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 xml:space="preserve">к Решению Совета Норминского сельского поселения Балтасинского 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 xml:space="preserve">"Об исполнении бюджета сельского поселения Балтасинского 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  за 2015 год"</w:t>
            </w:r>
          </w:p>
          <w:p w:rsidR="003E6AF8" w:rsidRDefault="003E6AF8" w:rsidP="00C2365D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E3683C" w:rsidRDefault="00E3683C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pStyle w:val="ConsPlusTitle"/>
        <w:widowControl/>
        <w:jc w:val="center"/>
      </w:pPr>
      <w:r>
        <w:t>РАСХОДЫ</w:t>
      </w:r>
    </w:p>
    <w:p w:rsidR="008E5427" w:rsidRDefault="008E5427" w:rsidP="00C2365D">
      <w:pPr>
        <w:pStyle w:val="ConsPlusTitle"/>
        <w:widowControl/>
        <w:jc w:val="center"/>
      </w:pPr>
      <w:r>
        <w:t xml:space="preserve">БЮДЖЕТА  </w:t>
      </w:r>
      <w:r w:rsidR="00E3683C">
        <w:t>НОРМИН</w:t>
      </w:r>
      <w:r>
        <w:t>СКОГО СЕЛЬСКОГО ПОСЕЛЕНИЯ БАЛТАСИНСКОГО МУНИЦИПАЛЬНОГО РАЙОНА РЕСПУБЛИКИ ТАТАРСТАН</w:t>
      </w:r>
    </w:p>
    <w:p w:rsidR="008E5427" w:rsidRDefault="008E5427" w:rsidP="00C2365D">
      <w:pPr>
        <w:pStyle w:val="ConsPlusTitle"/>
        <w:widowControl/>
        <w:jc w:val="center"/>
      </w:pPr>
      <w:r>
        <w:t xml:space="preserve"> ЗА 2015 ГОД ПО РАЗДЕЛАМ И ПОДРАЗДЕЛАМ</w:t>
      </w:r>
    </w:p>
    <w:p w:rsidR="008E5427" w:rsidRDefault="008E5427" w:rsidP="00C2365D">
      <w:pPr>
        <w:pStyle w:val="ConsPlusTitle"/>
        <w:widowControl/>
        <w:jc w:val="center"/>
      </w:pPr>
      <w:r>
        <w:t xml:space="preserve"> КЛАССИФИКАЦИИ РАСХОДОВ БЮДЖЕТОВ</w:t>
      </w:r>
    </w:p>
    <w:p w:rsidR="008E5427" w:rsidRDefault="008E5427" w:rsidP="00C2365D"/>
    <w:tbl>
      <w:tblPr>
        <w:tblW w:w="9198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447"/>
        <w:gridCol w:w="593"/>
        <w:gridCol w:w="540"/>
        <w:gridCol w:w="900"/>
        <w:gridCol w:w="906"/>
        <w:gridCol w:w="906"/>
        <w:gridCol w:w="906"/>
      </w:tblGrid>
      <w:tr w:rsidR="008E5427">
        <w:trPr>
          <w:gridAfter w:val="3"/>
          <w:wAfter w:w="2718" w:type="dxa"/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8E5427">
        <w:trPr>
          <w:gridAfter w:val="3"/>
          <w:wAfter w:w="2718" w:type="dxa"/>
          <w:trHeight w:val="25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430800" w:rsidP="00946D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6DC3">
              <w:rPr>
                <w:sz w:val="20"/>
                <w:szCs w:val="20"/>
              </w:rPr>
              <w:t>378,56</w:t>
            </w:r>
          </w:p>
        </w:tc>
      </w:tr>
      <w:tr w:rsidR="008E5427">
        <w:trPr>
          <w:gridAfter w:val="3"/>
          <w:wAfter w:w="2718" w:type="dxa"/>
          <w:trHeight w:val="51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430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619,2</w:t>
            </w:r>
          </w:p>
        </w:tc>
      </w:tr>
      <w:tr w:rsidR="008E5427">
        <w:trPr>
          <w:gridAfter w:val="3"/>
          <w:wAfter w:w="2718" w:type="dxa"/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430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</w:t>
            </w:r>
          </w:p>
        </w:tc>
      </w:tr>
      <w:tr w:rsidR="008E5427">
        <w:trPr>
          <w:gridAfter w:val="3"/>
          <w:wAfter w:w="2718" w:type="dxa"/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430800" w:rsidP="00020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E5427">
              <w:rPr>
                <w:sz w:val="20"/>
                <w:szCs w:val="20"/>
              </w:rPr>
              <w:t>,5</w:t>
            </w:r>
          </w:p>
        </w:tc>
      </w:tr>
      <w:tr w:rsidR="008E5427">
        <w:trPr>
          <w:gridAfter w:val="3"/>
          <w:wAfter w:w="2718" w:type="dxa"/>
          <w:trHeight w:val="70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C3" w:rsidRDefault="00946D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671,36</w:t>
            </w:r>
          </w:p>
          <w:p w:rsidR="008E5427" w:rsidRDefault="008E54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E5427">
        <w:trPr>
          <w:gridAfter w:val="3"/>
          <w:wAfter w:w="2718" w:type="dxa"/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Pr="00020CD8" w:rsidRDefault="004308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184,3</w:t>
            </w:r>
          </w:p>
        </w:tc>
      </w:tr>
      <w:tr w:rsidR="008E5427">
        <w:trPr>
          <w:gridAfter w:val="3"/>
          <w:wAfter w:w="2718" w:type="dxa"/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430800" w:rsidP="00430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="008E54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8E5427">
        <w:trPr>
          <w:gridAfter w:val="3"/>
          <w:wAfter w:w="2718" w:type="dxa"/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430800" w:rsidP="004308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5725</w:t>
            </w:r>
            <w:r w:rsidR="008E542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E5427">
        <w:trPr>
          <w:gridAfter w:val="3"/>
          <w:wAfter w:w="2718" w:type="dxa"/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5427">
        <w:trPr>
          <w:gridAfter w:val="3"/>
          <w:wAfter w:w="2718" w:type="dxa"/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</w:p>
        </w:tc>
      </w:tr>
      <w:tr w:rsidR="008E5427">
        <w:trPr>
          <w:gridAfter w:val="3"/>
          <w:wAfter w:w="2718" w:type="dxa"/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430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5725,3</w:t>
            </w:r>
          </w:p>
          <w:p w:rsidR="008E5427" w:rsidRDefault="008E5427">
            <w:pPr>
              <w:jc w:val="center"/>
              <w:rPr>
                <w:sz w:val="20"/>
                <w:szCs w:val="20"/>
              </w:rPr>
            </w:pPr>
          </w:p>
        </w:tc>
      </w:tr>
      <w:tr w:rsidR="008E5427">
        <w:trPr>
          <w:gridAfter w:val="3"/>
          <w:wAfter w:w="2718" w:type="dxa"/>
          <w:trHeight w:val="51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266096" w:rsidP="001238D8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2660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15,45</w:t>
            </w:r>
          </w:p>
        </w:tc>
      </w:tr>
      <w:tr w:rsidR="008E5427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266096" w:rsidP="00266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 w:rsidP="0026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66096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 w:rsidP="00123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266096" w:rsidP="0026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15,45</w:t>
            </w:r>
          </w:p>
        </w:tc>
        <w:tc>
          <w:tcPr>
            <w:tcW w:w="906" w:type="dxa"/>
            <w:vAlign w:val="center"/>
          </w:tcPr>
          <w:p w:rsidR="008E5427" w:rsidRDefault="008E5427" w:rsidP="00123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8E5427" w:rsidRDefault="008E5427" w:rsidP="00123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8E5427" w:rsidRDefault="008E5427" w:rsidP="001238D8">
            <w:pPr>
              <w:jc w:val="center"/>
              <w:rPr>
                <w:sz w:val="20"/>
                <w:szCs w:val="20"/>
              </w:rPr>
            </w:pPr>
          </w:p>
        </w:tc>
      </w:tr>
      <w:tr w:rsidR="008E5427">
        <w:trPr>
          <w:gridAfter w:val="3"/>
          <w:wAfter w:w="2718" w:type="dxa"/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 w:rsidP="001238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 w:rsidP="00D036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5427">
        <w:trPr>
          <w:gridAfter w:val="3"/>
          <w:wAfter w:w="2718" w:type="dxa"/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8E5427" w:rsidRDefault="00946DC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8303,61</w:t>
            </w:r>
          </w:p>
        </w:tc>
      </w:tr>
    </w:tbl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6AF8" w:rsidTr="003E6AF8">
        <w:tc>
          <w:tcPr>
            <w:tcW w:w="4785" w:type="dxa"/>
          </w:tcPr>
          <w:p w:rsidR="003E6AF8" w:rsidRDefault="003E6AF8" w:rsidP="00C2365D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786" w:type="dxa"/>
          </w:tcPr>
          <w:p w:rsidR="003E6AF8" w:rsidRDefault="003E6AF8" w:rsidP="003E6AF8">
            <w:pPr>
              <w:autoSpaceDE w:val="0"/>
              <w:autoSpaceDN w:val="0"/>
              <w:adjustRightInd w:val="0"/>
              <w:outlineLvl w:val="0"/>
            </w:pPr>
            <w:r>
              <w:t>Приложение 5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 xml:space="preserve">к Решению Совета Норминского сельского поселения Балтасинского 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 xml:space="preserve">"Об исполнении бюджета сельского поселения Балтасинского 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  за 2015 год"</w:t>
            </w:r>
          </w:p>
          <w:p w:rsidR="003E6AF8" w:rsidRDefault="003E6AF8" w:rsidP="00C2365D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</w:p>
    <w:p w:rsidR="008E5427" w:rsidRDefault="008E5427" w:rsidP="00C2365D">
      <w:pPr>
        <w:pStyle w:val="ConsPlusTitle"/>
        <w:widowControl/>
        <w:jc w:val="center"/>
      </w:pPr>
      <w:r>
        <w:t>ИСТОЧНИКИ</w:t>
      </w:r>
    </w:p>
    <w:p w:rsidR="008E5427" w:rsidRDefault="008E5427" w:rsidP="00C2365D">
      <w:pPr>
        <w:pStyle w:val="ConsPlusTitle"/>
        <w:widowControl/>
        <w:jc w:val="center"/>
      </w:pPr>
      <w:r>
        <w:t xml:space="preserve">ФИНАНСИРОВАНИЯ ДЕФИЦИТА БЮДЖЕТА </w:t>
      </w:r>
      <w:r w:rsidR="000D6CC9">
        <w:t>НОРМИН</w:t>
      </w:r>
      <w:r>
        <w:t xml:space="preserve">СКОГО   СЕЛЬСКОГО ПОСЕЛЕНИЯ БАЛТАСИНСКОГО МУНИЦИПАЛЬНОГО РАЙОНА РЕСПУБЛИКИ ПО КОДАМ ГРУПП, ПОДГРУПП, СТАТЕЙ, ВИДОВ </w:t>
      </w:r>
      <w:proofErr w:type="gramStart"/>
      <w:r>
        <w:t>ИСТОЧНИКОВ ФИНАНСИРОВАНИЯ ДЕФИЦИТА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ФИНАНСИРОВАНИЯ ДЕФИЦИТА БЮДЖЕТОВ, ЗА 2015 ГОД</w:t>
      </w: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</w:p>
    <w:p w:rsidR="008E5427" w:rsidRDefault="008E5427" w:rsidP="00C2365D">
      <w:pPr>
        <w:pStyle w:val="ConsPlusNonformat"/>
        <w:widowControl/>
      </w:pPr>
      <w:r>
        <w:t xml:space="preserve">                                                              (тыс. рублей)</w:t>
      </w:r>
    </w:p>
    <w:tbl>
      <w:tblPr>
        <w:tblW w:w="7340" w:type="dxa"/>
        <w:tblInd w:w="2" w:type="dxa"/>
        <w:tblLook w:val="00A0" w:firstRow="1" w:lastRow="0" w:firstColumn="1" w:lastColumn="0" w:noHBand="0" w:noVBand="0"/>
      </w:tblPr>
      <w:tblGrid>
        <w:gridCol w:w="4000"/>
        <w:gridCol w:w="2122"/>
        <w:gridCol w:w="1218"/>
      </w:tblGrid>
      <w:tr w:rsidR="008E5427">
        <w:trPr>
          <w:trHeight w:val="5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8E5427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E5427" w:rsidRDefault="007E0B3D" w:rsidP="00FC1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248,31</w:t>
            </w:r>
          </w:p>
        </w:tc>
      </w:tr>
      <w:tr w:rsidR="008E5427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5427" w:rsidRPr="00627916" w:rsidRDefault="008E5427" w:rsidP="00802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02D2E">
              <w:rPr>
                <w:sz w:val="20"/>
                <w:szCs w:val="20"/>
              </w:rPr>
              <w:t>8055,3</w:t>
            </w:r>
          </w:p>
        </w:tc>
      </w:tr>
      <w:tr w:rsidR="008E5427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5427" w:rsidRPr="00627916" w:rsidRDefault="00802D2E" w:rsidP="00802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-8055,3</w:t>
            </w:r>
          </w:p>
        </w:tc>
      </w:tr>
      <w:tr w:rsidR="008E5427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0105 020110 0000 510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02D2E" w:rsidP="00802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-8055,3</w:t>
            </w:r>
          </w:p>
        </w:tc>
      </w:tr>
      <w:tr w:rsidR="008E5427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5427" w:rsidRPr="00802D2E" w:rsidRDefault="00802D2E" w:rsidP="00FC1D96">
            <w:pPr>
              <w:jc w:val="center"/>
              <w:rPr>
                <w:sz w:val="20"/>
                <w:szCs w:val="20"/>
              </w:rPr>
            </w:pPr>
            <w:r w:rsidRPr="00802D2E">
              <w:rPr>
                <w:sz w:val="20"/>
                <w:szCs w:val="20"/>
              </w:rPr>
              <w:t>8303,61</w:t>
            </w:r>
          </w:p>
        </w:tc>
      </w:tr>
      <w:tr w:rsidR="008E5427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5427" w:rsidRPr="00802D2E" w:rsidRDefault="00802D2E" w:rsidP="00FC1D96">
            <w:pPr>
              <w:jc w:val="center"/>
              <w:rPr>
                <w:sz w:val="20"/>
                <w:szCs w:val="20"/>
              </w:rPr>
            </w:pPr>
            <w:r w:rsidRPr="00802D2E">
              <w:rPr>
                <w:sz w:val="20"/>
                <w:szCs w:val="20"/>
              </w:rPr>
              <w:t>8303,61</w:t>
            </w:r>
          </w:p>
        </w:tc>
      </w:tr>
      <w:tr w:rsidR="008E5427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0105 020110 0000 610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02D2E" w:rsidP="00FC1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8303,61</w:t>
            </w:r>
          </w:p>
        </w:tc>
      </w:tr>
    </w:tbl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</w:p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p w:rsidR="008E5427" w:rsidRDefault="008E5427" w:rsidP="00C2365D">
      <w:pPr>
        <w:autoSpaceDE w:val="0"/>
        <w:autoSpaceDN w:val="0"/>
        <w:adjustRightInd w:val="0"/>
        <w:jc w:val="right"/>
        <w:outlineLvl w:val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6AF8" w:rsidTr="003E6AF8">
        <w:tc>
          <w:tcPr>
            <w:tcW w:w="4785" w:type="dxa"/>
          </w:tcPr>
          <w:p w:rsidR="003E6AF8" w:rsidRDefault="003E6AF8" w:rsidP="00C2365D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786" w:type="dxa"/>
          </w:tcPr>
          <w:p w:rsidR="003E6AF8" w:rsidRDefault="003E6AF8" w:rsidP="003E6AF8">
            <w:pPr>
              <w:autoSpaceDE w:val="0"/>
              <w:autoSpaceDN w:val="0"/>
              <w:adjustRightInd w:val="0"/>
              <w:outlineLvl w:val="0"/>
            </w:pPr>
            <w:r>
              <w:t>Приложение 6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 xml:space="preserve">к Решению Совета Норминского сельского поселения Балтасинского 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 xml:space="preserve">"Об исполнении бюджета сельского поселения Балтасинского </w:t>
            </w:r>
          </w:p>
          <w:p w:rsidR="003E6AF8" w:rsidRDefault="003E6AF8" w:rsidP="003E6AF8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  за 2015 год"</w:t>
            </w:r>
          </w:p>
          <w:p w:rsidR="003E6AF8" w:rsidRDefault="003E6AF8" w:rsidP="00C2365D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8E5427" w:rsidRDefault="008E5427" w:rsidP="00C2365D">
      <w:pPr>
        <w:autoSpaceDE w:val="0"/>
        <w:autoSpaceDN w:val="0"/>
        <w:adjustRightInd w:val="0"/>
        <w:ind w:firstLine="540"/>
        <w:jc w:val="both"/>
      </w:pPr>
    </w:p>
    <w:p w:rsidR="008E5427" w:rsidRDefault="008E5427" w:rsidP="00C2365D">
      <w:pPr>
        <w:pStyle w:val="ConsPlusTitle"/>
        <w:widowControl/>
        <w:jc w:val="center"/>
      </w:pPr>
      <w:r>
        <w:t>ИСТОЧНИКИ</w:t>
      </w:r>
    </w:p>
    <w:p w:rsidR="008E5427" w:rsidRDefault="008E5427" w:rsidP="00C2365D">
      <w:pPr>
        <w:pStyle w:val="ConsPlusTitle"/>
        <w:widowControl/>
        <w:jc w:val="center"/>
      </w:pPr>
      <w:r>
        <w:t xml:space="preserve">ФИНАНСИРОВАНИЯ ДЕФИЦИТА БЮДЖЕТА </w:t>
      </w:r>
      <w:r w:rsidR="007E0B3D">
        <w:t>НОРМИН</w:t>
      </w:r>
      <w:r>
        <w:t>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8E5427" w:rsidRDefault="008E5427" w:rsidP="00C2365D">
      <w:pPr>
        <w:pStyle w:val="ConsPlusTitle"/>
        <w:widowControl/>
        <w:jc w:val="center"/>
      </w:pPr>
      <w:r>
        <w:t>ДЕФИЦИТА БЮДЖЕТОВ ЗА 2015  ГОД</w:t>
      </w:r>
    </w:p>
    <w:p w:rsidR="008E5427" w:rsidRDefault="008E5427" w:rsidP="00C2365D">
      <w:pPr>
        <w:autoSpaceDE w:val="0"/>
        <w:autoSpaceDN w:val="0"/>
        <w:adjustRightInd w:val="0"/>
        <w:jc w:val="right"/>
      </w:pPr>
    </w:p>
    <w:p w:rsidR="008E5427" w:rsidRDefault="008E5427" w:rsidP="00C2365D">
      <w:pPr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795"/>
        <w:gridCol w:w="1268"/>
        <w:gridCol w:w="2152"/>
        <w:gridCol w:w="1005"/>
      </w:tblGrid>
      <w:tr w:rsidR="008E5427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8E5427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источников финансирования бюджета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rPr>
                <w:sz w:val="20"/>
                <w:szCs w:val="20"/>
              </w:rPr>
            </w:pPr>
          </w:p>
        </w:tc>
      </w:tr>
      <w:tr w:rsidR="008E5427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7E0B3D" w:rsidP="00123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248,31</w:t>
            </w:r>
          </w:p>
        </w:tc>
      </w:tr>
      <w:tr w:rsidR="008E5427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5427" w:rsidRPr="00627916" w:rsidRDefault="008E5427" w:rsidP="007E0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E0B3D">
              <w:rPr>
                <w:sz w:val="20"/>
                <w:szCs w:val="20"/>
              </w:rPr>
              <w:t>8055,3</w:t>
            </w:r>
          </w:p>
        </w:tc>
      </w:tr>
      <w:tr w:rsidR="008E5427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5427" w:rsidRPr="00627916" w:rsidRDefault="008E5427" w:rsidP="00123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E0B3D">
              <w:rPr>
                <w:sz w:val="20"/>
                <w:szCs w:val="20"/>
              </w:rPr>
              <w:t>8055,3</w:t>
            </w:r>
          </w:p>
        </w:tc>
      </w:tr>
      <w:tr w:rsidR="008E5427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8E5427" w:rsidP="00123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E0B3D">
              <w:rPr>
                <w:sz w:val="20"/>
                <w:szCs w:val="20"/>
              </w:rPr>
              <w:t>8055,3</w:t>
            </w:r>
          </w:p>
        </w:tc>
      </w:tr>
      <w:tr w:rsidR="008E5427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0105 020110 0000 510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5427" w:rsidRPr="007E0B3D" w:rsidRDefault="007E0B3D" w:rsidP="001238D8">
            <w:pPr>
              <w:jc w:val="center"/>
              <w:rPr>
                <w:sz w:val="20"/>
                <w:szCs w:val="20"/>
              </w:rPr>
            </w:pPr>
            <w:r w:rsidRPr="007E0B3D">
              <w:rPr>
                <w:sz w:val="20"/>
                <w:szCs w:val="20"/>
              </w:rPr>
              <w:t>8303,61</w:t>
            </w:r>
          </w:p>
        </w:tc>
      </w:tr>
      <w:tr w:rsidR="008E5427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5427" w:rsidRDefault="007E0B3D" w:rsidP="001238D8">
            <w:pPr>
              <w:jc w:val="center"/>
            </w:pPr>
            <w:r>
              <w:rPr>
                <w:sz w:val="20"/>
                <w:szCs w:val="20"/>
              </w:rPr>
              <w:t>8303,61</w:t>
            </w:r>
          </w:p>
        </w:tc>
      </w:tr>
      <w:tr w:rsidR="008E5427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7E0B3D" w:rsidP="00123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8303,61</w:t>
            </w:r>
          </w:p>
        </w:tc>
      </w:tr>
      <w:tr w:rsidR="008E5427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27" w:rsidRDefault="008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427" w:rsidRDefault="008E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0105 020110 0000 610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427" w:rsidRDefault="007E0B3D" w:rsidP="00123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8303,61</w:t>
            </w:r>
          </w:p>
        </w:tc>
      </w:tr>
    </w:tbl>
    <w:p w:rsidR="008E5427" w:rsidRDefault="008E5427" w:rsidP="00C2365D">
      <w:pPr>
        <w:pStyle w:val="ConsPlusNonformat"/>
        <w:widowControl/>
        <w:jc w:val="both"/>
        <w:rPr>
          <w:rFonts w:cs="Times New Roman"/>
        </w:rPr>
      </w:pPr>
    </w:p>
    <w:p w:rsidR="008E5427" w:rsidRDefault="008E5427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8E5427" w:rsidRDefault="008E5427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8E5427" w:rsidRDefault="008E5427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8E5427" w:rsidRDefault="008E5427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8E5427" w:rsidRDefault="008E5427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8E5427" w:rsidRDefault="008E5427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8E5427" w:rsidRDefault="008E5427" w:rsidP="00C2365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</w:rPr>
      </w:pPr>
    </w:p>
    <w:p w:rsidR="008E5427" w:rsidRDefault="008E5427" w:rsidP="00C2365D">
      <w:bookmarkStart w:id="0" w:name="_GoBack"/>
      <w:bookmarkEnd w:id="0"/>
    </w:p>
    <w:p w:rsidR="008E5427" w:rsidRDefault="008E5427" w:rsidP="00C2365D"/>
    <w:p w:rsidR="008E5427" w:rsidRDefault="008E5427"/>
    <w:sectPr w:rsidR="008E5427" w:rsidSect="00231B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5D"/>
    <w:rsid w:val="00020CD8"/>
    <w:rsid w:val="000307D2"/>
    <w:rsid w:val="0005238F"/>
    <w:rsid w:val="00081EA5"/>
    <w:rsid w:val="00087457"/>
    <w:rsid w:val="000D6CC9"/>
    <w:rsid w:val="000F3331"/>
    <w:rsid w:val="000F4F13"/>
    <w:rsid w:val="001238D8"/>
    <w:rsid w:val="00125135"/>
    <w:rsid w:val="001446AD"/>
    <w:rsid w:val="0015654B"/>
    <w:rsid w:val="00196A54"/>
    <w:rsid w:val="001D7A9E"/>
    <w:rsid w:val="001E3FE3"/>
    <w:rsid w:val="001F4F83"/>
    <w:rsid w:val="00214510"/>
    <w:rsid w:val="00230BFE"/>
    <w:rsid w:val="00231BC7"/>
    <w:rsid w:val="0023292E"/>
    <w:rsid w:val="00237087"/>
    <w:rsid w:val="00250AF0"/>
    <w:rsid w:val="00266096"/>
    <w:rsid w:val="002967C4"/>
    <w:rsid w:val="002B0FA0"/>
    <w:rsid w:val="00334513"/>
    <w:rsid w:val="0037388C"/>
    <w:rsid w:val="003A418C"/>
    <w:rsid w:val="003A7C0C"/>
    <w:rsid w:val="003C03D8"/>
    <w:rsid w:val="003E6AF8"/>
    <w:rsid w:val="00430800"/>
    <w:rsid w:val="0044145E"/>
    <w:rsid w:val="0044225C"/>
    <w:rsid w:val="00450104"/>
    <w:rsid w:val="004724C1"/>
    <w:rsid w:val="0047657F"/>
    <w:rsid w:val="004767DD"/>
    <w:rsid w:val="004D48C2"/>
    <w:rsid w:val="005012A0"/>
    <w:rsid w:val="005141C3"/>
    <w:rsid w:val="0054002B"/>
    <w:rsid w:val="00546763"/>
    <w:rsid w:val="00590ABA"/>
    <w:rsid w:val="00592B97"/>
    <w:rsid w:val="005935C5"/>
    <w:rsid w:val="005C0F3E"/>
    <w:rsid w:val="005D3067"/>
    <w:rsid w:val="005E367E"/>
    <w:rsid w:val="005F0D02"/>
    <w:rsid w:val="00606406"/>
    <w:rsid w:val="0061001E"/>
    <w:rsid w:val="00612638"/>
    <w:rsid w:val="00627916"/>
    <w:rsid w:val="00671912"/>
    <w:rsid w:val="00677516"/>
    <w:rsid w:val="006A4D83"/>
    <w:rsid w:val="006C5429"/>
    <w:rsid w:val="006D3B79"/>
    <w:rsid w:val="006F7B21"/>
    <w:rsid w:val="0076641C"/>
    <w:rsid w:val="007B1B7F"/>
    <w:rsid w:val="007E0B3D"/>
    <w:rsid w:val="007E4ED9"/>
    <w:rsid w:val="00802D2E"/>
    <w:rsid w:val="00846E39"/>
    <w:rsid w:val="00890A1C"/>
    <w:rsid w:val="008A0123"/>
    <w:rsid w:val="008C7A76"/>
    <w:rsid w:val="008E5427"/>
    <w:rsid w:val="008F5CD5"/>
    <w:rsid w:val="00946B6E"/>
    <w:rsid w:val="00946DC3"/>
    <w:rsid w:val="0095295C"/>
    <w:rsid w:val="0099526F"/>
    <w:rsid w:val="009D27FC"/>
    <w:rsid w:val="009F0A04"/>
    <w:rsid w:val="009F44B1"/>
    <w:rsid w:val="00A11E4C"/>
    <w:rsid w:val="00A33B07"/>
    <w:rsid w:val="00A63AD8"/>
    <w:rsid w:val="00A811A9"/>
    <w:rsid w:val="00A86540"/>
    <w:rsid w:val="00AA6CC1"/>
    <w:rsid w:val="00B47732"/>
    <w:rsid w:val="00B96BC6"/>
    <w:rsid w:val="00BB76FB"/>
    <w:rsid w:val="00BE458B"/>
    <w:rsid w:val="00BE61FD"/>
    <w:rsid w:val="00C11F76"/>
    <w:rsid w:val="00C1639D"/>
    <w:rsid w:val="00C17D9D"/>
    <w:rsid w:val="00C2365D"/>
    <w:rsid w:val="00C308EC"/>
    <w:rsid w:val="00CA6199"/>
    <w:rsid w:val="00CA7E65"/>
    <w:rsid w:val="00CE11CF"/>
    <w:rsid w:val="00CE247C"/>
    <w:rsid w:val="00CE464A"/>
    <w:rsid w:val="00D010DF"/>
    <w:rsid w:val="00D02C4A"/>
    <w:rsid w:val="00D036E8"/>
    <w:rsid w:val="00D16189"/>
    <w:rsid w:val="00D22EE7"/>
    <w:rsid w:val="00D2380E"/>
    <w:rsid w:val="00D35440"/>
    <w:rsid w:val="00D356A9"/>
    <w:rsid w:val="00D367F4"/>
    <w:rsid w:val="00D453C7"/>
    <w:rsid w:val="00D51568"/>
    <w:rsid w:val="00D65579"/>
    <w:rsid w:val="00D72486"/>
    <w:rsid w:val="00D8388E"/>
    <w:rsid w:val="00DB4ADE"/>
    <w:rsid w:val="00DC01A8"/>
    <w:rsid w:val="00DC1954"/>
    <w:rsid w:val="00DF7AF5"/>
    <w:rsid w:val="00E16367"/>
    <w:rsid w:val="00E25380"/>
    <w:rsid w:val="00E3683C"/>
    <w:rsid w:val="00E57509"/>
    <w:rsid w:val="00E92050"/>
    <w:rsid w:val="00ED7F14"/>
    <w:rsid w:val="00EE123F"/>
    <w:rsid w:val="00EF00FB"/>
    <w:rsid w:val="00F14DDC"/>
    <w:rsid w:val="00F575E7"/>
    <w:rsid w:val="00F63B70"/>
    <w:rsid w:val="00FC1D96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3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365D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"/>
    <w:basedOn w:val="a"/>
    <w:uiPriority w:val="99"/>
    <w:rsid w:val="00C2365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236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locked/>
    <w:rsid w:val="003E6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3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365D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"/>
    <w:basedOn w:val="a"/>
    <w:uiPriority w:val="99"/>
    <w:rsid w:val="00C2365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236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locked/>
    <w:rsid w:val="003E6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lt.Norm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Гульсира</dc:creator>
  <cp:lastModifiedBy>Альбина</cp:lastModifiedBy>
  <cp:revision>4</cp:revision>
  <cp:lastPrinted>2015-02-05T05:30:00Z</cp:lastPrinted>
  <dcterms:created xsi:type="dcterms:W3CDTF">2016-04-18T11:15:00Z</dcterms:created>
  <dcterms:modified xsi:type="dcterms:W3CDTF">2016-04-18T11:32:00Z</dcterms:modified>
</cp:coreProperties>
</file>