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5E" w:rsidRDefault="0010775E" w:rsidP="0010775E">
      <w:pPr>
        <w:spacing w:after="0" w:line="240" w:lineRule="auto"/>
        <w:jc w:val="center"/>
        <w:rPr>
          <w:rFonts w:ascii="Times New Roman" w:hAnsi="Times New Roman" w:cs="Times New Roman"/>
          <w:kern w:val="36"/>
          <w:sz w:val="28"/>
          <w:szCs w:val="28"/>
          <w:lang w:val="tt-RU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Сведения о доходах</w:t>
      </w:r>
      <w:r w:rsidR="00D5604B">
        <w:rPr>
          <w:rFonts w:ascii="Times New Roman" w:hAnsi="Times New Roman" w:cs="Times New Roman"/>
          <w:kern w:val="36"/>
          <w:sz w:val="28"/>
          <w:szCs w:val="28"/>
        </w:rPr>
        <w:t>,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об имуществе и обязательствах имущественного характера </w:t>
      </w:r>
      <w:r w:rsidR="00D5604B">
        <w:rPr>
          <w:rFonts w:ascii="Times New Roman" w:hAnsi="Times New Roman" w:cs="Times New Roman"/>
          <w:kern w:val="36"/>
          <w:sz w:val="28"/>
          <w:szCs w:val="28"/>
        </w:rPr>
        <w:t xml:space="preserve">депутатов Совета </w:t>
      </w:r>
      <w:proofErr w:type="spellStart"/>
      <w:r w:rsidR="00D5604B">
        <w:rPr>
          <w:rFonts w:ascii="Times New Roman" w:hAnsi="Times New Roman" w:cs="Times New Roman"/>
          <w:kern w:val="36"/>
          <w:sz w:val="28"/>
          <w:szCs w:val="28"/>
        </w:rPr>
        <w:t>Верхнесубашскогосельского</w:t>
      </w:r>
      <w:proofErr w:type="spellEnd"/>
      <w:r w:rsidR="00D5604B">
        <w:rPr>
          <w:rFonts w:ascii="Times New Roman" w:hAnsi="Times New Roman" w:cs="Times New Roman"/>
          <w:kern w:val="36"/>
          <w:sz w:val="28"/>
          <w:szCs w:val="28"/>
        </w:rPr>
        <w:t xml:space="preserve"> поселения </w:t>
      </w:r>
      <w:r w:rsidR="00D5604B">
        <w:rPr>
          <w:rFonts w:ascii="Times New Roman" w:hAnsi="Times New Roman" w:cs="Times New Roman"/>
          <w:kern w:val="36"/>
          <w:sz w:val="28"/>
          <w:szCs w:val="28"/>
          <w:lang w:val="tt-RU"/>
        </w:rPr>
        <w:t>Балтасинского</w:t>
      </w:r>
      <w:r w:rsidR="00D5604B">
        <w:rPr>
          <w:rFonts w:ascii="Times New Roman" w:hAnsi="Times New Roman" w:cs="Times New Roman"/>
          <w:kern w:val="36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и членов их семей  </w:t>
      </w:r>
    </w:p>
    <w:p w:rsidR="0010775E" w:rsidRDefault="0010775E" w:rsidP="00107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(за отчётный финансовый год с 1 января 201</w:t>
      </w:r>
      <w:r w:rsidR="00E15684">
        <w:rPr>
          <w:rFonts w:ascii="Times New Roman" w:hAnsi="Times New Roman" w:cs="Times New Roman"/>
          <w:kern w:val="36"/>
          <w:sz w:val="28"/>
          <w:szCs w:val="28"/>
        </w:rPr>
        <w:t>5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года по 31 декабря 201</w:t>
      </w:r>
      <w:r w:rsidR="00E15684">
        <w:rPr>
          <w:rFonts w:ascii="Times New Roman" w:hAnsi="Times New Roman" w:cs="Times New Roman"/>
          <w:kern w:val="36"/>
          <w:sz w:val="28"/>
          <w:szCs w:val="28"/>
        </w:rPr>
        <w:t>5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года)</w:t>
      </w:r>
    </w:p>
    <w:p w:rsidR="0010775E" w:rsidRDefault="0010775E" w:rsidP="001077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260"/>
        <w:gridCol w:w="1173"/>
        <w:gridCol w:w="1173"/>
        <w:gridCol w:w="1172"/>
        <w:gridCol w:w="1172"/>
        <w:gridCol w:w="1172"/>
        <w:gridCol w:w="1172"/>
        <w:gridCol w:w="1172"/>
        <w:gridCol w:w="1172"/>
        <w:gridCol w:w="937"/>
        <w:gridCol w:w="1738"/>
      </w:tblGrid>
      <w:tr w:rsidR="0010775E" w:rsidTr="0010775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br/>
              <w:t>замещаемая должность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</w:t>
            </w:r>
          </w:p>
          <w:p w:rsidR="0010775E" w:rsidRDefault="0010775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</w:t>
            </w:r>
          </w:p>
          <w:p w:rsidR="0010775E" w:rsidRDefault="0010775E" w:rsidP="00E1568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E1568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расходах</w:t>
            </w:r>
          </w:p>
        </w:tc>
      </w:tr>
      <w:tr w:rsidR="0010775E" w:rsidTr="0010775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spacing w:after="0" w:line="240" w:lineRule="exact"/>
              <w:ind w:right="-1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происхож-дения</w:t>
            </w:r>
            <w:proofErr w:type="spellEnd"/>
            <w:proofErr w:type="gram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проис-хож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0775E" w:rsidRDefault="0010775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дения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имущес-тва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сделки</w:t>
            </w:r>
          </w:p>
          <w:p w:rsidR="0010775E" w:rsidRDefault="00107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10775E" w:rsidTr="0010775E">
        <w:tc>
          <w:tcPr>
            <w:tcW w:w="15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5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87"/>
              <w:gridCol w:w="1260"/>
              <w:gridCol w:w="1173"/>
              <w:gridCol w:w="1173"/>
              <w:gridCol w:w="1172"/>
              <w:gridCol w:w="1172"/>
              <w:gridCol w:w="1172"/>
              <w:gridCol w:w="1172"/>
              <w:gridCol w:w="1172"/>
              <w:gridCol w:w="1172"/>
              <w:gridCol w:w="937"/>
              <w:gridCol w:w="1738"/>
            </w:tblGrid>
            <w:tr w:rsidR="00E15684" w:rsidTr="00E15684">
              <w:tc>
                <w:tcPr>
                  <w:tcW w:w="1500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684" w:rsidRDefault="00E156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15684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5684" w:rsidRDefault="00E15684" w:rsidP="00E156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Вафин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Р.Б. – глава поселения, депутат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Верхесубашского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Совет, депутат Балтасинского районного Совета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5684" w:rsidRDefault="00E15684" w:rsidP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535891,01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Однокомнатная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  <w:r w:rsidR="00A703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совместно</w:t>
                  </w:r>
                  <w:proofErr w:type="spellEnd"/>
                  <w:r w:rsidR="00A7030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супругой,</w:t>
                  </w: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пай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праве</w:t>
                  </w: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1/433</w:t>
                  </w: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39,9</w:t>
                  </w: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19824002</w:t>
                  </w: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3722" w:rsidRDefault="002B3722" w:rsidP="002B37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Автомобиль Рено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Логан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Газ Газель</w:t>
                  </w:r>
                </w:p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5684" w:rsidRDefault="00E1568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E15684" w:rsidRDefault="00E1568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684" w:rsidRDefault="00E1568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91,8</w:t>
                  </w:r>
                </w:p>
                <w:p w:rsidR="00E15684" w:rsidRDefault="00E1568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4860,0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684" w:rsidRDefault="00E15684" w:rsidP="00E156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E156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A703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E156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15684" w:rsidRDefault="00E15684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684" w:rsidRDefault="00E15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684" w:rsidRDefault="00E1568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0301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135457,85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Однокомнатная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квартирасовместно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супругом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39,9</w:t>
                  </w: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91,8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4860,0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01" w:rsidRDefault="00A703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0301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91,8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4860,0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01" w:rsidRDefault="00A703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0301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 xml:space="preserve">Сын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91,8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4860,0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0301" w:rsidTr="00A70301">
              <w:trPr>
                <w:trHeight w:val="3927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Вафина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Ф.А.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гл.экономист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ООО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депутат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Верхесубашского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Совета</w:t>
                  </w:r>
                </w:p>
                <w:p w:rsidR="00A70301" w:rsidRDefault="00A703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185779,0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участок,</w:t>
                  </w: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1/5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совмест-ная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мужем и тремя детьми</w:t>
                  </w: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пай,</w:t>
                  </w: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доля в праве 1/433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1980</w:t>
                  </w: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A703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20160000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87,4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2983,0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01" w:rsidRDefault="00A703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0301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127899,61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участок,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1/5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совмест-ная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супруго</w:t>
                  </w:r>
                  <w:r w:rsidR="004210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тремя детьми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пай,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доля в праве 1/433</w:t>
                  </w:r>
                </w:p>
                <w:p w:rsidR="009374B2" w:rsidRDefault="009374B2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1980</w:t>
                  </w:r>
                </w:p>
                <w:p w:rsidR="00A70301" w:rsidRDefault="00A70301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20160000</w:t>
                  </w: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9374B2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2983,0</w:t>
                  </w:r>
                </w:p>
                <w:p w:rsidR="009374B2" w:rsidRDefault="009374B2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374B2" w:rsidRDefault="009374B2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87.4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9374B2" w:rsidRDefault="009374B2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374B2" w:rsidRDefault="009374B2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374B2" w:rsidRDefault="009374B2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Автомобиль </w:t>
                  </w:r>
                  <w:r w:rsidR="00A8675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LADA</w:t>
                  </w:r>
                  <w:r w:rsidR="00A8675C" w:rsidRPr="00A867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8675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KALINA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201</w:t>
                  </w:r>
                  <w:r w:rsidR="00A8675C" w:rsidRPr="00A867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года выпуска;</w:t>
                  </w:r>
                </w:p>
                <w:p w:rsidR="00A70301" w:rsidRDefault="00A8675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Автомобиль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HONDA</w:t>
                  </w:r>
                  <w:r w:rsidRPr="00A867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FIT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2006 г.</w:t>
                  </w:r>
                  <w:r w:rsidR="00A703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A70301" w:rsidRDefault="00A8675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Автомобиль ЗАЗ 110307 2005 г.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301" w:rsidRDefault="00A703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01" w:rsidRDefault="00A70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01" w:rsidRDefault="00A703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8675C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Сын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участок,</w:t>
                  </w: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1/5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совмест-ная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родителями, братом, сестрой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1980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87,4</w:t>
                  </w: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2983,0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8675C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участок,</w:t>
                  </w:r>
                </w:p>
                <w:p w:rsidR="00A8675C" w:rsidRDefault="00A8675C" w:rsidP="00A8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1/5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совмест-ная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родителями, двумя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ьямиатом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1980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87,4</w:t>
                  </w: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2983,0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8675C" w:rsidTr="00747EDA">
              <w:trPr>
                <w:trHeight w:val="3927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Габделхакова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Л.И.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иблиотекой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депутат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Верхесубашского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Совета</w:t>
                  </w: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198230,78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пай,</w:t>
                  </w: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доля в праве 1/433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206</w:t>
                  </w:r>
                  <w:r w:rsidR="00A531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A531CC" w:rsidRDefault="00A531C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A531CC" w:rsidRDefault="00A531C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531C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</w:t>
                  </w:r>
                  <w:r w:rsidR="00A867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531C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1089,2</w:t>
                  </w:r>
                </w:p>
                <w:p w:rsidR="00A531CC" w:rsidRDefault="00A531C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531CC" w:rsidRDefault="00A531C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1378,2</w:t>
                  </w:r>
                </w:p>
                <w:p w:rsidR="00A531CC" w:rsidRDefault="00A531C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531CC" w:rsidRDefault="00A531C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531CC" w:rsidRDefault="00A531C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531CC" w:rsidRDefault="00A531C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531CC" w:rsidRDefault="00A531C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531CC" w:rsidRDefault="00A531C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A8675C" w:rsidRDefault="00A8675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675C" w:rsidRDefault="00A8675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675C" w:rsidRDefault="00A8675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3ABC" w:rsidTr="00747EDA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187950,30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пай,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доля в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праве 1/433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20640000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Автомобиль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LADA</w:t>
                  </w:r>
                  <w:r w:rsidRPr="00A867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111730 2012 года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выпуска;</w:t>
                  </w:r>
                </w:p>
                <w:p w:rsidR="00D83ABC" w:rsidRDefault="00D83ABC" w:rsidP="00D83A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Автомобиль </w:t>
                  </w:r>
                </w:p>
                <w:p w:rsidR="00D83ABC" w:rsidRDefault="00D83ABC" w:rsidP="00D83A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ВАЗ 21083 1998 г.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участок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91,5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1089,2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1378,2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3ABC" w:rsidTr="00747EDA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D83A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D83A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91,5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1089,2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1378,2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3ABC" w:rsidTr="00747EDA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91,5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1089,2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1378,2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3ABC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Габдулхаков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9374B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.Г.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кладом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ООО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Уныш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депутат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Верхесубашского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Совета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124364,0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пай,</w:t>
                  </w:r>
                </w:p>
                <w:p w:rsidR="00D83ABC" w:rsidRDefault="00D83ABC" w:rsidP="00D83A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доля в праве 1/270</w:t>
                  </w:r>
                </w:p>
                <w:p w:rsidR="009374B2" w:rsidRDefault="009374B2" w:rsidP="009374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9374B2" w:rsidRDefault="009374B2" w:rsidP="009374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9374B2" w:rsidRDefault="009374B2" w:rsidP="00D83A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74B2" w:rsidRDefault="009374B2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374B2" w:rsidRDefault="009374B2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14434200</w:t>
                  </w:r>
                </w:p>
                <w:p w:rsidR="009374B2" w:rsidRDefault="009374B2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374B2" w:rsidRDefault="009374B2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374B2" w:rsidRDefault="009374B2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374B2" w:rsidRDefault="009374B2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1941,7</w:t>
                  </w:r>
                </w:p>
                <w:p w:rsidR="009374B2" w:rsidRDefault="009374B2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374B2" w:rsidRDefault="009374B2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374B2" w:rsidRDefault="009374B2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374B2" w:rsidRDefault="009374B2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91,8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9374B2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9374B2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74B2" w:rsidRDefault="009374B2" w:rsidP="009374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Автомобиль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LADA</w:t>
                  </w:r>
                  <w:r w:rsidRPr="00A867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219210  2013 года выпуска;</w:t>
                  </w:r>
                </w:p>
                <w:p w:rsidR="009374B2" w:rsidRDefault="009374B2" w:rsidP="009374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Автомобиль </w:t>
                  </w:r>
                </w:p>
                <w:p w:rsidR="00D83ABC" w:rsidRDefault="009374B2" w:rsidP="009374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ВАЗ 21074 2003 г.,</w:t>
                  </w:r>
                </w:p>
                <w:p w:rsidR="009374B2" w:rsidRDefault="009374B2" w:rsidP="009374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Прицеп к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САЗ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9374B2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3ABC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Супруг</w:t>
                  </w:r>
                  <w:r w:rsidR="009374B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9374B2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107083,61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9374B2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91,</w:t>
                  </w:r>
                  <w:r w:rsidR="009374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374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</w:t>
                  </w:r>
                </w:p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D83ABC" w:rsidRDefault="00D83ABC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9374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ABC" w:rsidRDefault="00D83ABC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7EDA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91,8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1941,7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7EDA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91,8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1941,7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7EDA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Сын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91,8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1941,7</w:t>
                  </w:r>
                </w:p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DA" w:rsidRDefault="00747EDA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DA" w:rsidRDefault="00747ED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1077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077" w:rsidRDefault="00421077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Гилемзянов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Ф.Н. –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КФХ,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депутат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Верхесубашского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Совета</w:t>
                  </w:r>
                </w:p>
                <w:p w:rsidR="00421077" w:rsidRDefault="00421077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077" w:rsidRDefault="00421077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993612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участок,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1/5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совмест-ная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супругой и тремя детьми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пай,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доля в праве 1/3</w:t>
                  </w:r>
                </w:p>
                <w:p w:rsidR="00421077" w:rsidRDefault="00421077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пай,</w:t>
                  </w:r>
                </w:p>
                <w:p w:rsidR="00421077" w:rsidRDefault="00421077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доля в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праве 1/3</w:t>
                  </w:r>
                </w:p>
                <w:p w:rsidR="00421077" w:rsidRDefault="00421077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пай,</w:t>
                  </w:r>
                </w:p>
                <w:p w:rsidR="00421077" w:rsidRDefault="00421077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доля в праве 1/3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1980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144000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144000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144000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077" w:rsidRDefault="00421077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Автомобиль Тойота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Королла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:rsidR="00421077" w:rsidRDefault="00421077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Лада Калина,</w:t>
                  </w:r>
                </w:p>
                <w:p w:rsidR="00421077" w:rsidRDefault="00421077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УАЗ, 2 трактора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Беларус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82.1,</w:t>
                  </w:r>
                </w:p>
                <w:p w:rsidR="00421077" w:rsidRPr="00421077" w:rsidRDefault="00421077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тракторных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прицепа, 1 легковой прицеп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421077" w:rsidRDefault="00421077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78,5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4409,6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2441,0</w:t>
                  </w:r>
                </w:p>
                <w:p w:rsidR="00421077" w:rsidRDefault="00421077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077" w:rsidRDefault="00421077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421077" w:rsidRDefault="00421077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421077" w:rsidRDefault="00421077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421077" w:rsidRDefault="00421077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077" w:rsidRDefault="00421077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21077" w:rsidRDefault="00421077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077" w:rsidRDefault="00421077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077" w:rsidRDefault="00421077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4544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Супруга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184319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участок,</w:t>
                  </w:r>
                </w:p>
                <w:p w:rsidR="00FE4544" w:rsidRDefault="00FE4544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1/5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совмест-ная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супругой и тремя детьми</w:t>
                  </w:r>
                </w:p>
                <w:p w:rsidR="00FE4544" w:rsidRDefault="00FE4544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421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1980</w:t>
                  </w: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52.4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78,5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4409,6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2441,0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4544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участок,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1/5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совмест-ная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родителями, братом и сестрой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1980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78,5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4409,6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2441,0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4544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участок,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1/5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совмест-ная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родителями, братом и сестрой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1980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78,5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4409,6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2441,0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4544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747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участок,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1/5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совмест-ная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родителям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и  и двумя братьями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1980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участок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78,5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4409,6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2441,0</w:t>
                  </w:r>
                </w:p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4544" w:rsidRDefault="00FE4544" w:rsidP="00FE45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544" w:rsidRDefault="00FE4544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6F7A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F7A" w:rsidRDefault="00546F7A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Мухаметгалиев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Р.Н. – директор ООО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имени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Тукая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депутат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Верхесубашского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Совета, депутат Балтасинского районного Совета</w:t>
                  </w:r>
                </w:p>
                <w:p w:rsidR="00546F7A" w:rsidRDefault="00546F7A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F7A" w:rsidRDefault="00546F7A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507685,59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пай,</w:t>
                  </w:r>
                </w:p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доля в праве 1/546</w:t>
                  </w:r>
                </w:p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29484000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Автомобиль Тойота РАФ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,,</w:t>
                  </w:r>
                </w:p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Лада 212140,</w:t>
                  </w:r>
                </w:p>
                <w:p w:rsidR="00546F7A" w:rsidRPr="00421077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легковой прицеп,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снегоболотоход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снегоход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F7A" w:rsidRDefault="001642E8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123,3</w:t>
                  </w:r>
                </w:p>
                <w:p w:rsidR="00546F7A" w:rsidRDefault="00546F7A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46F7A" w:rsidRDefault="001642E8" w:rsidP="001642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59,6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F7A" w:rsidRDefault="00546F7A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46F7A" w:rsidRDefault="00546F7A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46F7A" w:rsidRDefault="00546F7A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46F7A" w:rsidRDefault="00546F7A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46F7A" w:rsidRDefault="00546F7A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46F7A" w:rsidRDefault="00546F7A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7A" w:rsidRDefault="00546F7A" w:rsidP="00546F7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46F7A" w:rsidRDefault="00546F7A" w:rsidP="00546F7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46F7A" w:rsidRDefault="00546F7A" w:rsidP="00546F7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7A" w:rsidRDefault="00546F7A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7A" w:rsidRDefault="00546F7A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42E8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609525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  <w:p w:rsidR="001642E8" w:rsidRDefault="001642E8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Pr="00421077" w:rsidRDefault="001642E8" w:rsidP="001642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Автомобиль ХОНДА ПИЛОТ, Автомобиль Фольксваген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Туарек</w:t>
                  </w:r>
                  <w:proofErr w:type="spellEnd"/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123,3</w:t>
                  </w: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59,6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2E8" w:rsidRDefault="001642E8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2E8" w:rsidRDefault="001642E8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2E8" w:rsidRDefault="001642E8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42E8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Pr="00421077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123,3</w:t>
                  </w: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59,6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2E8" w:rsidRDefault="001642E8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2E8" w:rsidRDefault="001642E8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2E8" w:rsidRDefault="001642E8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42E8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546F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546F7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Pr="00421077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123,3</w:t>
                  </w: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59,6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2E8" w:rsidRDefault="001642E8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642E8" w:rsidRDefault="001642E8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2E8" w:rsidRDefault="001642E8" w:rsidP="00FE45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2E8" w:rsidRDefault="001642E8" w:rsidP="00747E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C63C2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Рахимзянов</w:t>
                  </w:r>
                  <w:proofErr w:type="spellEnd"/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Р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.Г.</w:t>
                  </w:r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сотрудник отдела сбыта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БалтасинскогоММК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</w:t>
                  </w:r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депутат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Верхесубашского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Совета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330163,55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Однокомнатная квартира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Земельный </w:t>
                  </w:r>
                  <w:proofErr w:type="spellStart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пай</w:t>
                  </w:r>
                  <w:proofErr w:type="gramStart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,д</w:t>
                  </w:r>
                  <w:proofErr w:type="gramEnd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оля</w:t>
                  </w:r>
                  <w:proofErr w:type="spellEnd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праве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1/540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1/270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1/180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2285,9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112,6</w:t>
                  </w: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28,4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14434200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14434200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14434200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3C2" w:rsidRPr="00400ED7" w:rsidRDefault="007C63C2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3C2" w:rsidRPr="00400ED7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3C2" w:rsidRPr="00400ED7" w:rsidRDefault="007C63C2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C63C2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Супруга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140127,17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</w:t>
                  </w:r>
                  <w:proofErr w:type="spellStart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пай</w:t>
                  </w:r>
                  <w:proofErr w:type="gramStart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,д</w:t>
                  </w:r>
                  <w:proofErr w:type="gramEnd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оля</w:t>
                  </w:r>
                  <w:proofErr w:type="spellEnd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праве 1/540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14434200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112,6</w:t>
                  </w:r>
                </w:p>
                <w:p w:rsidR="007C63C2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28,4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2285,9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3C2" w:rsidRDefault="007C63C2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00ED7" w:rsidRDefault="007C63C2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3C2" w:rsidRPr="00400ED7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3C2" w:rsidRPr="00400ED7" w:rsidRDefault="007C63C2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C63C2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82D80" w:rsidRDefault="007C63C2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112,6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28,4</w:t>
                  </w:r>
                </w:p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2285,9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63C2" w:rsidRPr="00482D80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3C2" w:rsidRDefault="007C63C2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Default="007C63C2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C63C2" w:rsidRPr="00400ED7" w:rsidRDefault="007C63C2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3C2" w:rsidRPr="00400ED7" w:rsidRDefault="007C63C2" w:rsidP="007C63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3C2" w:rsidRPr="00400ED7" w:rsidRDefault="007C63C2" w:rsidP="007C6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305A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05A" w:rsidRPr="00482D80" w:rsidRDefault="00E9305A" w:rsidP="00E930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Тухватуллина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К.З.</w:t>
                  </w:r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зав.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Кушкетбашским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детсадом,</w:t>
                  </w:r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депутат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Верхесубашского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Совета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328242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E9305A" w:rsidRPr="00482D80" w:rsidRDefault="00E9305A" w:rsidP="00E93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доля в праве</w:t>
                  </w:r>
                </w:p>
                <w:p w:rsidR="00E9305A" w:rsidRDefault="00E9305A" w:rsidP="00E93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/270</w:t>
                  </w:r>
                </w:p>
                <w:p w:rsidR="00E9305A" w:rsidRPr="00482D80" w:rsidRDefault="00E9305A" w:rsidP="00E93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</w:t>
                  </w:r>
                  <w:proofErr w:type="spellStart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пай</w:t>
                  </w:r>
                  <w:proofErr w:type="gramStart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,д</w:t>
                  </w:r>
                  <w:proofErr w:type="gramEnd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оля</w:t>
                  </w:r>
                  <w:proofErr w:type="spellEnd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праве</w:t>
                  </w:r>
                </w:p>
                <w:p w:rsidR="00E9305A" w:rsidRPr="00482D80" w:rsidRDefault="00E9305A" w:rsidP="00E93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1/270</w:t>
                  </w:r>
                </w:p>
                <w:p w:rsidR="00E9305A" w:rsidRDefault="00E9305A" w:rsidP="00E93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E9305A" w:rsidRPr="00482D80" w:rsidRDefault="00E9305A" w:rsidP="00E93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доля в праве</w:t>
                  </w:r>
                </w:p>
                <w:p w:rsidR="00E9305A" w:rsidRPr="00482D80" w:rsidRDefault="00E9305A" w:rsidP="00E93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1/2</w:t>
                  </w: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E9305A" w:rsidRPr="00482D80" w:rsidRDefault="00E9305A" w:rsidP="00E93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доля в праве</w:t>
                  </w:r>
                </w:p>
                <w:p w:rsidR="00E9305A" w:rsidRPr="00482D80" w:rsidRDefault="00E9305A" w:rsidP="00E93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1/2</w:t>
                  </w: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вартира</w:t>
                  </w: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1800</w:t>
                  </w: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1800</w:t>
                  </w: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Pr="00482D80" w:rsidRDefault="00E9305A" w:rsidP="00E93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14434200</w:t>
                  </w: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3912</w:t>
                  </w: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67,92</w:t>
                  </w: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49,7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FB57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05A" w:rsidRPr="00482D80" w:rsidRDefault="00FB5702" w:rsidP="00FB57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Автомобиль Лада 217030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05A" w:rsidRPr="00482D80" w:rsidRDefault="00E9305A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05A" w:rsidRPr="00482D80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02" w:rsidRDefault="00FB5702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9305A" w:rsidRPr="00400ED7" w:rsidRDefault="00E9305A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05A" w:rsidRPr="00400ED7" w:rsidRDefault="00E9305A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05A" w:rsidRPr="00400ED7" w:rsidRDefault="00E9305A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5702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5702" w:rsidRPr="00482D80" w:rsidRDefault="00FB5702" w:rsidP="00FB570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Фатихо</w:t>
                  </w:r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</w:t>
                  </w:r>
                  <w:proofErr w:type="spellEnd"/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И.И.</w:t>
                  </w:r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бригадир ООО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Уныш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»,</w:t>
                  </w:r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депутат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Верхесубашского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Совета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137673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доля в праве 1/2</w:t>
                  </w: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доля в праве 1/2</w:t>
                  </w: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вартира</w:t>
                  </w: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</w:t>
                  </w:r>
                  <w:proofErr w:type="spellStart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пай</w:t>
                  </w:r>
                  <w:proofErr w:type="gramStart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,д</w:t>
                  </w:r>
                  <w:proofErr w:type="gramEnd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оля</w:t>
                  </w:r>
                  <w:proofErr w:type="spellEnd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праве</w:t>
                  </w: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1/270</w:t>
                  </w:r>
                </w:p>
                <w:p w:rsidR="00FB5702" w:rsidRPr="00482D80" w:rsidRDefault="00FB5702" w:rsidP="00FB57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3834,6</w:t>
                  </w: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99,9</w:t>
                  </w: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47,3</w:t>
                  </w: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14434200</w:t>
                  </w: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14434200</w:t>
                  </w: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оссия</w:t>
                  </w: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FB5702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5702" w:rsidRPr="00482D80" w:rsidRDefault="00FB5702" w:rsidP="00FB57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Автомобиль ВАЗ 217030,прицеп к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5702" w:rsidRPr="00482D80" w:rsidRDefault="00FB5702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5702" w:rsidRPr="00482D80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B5702" w:rsidRPr="00400ED7" w:rsidRDefault="00FB5702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02" w:rsidRPr="00400ED7" w:rsidRDefault="00FB5702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02" w:rsidRPr="00400ED7" w:rsidRDefault="00FB5702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6C16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86991,71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доля в праве 1/2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доля в праве 1/2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</w:t>
                  </w:r>
                  <w:proofErr w:type="spellStart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пай</w:t>
                  </w:r>
                  <w:proofErr w:type="gramStart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,д</w:t>
                  </w:r>
                  <w:proofErr w:type="gramEnd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оля</w:t>
                  </w:r>
                  <w:proofErr w:type="spellEnd"/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праве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1/270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3834,6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99,9</w:t>
                  </w: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14434200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14434200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оссия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126C16" w:rsidRPr="00482D80" w:rsidRDefault="00126C16" w:rsidP="00126C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Pr="00400ED7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6C16" w:rsidRPr="00400ED7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6C16" w:rsidRPr="00400ED7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6C16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Сын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Pr="00482D80" w:rsidRDefault="00126C16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</w:t>
                  </w: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участок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Pr="00482D80" w:rsidRDefault="00126C16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    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99,9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3834,6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126C16" w:rsidRDefault="00126C16" w:rsidP="00126C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2D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126C16" w:rsidRPr="00482D80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C16" w:rsidRPr="00400ED7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6C16" w:rsidRPr="00400ED7" w:rsidRDefault="00126C16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6C16" w:rsidRPr="00400ED7" w:rsidRDefault="00126C16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7A97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Хуснетдинов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А.А.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иректора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воспит.работе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МБОУ «СОШ»,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депутат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Верхесубашского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Совета</w:t>
                  </w:r>
                </w:p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251212,92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83,3</w:t>
                  </w: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4533,1</w:t>
                  </w: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447A9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A97" w:rsidRDefault="00447A97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A97" w:rsidRDefault="00447A97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7A97" w:rsidTr="00E15684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 дом</w:t>
                  </w: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83,3</w:t>
                  </w: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447A9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4533,1</w:t>
                  </w:r>
                </w:p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A97" w:rsidRDefault="00447A97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7A97" w:rsidRDefault="00447A97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A97" w:rsidRDefault="00447A97" w:rsidP="00A703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A97" w:rsidRDefault="00447A97" w:rsidP="00A703F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0775E" w:rsidRDefault="00107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5B9F" w:rsidRDefault="00D95B9F"/>
    <w:sectPr w:rsidR="00D95B9F" w:rsidSect="001077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0C"/>
    <w:rsid w:val="0010775E"/>
    <w:rsid w:val="00126C16"/>
    <w:rsid w:val="001642E8"/>
    <w:rsid w:val="00266868"/>
    <w:rsid w:val="002B3722"/>
    <w:rsid w:val="00317239"/>
    <w:rsid w:val="00421077"/>
    <w:rsid w:val="00447A97"/>
    <w:rsid w:val="00546F7A"/>
    <w:rsid w:val="00747EDA"/>
    <w:rsid w:val="007C63C2"/>
    <w:rsid w:val="00801E02"/>
    <w:rsid w:val="009374B2"/>
    <w:rsid w:val="00A531CC"/>
    <w:rsid w:val="00A70301"/>
    <w:rsid w:val="00A8675C"/>
    <w:rsid w:val="00B50D0C"/>
    <w:rsid w:val="00D5604B"/>
    <w:rsid w:val="00D83ABC"/>
    <w:rsid w:val="00D95B9F"/>
    <w:rsid w:val="00E15684"/>
    <w:rsid w:val="00E9305A"/>
    <w:rsid w:val="00FB5702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5E"/>
    <w:pPr>
      <w:spacing w:after="160"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5E"/>
    <w:pPr>
      <w:spacing w:after="160"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17</cp:revision>
  <dcterms:created xsi:type="dcterms:W3CDTF">2016-04-19T12:56:00Z</dcterms:created>
  <dcterms:modified xsi:type="dcterms:W3CDTF">2016-04-28T12:51:00Z</dcterms:modified>
</cp:coreProperties>
</file>