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84" w:tblpY="1006"/>
        <w:tblW w:w="99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1"/>
        <w:gridCol w:w="1136"/>
        <w:gridCol w:w="9"/>
        <w:gridCol w:w="4230"/>
      </w:tblGrid>
      <w:tr w:rsidR="00FB7080" w:rsidRPr="000036BD" w:rsidTr="00307985">
        <w:trPr>
          <w:trHeight w:val="1071"/>
        </w:trPr>
        <w:tc>
          <w:tcPr>
            <w:tcW w:w="4541" w:type="dxa"/>
            <w:shd w:val="clear" w:color="auto" w:fill="auto"/>
          </w:tcPr>
          <w:p w:rsidR="00FB7080" w:rsidRPr="000036BD" w:rsidRDefault="00FB7080" w:rsidP="00307985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Pr="000036BD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>СМАИЛЬ</w:t>
            </w:r>
            <w:r w:rsidRPr="000036BD"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FB7080" w:rsidRPr="000036BD" w:rsidRDefault="00FB7080" w:rsidP="00307985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0036BD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FB7080" w:rsidRPr="000036BD" w:rsidRDefault="00FB7080" w:rsidP="0030798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036BD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FB7080" w:rsidRPr="000036BD" w:rsidRDefault="00FB7080" w:rsidP="00307985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0036BD">
              <w:rPr>
                <w:bCs/>
                <w:caps/>
                <w:sz w:val="28"/>
                <w:szCs w:val="28"/>
              </w:rPr>
              <w:t>МУНИЦИПАЛЬНОГО</w:t>
            </w:r>
            <w:r w:rsidRPr="000036BD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0036BD">
              <w:rPr>
                <w:bCs/>
                <w:caps/>
                <w:sz w:val="28"/>
                <w:szCs w:val="28"/>
              </w:rPr>
              <w:t>РАЙОНА</w:t>
            </w:r>
            <w:r w:rsidRPr="000036BD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0036BD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FB7080" w:rsidRPr="000036BD" w:rsidRDefault="00FB7080" w:rsidP="00307985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0036B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FB7080" w:rsidRPr="000036BD" w:rsidRDefault="00FB7080" w:rsidP="00307985">
            <w:pPr>
              <w:ind w:right="57"/>
              <w:jc w:val="center"/>
              <w:rPr>
                <w:sz w:val="28"/>
                <w:szCs w:val="28"/>
              </w:rPr>
            </w:pPr>
            <w:r w:rsidRPr="000036BD">
              <w:rPr>
                <w:sz w:val="28"/>
                <w:szCs w:val="28"/>
              </w:rPr>
              <w:t xml:space="preserve"> ТАТАРСТАН РЕСПУБЛИКАСЫ</w:t>
            </w:r>
          </w:p>
          <w:p w:rsidR="00FB7080" w:rsidRPr="000036BD" w:rsidRDefault="00FB7080" w:rsidP="0030798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036BD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FB7080" w:rsidRPr="000036BD" w:rsidRDefault="00FB7080" w:rsidP="0030798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036BD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FB7080" w:rsidRPr="000036BD" w:rsidRDefault="00FB7080" w:rsidP="00307985">
            <w:pPr>
              <w:jc w:val="center"/>
              <w:rPr>
                <w:bCs/>
                <w:caps/>
                <w:sz w:val="28"/>
                <w:szCs w:val="28"/>
              </w:rPr>
            </w:pPr>
            <w:proofErr w:type="gramStart"/>
            <w:r>
              <w:rPr>
                <w:bCs/>
                <w:caps/>
                <w:sz w:val="28"/>
                <w:szCs w:val="28"/>
              </w:rPr>
              <w:t>СМ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ӘЕЛ</w:t>
            </w:r>
            <w:r w:rsidRPr="000036BD">
              <w:rPr>
                <w:bCs/>
                <w:caps/>
                <w:sz w:val="28"/>
                <w:szCs w:val="28"/>
              </w:rPr>
              <w:t xml:space="preserve"> авыл </w:t>
            </w:r>
            <w:r w:rsidRPr="000036BD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0036BD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FB7080" w:rsidRPr="000036BD" w:rsidRDefault="00FB7080" w:rsidP="00307985">
            <w:pPr>
              <w:jc w:val="center"/>
              <w:rPr>
                <w:i/>
                <w:iCs/>
              </w:rPr>
            </w:pPr>
            <w:r w:rsidRPr="000036BD">
              <w:rPr>
                <w:bCs/>
                <w:caps/>
                <w:sz w:val="28"/>
                <w:szCs w:val="28"/>
              </w:rPr>
              <w:t>советы</w:t>
            </w:r>
            <w:r w:rsidRPr="000036BD">
              <w:rPr>
                <w:sz w:val="28"/>
                <w:szCs w:val="28"/>
              </w:rPr>
              <w:t xml:space="preserve"> </w:t>
            </w:r>
          </w:p>
        </w:tc>
      </w:tr>
      <w:tr w:rsidR="00FB7080" w:rsidRPr="000036BD" w:rsidTr="00307985">
        <w:trPr>
          <w:trHeight w:val="70"/>
        </w:trPr>
        <w:tc>
          <w:tcPr>
            <w:tcW w:w="4541" w:type="dxa"/>
            <w:shd w:val="clear" w:color="auto" w:fill="auto"/>
          </w:tcPr>
          <w:p w:rsidR="00FB7080" w:rsidRPr="000036BD" w:rsidRDefault="00FB7080" w:rsidP="00307985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  <w:lang w:val="tt-RU"/>
              </w:rPr>
              <w:t>Баумана</w:t>
            </w:r>
            <w:r w:rsidRPr="000036BD">
              <w:rPr>
                <w:sz w:val="20"/>
              </w:rPr>
              <w:t xml:space="preserve">, д. </w:t>
            </w:r>
            <w:r>
              <w:rPr>
                <w:sz w:val="20"/>
                <w:lang w:val="tt-RU"/>
              </w:rPr>
              <w:t>69</w:t>
            </w:r>
            <w:r w:rsidRPr="000036BD">
              <w:rPr>
                <w:sz w:val="20"/>
              </w:rPr>
              <w:t>,</w:t>
            </w:r>
            <w:r w:rsidRPr="000036BD">
              <w:rPr>
                <w:sz w:val="20"/>
                <w:lang w:val="tt-RU"/>
              </w:rPr>
              <w:t xml:space="preserve"> </w:t>
            </w:r>
            <w:r>
              <w:rPr>
                <w:sz w:val="20"/>
                <w:lang w:val="tt-RU"/>
              </w:rPr>
              <w:t>д. Смаил</w:t>
            </w:r>
            <w:proofErr w:type="spellStart"/>
            <w:r>
              <w:rPr>
                <w:sz w:val="20"/>
              </w:rPr>
              <w:t>ь</w:t>
            </w:r>
            <w:proofErr w:type="spellEnd"/>
            <w:r w:rsidRPr="000036BD">
              <w:rPr>
                <w:sz w:val="20"/>
              </w:rPr>
              <w:t>, 4222</w:t>
            </w:r>
            <w:r>
              <w:rPr>
                <w:sz w:val="20"/>
              </w:rPr>
              <w:t>58</w:t>
            </w:r>
          </w:p>
        </w:tc>
        <w:tc>
          <w:tcPr>
            <w:tcW w:w="1136" w:type="dxa"/>
            <w:vMerge/>
            <w:shd w:val="clear" w:color="auto" w:fill="auto"/>
          </w:tcPr>
          <w:p w:rsidR="00FB7080" w:rsidRPr="000036BD" w:rsidRDefault="00FB7080" w:rsidP="00307985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FB7080" w:rsidRPr="000036BD" w:rsidRDefault="00FB7080" w:rsidP="00307985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 w:rsidRPr="000036BD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Бауман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69</w:t>
            </w:r>
            <w:r w:rsidRPr="000036BD">
              <w:rPr>
                <w:sz w:val="20"/>
              </w:rPr>
              <w:t xml:space="preserve"> </w:t>
            </w:r>
            <w:proofErr w:type="spellStart"/>
            <w:r w:rsidRPr="000036BD">
              <w:rPr>
                <w:sz w:val="20"/>
              </w:rPr>
              <w:t>нчы</w:t>
            </w:r>
            <w:proofErr w:type="spellEnd"/>
            <w:r w:rsidRPr="000036BD">
              <w:rPr>
                <w:sz w:val="20"/>
              </w:rPr>
              <w:t xml:space="preserve"> </w:t>
            </w:r>
            <w:proofErr w:type="spellStart"/>
            <w:r w:rsidRPr="000036BD">
              <w:rPr>
                <w:sz w:val="20"/>
              </w:rPr>
              <w:t>йорт</w:t>
            </w:r>
            <w:proofErr w:type="spellEnd"/>
            <w:r w:rsidRPr="000036BD">
              <w:rPr>
                <w:sz w:val="20"/>
              </w:rPr>
              <w:t xml:space="preserve">, </w:t>
            </w:r>
            <w:r>
              <w:rPr>
                <w:sz w:val="20"/>
              </w:rPr>
              <w:t>См</w:t>
            </w:r>
            <w:r>
              <w:rPr>
                <w:sz w:val="20"/>
                <w:lang w:val="tt-RU"/>
              </w:rPr>
              <w:t>әел</w:t>
            </w:r>
            <w:r w:rsidRPr="000036BD">
              <w:rPr>
                <w:sz w:val="20"/>
              </w:rPr>
              <w:t xml:space="preserve"> а., 4222</w:t>
            </w:r>
            <w:r>
              <w:rPr>
                <w:sz w:val="20"/>
                <w:lang w:val="tt-RU"/>
              </w:rPr>
              <w:t>58</w:t>
            </w:r>
          </w:p>
        </w:tc>
      </w:tr>
      <w:tr w:rsidR="00FB7080" w:rsidRPr="000036BD" w:rsidTr="00307985">
        <w:trPr>
          <w:trHeight w:val="669"/>
        </w:trPr>
        <w:tc>
          <w:tcPr>
            <w:tcW w:w="9916" w:type="dxa"/>
            <w:gridSpan w:val="4"/>
            <w:shd w:val="clear" w:color="auto" w:fill="auto"/>
          </w:tcPr>
          <w:p w:rsidR="00FB7080" w:rsidRPr="000036BD" w:rsidRDefault="00FB7080" w:rsidP="00307985">
            <w:pPr>
              <w:ind w:right="57"/>
              <w:jc w:val="center"/>
              <w:rPr>
                <w:sz w:val="16"/>
                <w:szCs w:val="16"/>
              </w:rPr>
            </w:pPr>
          </w:p>
          <w:p w:rsidR="00FB7080" w:rsidRPr="000036BD" w:rsidRDefault="00FB7080" w:rsidP="00307985">
            <w:pPr>
              <w:ind w:right="57"/>
              <w:jc w:val="center"/>
              <w:rPr>
                <w:sz w:val="16"/>
                <w:szCs w:val="16"/>
              </w:rPr>
            </w:pPr>
          </w:p>
          <w:p w:rsidR="00FB7080" w:rsidRPr="000036BD" w:rsidRDefault="008E2D27" w:rsidP="00307985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FB7080" w:rsidRPr="000036BD">
              <w:rPr>
                <w:sz w:val="20"/>
              </w:rPr>
              <w:t xml:space="preserve">Тел.: (84368) </w:t>
            </w:r>
            <w:r w:rsidR="00FB7080">
              <w:rPr>
                <w:sz w:val="20"/>
              </w:rPr>
              <w:t>3-</w:t>
            </w:r>
            <w:r w:rsidR="00FB7080">
              <w:rPr>
                <w:sz w:val="20"/>
                <w:lang w:val="tt-RU"/>
              </w:rPr>
              <w:t>91</w:t>
            </w:r>
            <w:r w:rsidR="00FB7080" w:rsidRPr="000036BD">
              <w:rPr>
                <w:sz w:val="20"/>
              </w:rPr>
              <w:t>-</w:t>
            </w:r>
            <w:r w:rsidR="00FB7080">
              <w:rPr>
                <w:sz w:val="20"/>
                <w:lang w:val="tt-RU"/>
              </w:rPr>
              <w:t>12</w:t>
            </w:r>
            <w:r w:rsidR="00FB7080" w:rsidRPr="000036BD">
              <w:rPr>
                <w:sz w:val="20"/>
              </w:rPr>
              <w:t xml:space="preserve">, факс: (84368) </w:t>
            </w:r>
            <w:r w:rsidR="00FB7080">
              <w:rPr>
                <w:sz w:val="20"/>
              </w:rPr>
              <w:t>3-</w:t>
            </w:r>
            <w:r w:rsidR="00FB7080">
              <w:rPr>
                <w:sz w:val="20"/>
                <w:lang w:val="tt-RU"/>
              </w:rPr>
              <w:t>9</w:t>
            </w:r>
            <w:r w:rsidR="00FB7080" w:rsidRPr="000036BD">
              <w:rPr>
                <w:sz w:val="20"/>
              </w:rPr>
              <w:t>1</w:t>
            </w:r>
            <w:r w:rsidR="00FB7080">
              <w:rPr>
                <w:sz w:val="20"/>
                <w:lang w:val="tt-RU"/>
              </w:rPr>
              <w:t>-10</w:t>
            </w:r>
            <w:r w:rsidR="00FB7080" w:rsidRPr="000036BD">
              <w:rPr>
                <w:sz w:val="20"/>
              </w:rPr>
              <w:t xml:space="preserve">. </w:t>
            </w:r>
            <w:r w:rsidR="00FB7080" w:rsidRPr="000036BD">
              <w:rPr>
                <w:sz w:val="20"/>
                <w:lang w:val="en-US"/>
              </w:rPr>
              <w:t>E</w:t>
            </w:r>
            <w:r w:rsidR="00FB7080" w:rsidRPr="000036BD">
              <w:rPr>
                <w:sz w:val="20"/>
              </w:rPr>
              <w:t>-</w:t>
            </w:r>
            <w:r w:rsidR="00FB7080" w:rsidRPr="000036BD">
              <w:rPr>
                <w:sz w:val="20"/>
                <w:lang w:val="en-US"/>
              </w:rPr>
              <w:t>mail</w:t>
            </w:r>
            <w:r w:rsidR="00FB7080" w:rsidRPr="000036BD">
              <w:rPr>
                <w:sz w:val="20"/>
              </w:rPr>
              <w:t xml:space="preserve">: </w:t>
            </w:r>
            <w:hyperlink r:id="rId5" w:history="1">
              <w:r w:rsidR="00FB7080" w:rsidRPr="00630235">
                <w:rPr>
                  <w:rStyle w:val="a3"/>
                  <w:sz w:val="20"/>
                  <w:szCs w:val="20"/>
                  <w:lang w:val="en-US"/>
                </w:rPr>
                <w:t>Sma</w:t>
              </w:r>
              <w:r w:rsidR="00FB7080" w:rsidRPr="00630235">
                <w:rPr>
                  <w:rStyle w:val="a3"/>
                  <w:sz w:val="20"/>
                  <w:szCs w:val="20"/>
                </w:rPr>
                <w:t>.Blt@tatar.ru</w:t>
              </w:r>
            </w:hyperlink>
            <w:r w:rsidR="00FB7080" w:rsidRPr="000036BD">
              <w:rPr>
                <w:sz w:val="20"/>
              </w:rPr>
              <w:t xml:space="preserve">, </w:t>
            </w:r>
            <w:r w:rsidR="00FB7080" w:rsidRPr="000036BD">
              <w:rPr>
                <w:sz w:val="20"/>
                <w:lang w:val="en-US"/>
              </w:rPr>
              <w:t>www</w:t>
            </w:r>
            <w:r w:rsidR="00FB7080" w:rsidRPr="000036BD">
              <w:rPr>
                <w:sz w:val="20"/>
              </w:rPr>
              <w:t>.</w:t>
            </w:r>
            <w:proofErr w:type="spellStart"/>
            <w:r w:rsidR="00FB7080" w:rsidRPr="000036BD">
              <w:rPr>
                <w:sz w:val="20"/>
                <w:lang w:val="en-US"/>
              </w:rPr>
              <w:t>baltasi</w:t>
            </w:r>
            <w:proofErr w:type="spellEnd"/>
            <w:r w:rsidR="00FB7080" w:rsidRPr="000036BD">
              <w:rPr>
                <w:sz w:val="20"/>
              </w:rPr>
              <w:t>.</w:t>
            </w:r>
            <w:proofErr w:type="spellStart"/>
            <w:r w:rsidR="00FB7080" w:rsidRPr="000036BD">
              <w:rPr>
                <w:sz w:val="20"/>
                <w:lang w:val="en-US"/>
              </w:rPr>
              <w:t>tatarstan</w:t>
            </w:r>
            <w:proofErr w:type="spellEnd"/>
            <w:r w:rsidR="00FB7080" w:rsidRPr="000036BD">
              <w:rPr>
                <w:sz w:val="20"/>
              </w:rPr>
              <w:t>.</w:t>
            </w:r>
            <w:proofErr w:type="spellStart"/>
            <w:r w:rsidR="00FB7080" w:rsidRPr="000036BD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FB7080" w:rsidRPr="000036BD" w:rsidTr="00307985">
        <w:trPr>
          <w:trHeight w:val="837"/>
        </w:trPr>
        <w:tc>
          <w:tcPr>
            <w:tcW w:w="4541" w:type="dxa"/>
            <w:shd w:val="clear" w:color="auto" w:fill="auto"/>
          </w:tcPr>
          <w:p w:rsidR="00FB7080" w:rsidRPr="00307985" w:rsidRDefault="00FB7080" w:rsidP="00307985">
            <w:pPr>
              <w:ind w:right="57"/>
              <w:rPr>
                <w:b/>
                <w:sz w:val="28"/>
                <w:szCs w:val="28"/>
              </w:rPr>
            </w:pPr>
          </w:p>
          <w:p w:rsidR="00FB7080" w:rsidRPr="00307985" w:rsidRDefault="00307985" w:rsidP="00307985">
            <w:pPr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B1CF9" w:rsidRPr="00307985">
              <w:rPr>
                <w:b/>
                <w:sz w:val="28"/>
                <w:szCs w:val="28"/>
              </w:rPr>
              <w:t xml:space="preserve">ПОСТАНОВЛЕНИЕ                                                           </w:t>
            </w:r>
          </w:p>
          <w:p w:rsidR="00FB7080" w:rsidRPr="00307985" w:rsidRDefault="00FB7080" w:rsidP="00307985">
            <w:pPr>
              <w:ind w:right="57"/>
              <w:rPr>
                <w:b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FB7080" w:rsidRPr="00307985" w:rsidRDefault="00FB7080" w:rsidP="00307985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  <w:p w:rsidR="007B1CF9" w:rsidRPr="00307985" w:rsidRDefault="007B1CF9" w:rsidP="00307985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FB7080" w:rsidRPr="00307985" w:rsidRDefault="00FB7080" w:rsidP="00307985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  <w:p w:rsidR="007B1CF9" w:rsidRPr="00307985" w:rsidRDefault="007B1CF9" w:rsidP="00307985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07985">
              <w:rPr>
                <w:b/>
                <w:sz w:val="28"/>
                <w:szCs w:val="28"/>
              </w:rPr>
              <w:t>КАРАР</w:t>
            </w:r>
          </w:p>
        </w:tc>
      </w:tr>
    </w:tbl>
    <w:p w:rsidR="007B1CF9" w:rsidRDefault="00FB7080" w:rsidP="007B1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B1CF9">
        <w:rPr>
          <w:sz w:val="28"/>
          <w:szCs w:val="28"/>
        </w:rPr>
        <w:t>№ 7</w:t>
      </w:r>
      <w:r w:rsidR="007B1CF9">
        <w:rPr>
          <w:sz w:val="28"/>
          <w:szCs w:val="28"/>
        </w:rPr>
        <w:tab/>
      </w:r>
      <w:r w:rsidR="007B1CF9">
        <w:rPr>
          <w:sz w:val="28"/>
          <w:szCs w:val="28"/>
        </w:rPr>
        <w:tab/>
      </w:r>
      <w:r w:rsidR="007B1CF9">
        <w:rPr>
          <w:sz w:val="28"/>
          <w:szCs w:val="28"/>
        </w:rPr>
        <w:tab/>
      </w:r>
      <w:r w:rsidR="007B1CF9">
        <w:rPr>
          <w:sz w:val="28"/>
          <w:szCs w:val="28"/>
        </w:rPr>
        <w:tab/>
      </w:r>
      <w:r w:rsidR="007B1CF9">
        <w:rPr>
          <w:sz w:val="28"/>
          <w:szCs w:val="28"/>
        </w:rPr>
        <w:tab/>
      </w:r>
      <w:r w:rsidR="007B1CF9">
        <w:rPr>
          <w:sz w:val="28"/>
          <w:szCs w:val="28"/>
        </w:rPr>
        <w:tab/>
        <w:t xml:space="preserve">                 18.03.2016 года</w:t>
      </w:r>
    </w:p>
    <w:p w:rsidR="007B1CF9" w:rsidRDefault="007B1CF9" w:rsidP="007B1CF9">
      <w:pPr>
        <w:jc w:val="center"/>
      </w:pPr>
    </w:p>
    <w:p w:rsidR="007B1CF9" w:rsidRDefault="007B1CF9" w:rsidP="007B1CF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7B1CF9" w:rsidRDefault="007B1CF9" w:rsidP="007B1C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вопросу изменения вида разрешенного использования</w:t>
      </w:r>
    </w:p>
    <w:p w:rsidR="007B1CF9" w:rsidRDefault="007B1CF9" w:rsidP="007B1C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участка.</w:t>
      </w:r>
    </w:p>
    <w:p w:rsidR="007B1CF9" w:rsidRDefault="007B1CF9" w:rsidP="007B1CF9">
      <w:pPr>
        <w:jc w:val="center"/>
        <w:rPr>
          <w:sz w:val="28"/>
          <w:szCs w:val="28"/>
        </w:rPr>
      </w:pPr>
    </w:p>
    <w:p w:rsidR="007B1CF9" w:rsidRDefault="007B1CF9" w:rsidP="007B1C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ст. 28 Федерального закона № 131-ФЗ от 06.09.2003г. «Об общих принципах организации местного самоуправления в Российской Федерации», статей 19 Устава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 Балтасинского муниципального района Республики Татарстан, Положением о проведении публичных слушаний в муниципальном образовании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Глава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 Балтасинского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B1CF9" w:rsidRDefault="007B1CF9" w:rsidP="007B1CF9">
      <w:pPr>
        <w:jc w:val="both"/>
        <w:rPr>
          <w:b/>
          <w:sz w:val="28"/>
          <w:szCs w:val="28"/>
        </w:rPr>
      </w:pPr>
    </w:p>
    <w:p w:rsidR="007B1CF9" w:rsidRDefault="007B1CF9" w:rsidP="007B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публичные  слушания   по вопросу изменения вида разрешенного использования земельного участка: </w:t>
      </w:r>
    </w:p>
    <w:p w:rsidR="007B1CF9" w:rsidRDefault="007B1CF9" w:rsidP="007B1CF9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земель населенного пункта: площадью 3033 кв.м., с кадастровым номером   16:12:020201:189, расположенного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Сизнер</w:t>
      </w:r>
      <w:proofErr w:type="spellEnd"/>
      <w:r>
        <w:rPr>
          <w:sz w:val="28"/>
          <w:szCs w:val="28"/>
        </w:rPr>
        <w:t xml:space="preserve">, ул. Фрунзе, д.14,   «Для ведения личного подсобного хозяйства»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«Для индивидуального жилищного строительства» </w:t>
      </w:r>
    </w:p>
    <w:p w:rsidR="007B1CF9" w:rsidRDefault="007B1CF9" w:rsidP="007B1C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CF9" w:rsidRDefault="007B1CF9" w:rsidP="007B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7B1CF9" w:rsidRDefault="007B1CF9" w:rsidP="007B1C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Время проведения публичных слушаний – 08.04.2016 года в 10.00 часов.</w:t>
      </w:r>
    </w:p>
    <w:p w:rsidR="007B1CF9" w:rsidRDefault="007B1CF9" w:rsidP="007B1C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– Здание 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СДК, расположенного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>, ул. Баумана, д.50</w:t>
      </w:r>
    </w:p>
    <w:p w:rsidR="007B1CF9" w:rsidRDefault="007B1CF9" w:rsidP="007B1C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Адрес, по которому могут представляться предложения по обсуждаемому вопросу, подавать заявки на участие в публичных слушаниях с правом выступления: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>, ул. Баумана, д.69  (в рабочие дни – с 8.00 до 16.00 часов).</w:t>
      </w:r>
    </w:p>
    <w:p w:rsidR="007B1CF9" w:rsidRDefault="007B1CF9" w:rsidP="007B1C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Срок подачи заявок на участие в публичных слушаниях с правом выступления – до 07.04.216 г. (тел. 3-91-10, 3-91-12)</w:t>
      </w:r>
    </w:p>
    <w:p w:rsidR="007B1CF9" w:rsidRDefault="007B1CF9" w:rsidP="007B1CF9">
      <w:pPr>
        <w:ind w:firstLine="540"/>
        <w:jc w:val="both"/>
        <w:rPr>
          <w:sz w:val="28"/>
          <w:szCs w:val="28"/>
        </w:rPr>
      </w:pPr>
    </w:p>
    <w:p w:rsidR="007B1CF9" w:rsidRDefault="007B1CF9" w:rsidP="007B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Исполнительному комитету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подготовить и провести публичные слушания по данному вопросу в соответствии с установленном порядком и в определенные настоящим Постановлением сроки.</w:t>
      </w:r>
      <w:proofErr w:type="gramEnd"/>
    </w:p>
    <w:p w:rsidR="007B1CF9" w:rsidRDefault="007B1CF9" w:rsidP="007B1CF9">
      <w:pPr>
        <w:ind w:firstLine="708"/>
        <w:jc w:val="both"/>
        <w:rPr>
          <w:sz w:val="28"/>
          <w:szCs w:val="28"/>
        </w:rPr>
      </w:pPr>
    </w:p>
    <w:p w:rsidR="007B1CF9" w:rsidRDefault="007B1CF9" w:rsidP="007B1CF9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В срок до 01.04.2016 года обнародовать настоящее Постановление  на информационных стендах 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 поселения Балтасинского муниципального района Республики Татарстан.</w:t>
      </w:r>
    </w:p>
    <w:p w:rsidR="007B1CF9" w:rsidRDefault="007B1CF9" w:rsidP="007B1CF9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Балтасинского муниципального района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7B1CF9" w:rsidRDefault="007B1CF9" w:rsidP="007B1CF9">
      <w:pPr>
        <w:ind w:firstLine="425"/>
        <w:jc w:val="both"/>
        <w:rPr>
          <w:sz w:val="28"/>
          <w:szCs w:val="28"/>
        </w:rPr>
      </w:pPr>
    </w:p>
    <w:p w:rsidR="007B1CF9" w:rsidRDefault="007B1CF9" w:rsidP="007B1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CF9" w:rsidRDefault="007B1CF9" w:rsidP="007B1CF9">
      <w:pPr>
        <w:jc w:val="both"/>
        <w:rPr>
          <w:sz w:val="28"/>
          <w:szCs w:val="28"/>
        </w:rPr>
      </w:pPr>
    </w:p>
    <w:p w:rsidR="007B1CF9" w:rsidRDefault="007B1CF9" w:rsidP="007B1CF9">
      <w:pPr>
        <w:tabs>
          <w:tab w:val="left" w:pos="5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1CF9" w:rsidRDefault="007B1CF9" w:rsidP="007B1C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Смаильского</w:t>
      </w:r>
      <w:proofErr w:type="spellEnd"/>
    </w:p>
    <w:p w:rsidR="007B1CF9" w:rsidRDefault="007B1CF9" w:rsidP="007B1CF9">
      <w:r>
        <w:rPr>
          <w:sz w:val="28"/>
          <w:szCs w:val="28"/>
        </w:rPr>
        <w:t>сельского поселения:                                                     Р.Г.Юсупов</w:t>
      </w:r>
    </w:p>
    <w:p w:rsidR="007B1CF9" w:rsidRDefault="007B1CF9" w:rsidP="007B1CF9">
      <w:pPr>
        <w:tabs>
          <w:tab w:val="left" w:pos="5980"/>
        </w:tabs>
        <w:jc w:val="both"/>
        <w:rPr>
          <w:sz w:val="28"/>
          <w:szCs w:val="28"/>
        </w:rPr>
      </w:pPr>
    </w:p>
    <w:p w:rsidR="007B1CF9" w:rsidRDefault="007B1CF9" w:rsidP="007B1CF9"/>
    <w:p w:rsidR="007B1CF9" w:rsidRDefault="007B1CF9" w:rsidP="007B1CF9"/>
    <w:p w:rsidR="007B1CF9" w:rsidRDefault="007B1CF9" w:rsidP="007B1CF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7B1CF9" w:rsidRDefault="007B1CF9" w:rsidP="007B1CF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7B1CF9" w:rsidRDefault="007B1CF9" w:rsidP="007B1CF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7B1CF9" w:rsidRDefault="007B1CF9" w:rsidP="007B1CF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7B1CF9" w:rsidRDefault="007B1CF9" w:rsidP="007B1CF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7B1CF9" w:rsidRDefault="007B1CF9" w:rsidP="007B1CF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7B1CF9" w:rsidRDefault="007B1CF9" w:rsidP="007B1CF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B7080" w:rsidRDefault="00FB7080" w:rsidP="00FB7080">
      <w:pPr>
        <w:rPr>
          <w:sz w:val="28"/>
          <w:szCs w:val="28"/>
        </w:rPr>
      </w:pPr>
    </w:p>
    <w:p w:rsidR="00FB7080" w:rsidRDefault="00FB7080" w:rsidP="007B1CF9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B7080" w:rsidRDefault="00FB7080" w:rsidP="00FB7080">
      <w:pPr>
        <w:tabs>
          <w:tab w:val="left" w:pos="5980"/>
        </w:tabs>
        <w:jc w:val="both"/>
        <w:rPr>
          <w:sz w:val="28"/>
          <w:szCs w:val="28"/>
        </w:rPr>
      </w:pPr>
    </w:p>
    <w:p w:rsidR="00FB7080" w:rsidRDefault="00FB7080" w:rsidP="00FB7080">
      <w:pPr>
        <w:tabs>
          <w:tab w:val="left" w:pos="5980"/>
        </w:tabs>
        <w:jc w:val="both"/>
        <w:rPr>
          <w:sz w:val="28"/>
          <w:szCs w:val="28"/>
        </w:rPr>
      </w:pPr>
    </w:p>
    <w:p w:rsidR="00FB7080" w:rsidRDefault="00FB7080" w:rsidP="00FB7080">
      <w:pPr>
        <w:tabs>
          <w:tab w:val="left" w:pos="5980"/>
        </w:tabs>
        <w:jc w:val="both"/>
        <w:rPr>
          <w:sz w:val="28"/>
          <w:szCs w:val="28"/>
        </w:rPr>
      </w:pPr>
    </w:p>
    <w:p w:rsidR="00FB7080" w:rsidRPr="00FB7080" w:rsidRDefault="00FB7080" w:rsidP="00FB7080">
      <w:pPr>
        <w:tabs>
          <w:tab w:val="left" w:pos="5980"/>
        </w:tabs>
        <w:jc w:val="both"/>
        <w:rPr>
          <w:sz w:val="28"/>
          <w:szCs w:val="28"/>
        </w:rPr>
      </w:pPr>
    </w:p>
    <w:p w:rsidR="00FB7080" w:rsidRPr="00FB7080" w:rsidRDefault="00FB7080" w:rsidP="00FB7080">
      <w:pPr>
        <w:tabs>
          <w:tab w:val="left" w:pos="5980"/>
        </w:tabs>
        <w:jc w:val="both"/>
        <w:rPr>
          <w:sz w:val="28"/>
          <w:szCs w:val="28"/>
        </w:rPr>
      </w:pPr>
    </w:p>
    <w:p w:rsidR="00FB7080" w:rsidRPr="00FB7080" w:rsidRDefault="00FB7080" w:rsidP="00FB7080">
      <w:pPr>
        <w:tabs>
          <w:tab w:val="left" w:pos="5980"/>
        </w:tabs>
        <w:jc w:val="both"/>
        <w:rPr>
          <w:sz w:val="28"/>
          <w:szCs w:val="28"/>
        </w:rPr>
      </w:pPr>
    </w:p>
    <w:p w:rsidR="00FB7080" w:rsidRDefault="00FB7080" w:rsidP="00FB7080"/>
    <w:p w:rsidR="00FB7080" w:rsidRDefault="00FB7080" w:rsidP="00FB7080"/>
    <w:p w:rsidR="00FB7080" w:rsidRDefault="00FB7080" w:rsidP="00FB7080"/>
    <w:p w:rsidR="00FB7080" w:rsidRDefault="00FB7080" w:rsidP="00FB7080"/>
    <w:p w:rsidR="00FB7080" w:rsidRPr="00FB7080" w:rsidRDefault="00FB7080"/>
    <w:sectPr w:rsidR="00FB7080" w:rsidRPr="00FB7080" w:rsidSect="00B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7080"/>
    <w:rsid w:val="00014E76"/>
    <w:rsid w:val="0001659E"/>
    <w:rsid w:val="00017BD9"/>
    <w:rsid w:val="000273A9"/>
    <w:rsid w:val="00027CE9"/>
    <w:rsid w:val="000447D0"/>
    <w:rsid w:val="00045668"/>
    <w:rsid w:val="000472AC"/>
    <w:rsid w:val="00047419"/>
    <w:rsid w:val="00056246"/>
    <w:rsid w:val="000601E8"/>
    <w:rsid w:val="00065676"/>
    <w:rsid w:val="000676BE"/>
    <w:rsid w:val="00094845"/>
    <w:rsid w:val="000A3CD3"/>
    <w:rsid w:val="000B2126"/>
    <w:rsid w:val="000B2CC1"/>
    <w:rsid w:val="000B57C8"/>
    <w:rsid w:val="000C097C"/>
    <w:rsid w:val="000C5A33"/>
    <w:rsid w:val="000D1954"/>
    <w:rsid w:val="000D6E3F"/>
    <w:rsid w:val="000D72DB"/>
    <w:rsid w:val="000E137A"/>
    <w:rsid w:val="000F5C24"/>
    <w:rsid w:val="00107465"/>
    <w:rsid w:val="00107822"/>
    <w:rsid w:val="00110162"/>
    <w:rsid w:val="00110829"/>
    <w:rsid w:val="00111F27"/>
    <w:rsid w:val="001348C8"/>
    <w:rsid w:val="00136DE5"/>
    <w:rsid w:val="00137BE4"/>
    <w:rsid w:val="001450D7"/>
    <w:rsid w:val="001523FE"/>
    <w:rsid w:val="00162FEB"/>
    <w:rsid w:val="00164378"/>
    <w:rsid w:val="00184422"/>
    <w:rsid w:val="00185053"/>
    <w:rsid w:val="0019117A"/>
    <w:rsid w:val="00197F23"/>
    <w:rsid w:val="001A04AC"/>
    <w:rsid w:val="001A284D"/>
    <w:rsid w:val="001A5E81"/>
    <w:rsid w:val="001B1779"/>
    <w:rsid w:val="001B1AC1"/>
    <w:rsid w:val="001D4411"/>
    <w:rsid w:val="001E3180"/>
    <w:rsid w:val="001F2BF1"/>
    <w:rsid w:val="001F7EFA"/>
    <w:rsid w:val="0020472E"/>
    <w:rsid w:val="00222C75"/>
    <w:rsid w:val="00245F7A"/>
    <w:rsid w:val="00262E79"/>
    <w:rsid w:val="0027320E"/>
    <w:rsid w:val="002773D4"/>
    <w:rsid w:val="002802A4"/>
    <w:rsid w:val="00295A27"/>
    <w:rsid w:val="002A1C3D"/>
    <w:rsid w:val="002A247D"/>
    <w:rsid w:val="002A7A94"/>
    <w:rsid w:val="002B4FBB"/>
    <w:rsid w:val="002E041C"/>
    <w:rsid w:val="002E451E"/>
    <w:rsid w:val="002E607C"/>
    <w:rsid w:val="002F1DCF"/>
    <w:rsid w:val="002F3347"/>
    <w:rsid w:val="002F77E4"/>
    <w:rsid w:val="003077CE"/>
    <w:rsid w:val="00307985"/>
    <w:rsid w:val="00307FB0"/>
    <w:rsid w:val="00312F8C"/>
    <w:rsid w:val="00316FFA"/>
    <w:rsid w:val="003266EE"/>
    <w:rsid w:val="00326F22"/>
    <w:rsid w:val="003316DB"/>
    <w:rsid w:val="003469A1"/>
    <w:rsid w:val="003475CC"/>
    <w:rsid w:val="00355CAE"/>
    <w:rsid w:val="0036642E"/>
    <w:rsid w:val="00373067"/>
    <w:rsid w:val="00374131"/>
    <w:rsid w:val="003838E3"/>
    <w:rsid w:val="00386859"/>
    <w:rsid w:val="00390B0E"/>
    <w:rsid w:val="00393079"/>
    <w:rsid w:val="003A48BD"/>
    <w:rsid w:val="003A4F44"/>
    <w:rsid w:val="003A7BCE"/>
    <w:rsid w:val="003C6665"/>
    <w:rsid w:val="003C7803"/>
    <w:rsid w:val="003D3445"/>
    <w:rsid w:val="003D550E"/>
    <w:rsid w:val="003E6CC7"/>
    <w:rsid w:val="003F461B"/>
    <w:rsid w:val="00404001"/>
    <w:rsid w:val="00423720"/>
    <w:rsid w:val="00431F23"/>
    <w:rsid w:val="00446325"/>
    <w:rsid w:val="00446C7A"/>
    <w:rsid w:val="00454D5D"/>
    <w:rsid w:val="004609BF"/>
    <w:rsid w:val="0046527D"/>
    <w:rsid w:val="0047134B"/>
    <w:rsid w:val="0047171A"/>
    <w:rsid w:val="00473B20"/>
    <w:rsid w:val="00484D56"/>
    <w:rsid w:val="00492EEC"/>
    <w:rsid w:val="004A4D12"/>
    <w:rsid w:val="004A4DF0"/>
    <w:rsid w:val="004A5F4E"/>
    <w:rsid w:val="004B7BE4"/>
    <w:rsid w:val="004D1C83"/>
    <w:rsid w:val="004E4CD4"/>
    <w:rsid w:val="004F2308"/>
    <w:rsid w:val="00515548"/>
    <w:rsid w:val="005177A2"/>
    <w:rsid w:val="00544272"/>
    <w:rsid w:val="005509A6"/>
    <w:rsid w:val="00557289"/>
    <w:rsid w:val="005638A3"/>
    <w:rsid w:val="00565C89"/>
    <w:rsid w:val="005660A2"/>
    <w:rsid w:val="00581C5D"/>
    <w:rsid w:val="0059661A"/>
    <w:rsid w:val="005A56DF"/>
    <w:rsid w:val="005C20D0"/>
    <w:rsid w:val="005C596A"/>
    <w:rsid w:val="0060728A"/>
    <w:rsid w:val="00621890"/>
    <w:rsid w:val="00624ED8"/>
    <w:rsid w:val="006431E7"/>
    <w:rsid w:val="0065002C"/>
    <w:rsid w:val="006528D8"/>
    <w:rsid w:val="00664B8D"/>
    <w:rsid w:val="00670FE7"/>
    <w:rsid w:val="00677CC4"/>
    <w:rsid w:val="00682056"/>
    <w:rsid w:val="006936F2"/>
    <w:rsid w:val="006A676E"/>
    <w:rsid w:val="006B554A"/>
    <w:rsid w:val="006C1FCA"/>
    <w:rsid w:val="006D42B7"/>
    <w:rsid w:val="006E086B"/>
    <w:rsid w:val="006F0840"/>
    <w:rsid w:val="006F6C71"/>
    <w:rsid w:val="00723688"/>
    <w:rsid w:val="00731D44"/>
    <w:rsid w:val="007457DC"/>
    <w:rsid w:val="007644F2"/>
    <w:rsid w:val="00772A36"/>
    <w:rsid w:val="00785AED"/>
    <w:rsid w:val="00785E98"/>
    <w:rsid w:val="0078609F"/>
    <w:rsid w:val="00797615"/>
    <w:rsid w:val="007A3AE4"/>
    <w:rsid w:val="007B1CF9"/>
    <w:rsid w:val="007B5DF1"/>
    <w:rsid w:val="007B61FF"/>
    <w:rsid w:val="007B70FA"/>
    <w:rsid w:val="007C5D05"/>
    <w:rsid w:val="007E4D4D"/>
    <w:rsid w:val="007F3E58"/>
    <w:rsid w:val="007F6840"/>
    <w:rsid w:val="00801323"/>
    <w:rsid w:val="00815D9F"/>
    <w:rsid w:val="008306B9"/>
    <w:rsid w:val="0083365B"/>
    <w:rsid w:val="00840EB5"/>
    <w:rsid w:val="008447A1"/>
    <w:rsid w:val="00864F9B"/>
    <w:rsid w:val="00876D6A"/>
    <w:rsid w:val="008823A0"/>
    <w:rsid w:val="0088683D"/>
    <w:rsid w:val="00890A20"/>
    <w:rsid w:val="00892139"/>
    <w:rsid w:val="00894BB1"/>
    <w:rsid w:val="0089787A"/>
    <w:rsid w:val="008A17B7"/>
    <w:rsid w:val="008D1DBA"/>
    <w:rsid w:val="008D2705"/>
    <w:rsid w:val="008E2D27"/>
    <w:rsid w:val="008F2119"/>
    <w:rsid w:val="008F3B7D"/>
    <w:rsid w:val="009221F0"/>
    <w:rsid w:val="00924A3F"/>
    <w:rsid w:val="00927D5D"/>
    <w:rsid w:val="00937002"/>
    <w:rsid w:val="00955B4C"/>
    <w:rsid w:val="00972881"/>
    <w:rsid w:val="00992E84"/>
    <w:rsid w:val="009A1EE9"/>
    <w:rsid w:val="009A77BE"/>
    <w:rsid w:val="009B1B85"/>
    <w:rsid w:val="009B600D"/>
    <w:rsid w:val="009D1589"/>
    <w:rsid w:val="009D5916"/>
    <w:rsid w:val="00A02DF0"/>
    <w:rsid w:val="00A3467C"/>
    <w:rsid w:val="00A37EF2"/>
    <w:rsid w:val="00A42680"/>
    <w:rsid w:val="00A426AB"/>
    <w:rsid w:val="00A44149"/>
    <w:rsid w:val="00A47E9A"/>
    <w:rsid w:val="00A54EEA"/>
    <w:rsid w:val="00A622BA"/>
    <w:rsid w:val="00A74219"/>
    <w:rsid w:val="00A776AB"/>
    <w:rsid w:val="00A8501D"/>
    <w:rsid w:val="00A97922"/>
    <w:rsid w:val="00AA77C4"/>
    <w:rsid w:val="00AC26A6"/>
    <w:rsid w:val="00AC59C8"/>
    <w:rsid w:val="00AC6E8A"/>
    <w:rsid w:val="00AD1B58"/>
    <w:rsid w:val="00AD2C84"/>
    <w:rsid w:val="00AD2F6E"/>
    <w:rsid w:val="00AD301E"/>
    <w:rsid w:val="00AE29B9"/>
    <w:rsid w:val="00AE5B77"/>
    <w:rsid w:val="00B00FEC"/>
    <w:rsid w:val="00B06B19"/>
    <w:rsid w:val="00B14338"/>
    <w:rsid w:val="00B1475A"/>
    <w:rsid w:val="00B1764D"/>
    <w:rsid w:val="00B20795"/>
    <w:rsid w:val="00B20F4F"/>
    <w:rsid w:val="00B26EC4"/>
    <w:rsid w:val="00B33BCC"/>
    <w:rsid w:val="00B35D25"/>
    <w:rsid w:val="00B37D57"/>
    <w:rsid w:val="00B41442"/>
    <w:rsid w:val="00B50B8C"/>
    <w:rsid w:val="00B5318D"/>
    <w:rsid w:val="00B57108"/>
    <w:rsid w:val="00B61F09"/>
    <w:rsid w:val="00B73DC0"/>
    <w:rsid w:val="00B84DD6"/>
    <w:rsid w:val="00B86DA6"/>
    <w:rsid w:val="00BA26D3"/>
    <w:rsid w:val="00BA4BA3"/>
    <w:rsid w:val="00BB5A78"/>
    <w:rsid w:val="00BB730C"/>
    <w:rsid w:val="00BD65C6"/>
    <w:rsid w:val="00BD7F27"/>
    <w:rsid w:val="00BE4E93"/>
    <w:rsid w:val="00BE4EBA"/>
    <w:rsid w:val="00BE6908"/>
    <w:rsid w:val="00C1513C"/>
    <w:rsid w:val="00C16E70"/>
    <w:rsid w:val="00C2164C"/>
    <w:rsid w:val="00C27C57"/>
    <w:rsid w:val="00C3554D"/>
    <w:rsid w:val="00C60DCE"/>
    <w:rsid w:val="00C61C32"/>
    <w:rsid w:val="00C621BA"/>
    <w:rsid w:val="00C628BE"/>
    <w:rsid w:val="00C7016F"/>
    <w:rsid w:val="00C71CEB"/>
    <w:rsid w:val="00C73499"/>
    <w:rsid w:val="00C847C9"/>
    <w:rsid w:val="00C8522A"/>
    <w:rsid w:val="00C94450"/>
    <w:rsid w:val="00CA1E14"/>
    <w:rsid w:val="00CA3757"/>
    <w:rsid w:val="00CA52E0"/>
    <w:rsid w:val="00CB0A30"/>
    <w:rsid w:val="00CB73C6"/>
    <w:rsid w:val="00CC6D99"/>
    <w:rsid w:val="00CF2531"/>
    <w:rsid w:val="00CF3618"/>
    <w:rsid w:val="00D12210"/>
    <w:rsid w:val="00D22096"/>
    <w:rsid w:val="00D374FB"/>
    <w:rsid w:val="00D45A0E"/>
    <w:rsid w:val="00D50D52"/>
    <w:rsid w:val="00D67C3B"/>
    <w:rsid w:val="00D7768C"/>
    <w:rsid w:val="00D8081B"/>
    <w:rsid w:val="00D80F4B"/>
    <w:rsid w:val="00D87547"/>
    <w:rsid w:val="00D877B2"/>
    <w:rsid w:val="00D878AC"/>
    <w:rsid w:val="00D901D1"/>
    <w:rsid w:val="00DA7C44"/>
    <w:rsid w:val="00DB386E"/>
    <w:rsid w:val="00DB750C"/>
    <w:rsid w:val="00DF0C1B"/>
    <w:rsid w:val="00E070A1"/>
    <w:rsid w:val="00E310B8"/>
    <w:rsid w:val="00E43B56"/>
    <w:rsid w:val="00E468E3"/>
    <w:rsid w:val="00E51493"/>
    <w:rsid w:val="00E57155"/>
    <w:rsid w:val="00E57D54"/>
    <w:rsid w:val="00E873AA"/>
    <w:rsid w:val="00E90DC1"/>
    <w:rsid w:val="00E95FD8"/>
    <w:rsid w:val="00EA2CC3"/>
    <w:rsid w:val="00EB08FC"/>
    <w:rsid w:val="00EC4223"/>
    <w:rsid w:val="00EC74C7"/>
    <w:rsid w:val="00ED1DB1"/>
    <w:rsid w:val="00ED6368"/>
    <w:rsid w:val="00EF18B6"/>
    <w:rsid w:val="00F172B9"/>
    <w:rsid w:val="00F24DCA"/>
    <w:rsid w:val="00F328C8"/>
    <w:rsid w:val="00F35BE1"/>
    <w:rsid w:val="00F50502"/>
    <w:rsid w:val="00F76EDB"/>
    <w:rsid w:val="00F8040E"/>
    <w:rsid w:val="00F926B9"/>
    <w:rsid w:val="00F92DE9"/>
    <w:rsid w:val="00F95E20"/>
    <w:rsid w:val="00F96B2F"/>
    <w:rsid w:val="00F97081"/>
    <w:rsid w:val="00FB2DBE"/>
    <w:rsid w:val="00FB7080"/>
    <w:rsid w:val="00FC7DAC"/>
    <w:rsid w:val="00FF2A44"/>
    <w:rsid w:val="00FF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0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0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.Blt@tat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Gulzida</dc:creator>
  <cp:lastModifiedBy>Gulzida</cp:lastModifiedBy>
  <cp:revision>3</cp:revision>
  <dcterms:created xsi:type="dcterms:W3CDTF">2016-04-08T07:38:00Z</dcterms:created>
  <dcterms:modified xsi:type="dcterms:W3CDTF">2016-04-12T05:13:00Z</dcterms:modified>
</cp:coreProperties>
</file>