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8" w:type="dxa"/>
        <w:jc w:val="center"/>
        <w:tblInd w:w="-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3"/>
        <w:gridCol w:w="1136"/>
        <w:gridCol w:w="9"/>
        <w:gridCol w:w="4230"/>
      </w:tblGrid>
      <w:tr w:rsidR="0066389A" w:rsidRPr="00DB5DBA" w:rsidTr="000566A6">
        <w:trPr>
          <w:trHeight w:val="1071"/>
          <w:jc w:val="center"/>
        </w:trPr>
        <w:tc>
          <w:tcPr>
            <w:tcW w:w="5043" w:type="dxa"/>
            <w:shd w:val="clear" w:color="auto" w:fill="auto"/>
          </w:tcPr>
          <w:p w:rsidR="0066389A" w:rsidRPr="00DB5DBA" w:rsidRDefault="0066389A" w:rsidP="000566A6">
            <w:pPr>
              <w:spacing w:after="0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DB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66389A" w:rsidRPr="00DB5DBA" w:rsidRDefault="0066389A" w:rsidP="000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DBA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НОРМИНСКОГО СЕЛЬСКОГО ПОСЕЛЕНИЯ</w:t>
            </w:r>
          </w:p>
          <w:p w:rsidR="0066389A" w:rsidRPr="00DB5DBA" w:rsidRDefault="0066389A" w:rsidP="000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DB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БАЛТАСИНСКОГО МУНИЦИПАЛЬНОГО  РАЙОНА</w:t>
            </w:r>
          </w:p>
          <w:p w:rsidR="0066389A" w:rsidRPr="00DB5DBA" w:rsidRDefault="0066389A" w:rsidP="000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DBA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DB5DBA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66389A" w:rsidRPr="00DB5DBA" w:rsidRDefault="0066389A" w:rsidP="000566A6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DB5DBA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0282FADB" wp14:editId="75DE44AD">
                  <wp:extent cx="657225" cy="828675"/>
                  <wp:effectExtent l="0" t="0" r="9525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shd w:val="clear" w:color="auto" w:fill="auto"/>
          </w:tcPr>
          <w:p w:rsidR="0066389A" w:rsidRPr="00DB5DBA" w:rsidRDefault="0066389A" w:rsidP="000566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DBA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66389A" w:rsidRPr="00DB5DBA" w:rsidRDefault="0066389A" w:rsidP="000566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DBA">
              <w:rPr>
                <w:rFonts w:ascii="Times New Roman" w:eastAsia="Times New Roman" w:hAnsi="Times New Roman" w:cs="Times New Roman"/>
                <w:sz w:val="26"/>
                <w:szCs w:val="26"/>
              </w:rPr>
              <w:t>БАЛТАЧ МУНИЦИПАЛЬ</w:t>
            </w:r>
          </w:p>
          <w:p w:rsidR="0066389A" w:rsidRPr="00DB5DBA" w:rsidRDefault="0066389A" w:rsidP="000566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D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РАЙОНЫ</w:t>
            </w:r>
          </w:p>
          <w:p w:rsidR="0066389A" w:rsidRPr="00DB5DBA" w:rsidRDefault="0066389A" w:rsidP="000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B5DBA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 АВЫЛ ЖИРЛЕГЕ        БАШКАРМА  КОМИТЕТЫ</w:t>
            </w:r>
          </w:p>
        </w:tc>
      </w:tr>
      <w:tr w:rsidR="0066389A" w:rsidRPr="00DB5DBA" w:rsidTr="000566A6">
        <w:trPr>
          <w:trHeight w:val="70"/>
          <w:jc w:val="center"/>
        </w:trPr>
        <w:tc>
          <w:tcPr>
            <w:tcW w:w="5043" w:type="dxa"/>
            <w:shd w:val="clear" w:color="auto" w:fill="auto"/>
          </w:tcPr>
          <w:p w:rsidR="0066389A" w:rsidRPr="00DB5DBA" w:rsidRDefault="0066389A" w:rsidP="000566A6">
            <w:pPr>
              <w:spacing w:after="0" w:line="240" w:lineRule="auto"/>
              <w:ind w:left="-427" w:right="57"/>
              <w:rPr>
                <w:rFonts w:ascii="SL_Nimbus" w:eastAsia="Times New Roman" w:hAnsi="SL_Nimbus" w:cs="Times New Roman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66389A" w:rsidRPr="00DB5DBA" w:rsidRDefault="0066389A" w:rsidP="000566A6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4"/>
              </w:rPr>
            </w:pPr>
          </w:p>
        </w:tc>
        <w:tc>
          <w:tcPr>
            <w:tcW w:w="4239" w:type="dxa"/>
            <w:gridSpan w:val="2"/>
            <w:shd w:val="clear" w:color="auto" w:fill="auto"/>
          </w:tcPr>
          <w:p w:rsidR="0066389A" w:rsidRPr="00DB5DBA" w:rsidRDefault="0066389A" w:rsidP="000566A6">
            <w:pPr>
              <w:spacing w:after="0" w:line="240" w:lineRule="auto"/>
              <w:ind w:right="57"/>
              <w:rPr>
                <w:rFonts w:ascii="SL_Nimbus" w:eastAsia="Times New Roman" w:hAnsi="SL_Nimbus" w:cs="Times New Roman"/>
                <w:szCs w:val="24"/>
                <w:lang w:val="tt-RU"/>
              </w:rPr>
            </w:pPr>
          </w:p>
        </w:tc>
      </w:tr>
      <w:tr w:rsidR="0066389A" w:rsidRPr="00DB5DBA" w:rsidTr="000566A6">
        <w:trPr>
          <w:trHeight w:val="669"/>
          <w:jc w:val="center"/>
        </w:trPr>
        <w:tc>
          <w:tcPr>
            <w:tcW w:w="10418" w:type="dxa"/>
            <w:gridSpan w:val="4"/>
            <w:shd w:val="clear" w:color="auto" w:fill="auto"/>
          </w:tcPr>
          <w:p w:rsidR="0066389A" w:rsidRPr="00DB5DBA" w:rsidRDefault="0066389A" w:rsidP="000566A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551EB57" wp14:editId="62BE724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.4pt;margin-top:14.8pt;width:482.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49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vQDJHANI2o/7+52D+3P9svuAe0+tY+w7O53d+3X9kf7vX1sv6G+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7fz49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  <w:tr w:rsidR="0066389A" w:rsidRPr="00DB5DBA" w:rsidTr="000566A6">
        <w:trPr>
          <w:trHeight w:val="837"/>
          <w:jc w:val="center"/>
        </w:trPr>
        <w:tc>
          <w:tcPr>
            <w:tcW w:w="5043" w:type="dxa"/>
            <w:shd w:val="clear" w:color="auto" w:fill="auto"/>
          </w:tcPr>
          <w:p w:rsidR="0066389A" w:rsidRPr="00DB5DBA" w:rsidRDefault="0066389A" w:rsidP="00056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5DB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                  </w:t>
            </w:r>
            <w:r w:rsidRPr="00DB5D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66389A" w:rsidRPr="00DB5DBA" w:rsidRDefault="0066389A" w:rsidP="00064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5D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0645A2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DB5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645A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r w:rsidRPr="00DB5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2015 г.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66389A" w:rsidRPr="00DB5DBA" w:rsidRDefault="0066389A" w:rsidP="0005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389A" w:rsidRPr="00DB5DBA" w:rsidRDefault="0066389A" w:rsidP="000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66389A" w:rsidRPr="00DB5DBA" w:rsidRDefault="0066389A" w:rsidP="00056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5DB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                             </w:t>
            </w:r>
            <w:r w:rsidRPr="00DB5D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КАРАР</w:t>
            </w:r>
          </w:p>
          <w:p w:rsidR="0066389A" w:rsidRPr="00DB5DBA" w:rsidRDefault="0066389A" w:rsidP="000566A6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№  </w:t>
            </w:r>
            <w:r w:rsidR="002D7244">
              <w:rPr>
                <w:rFonts w:ascii="Times New Roman" w:eastAsia="Times New Roman" w:hAnsi="Times New Roman" w:cs="Times New Roman"/>
                <w:sz w:val="28"/>
                <w:szCs w:val="28"/>
              </w:rPr>
              <w:t>32/1</w:t>
            </w:r>
          </w:p>
        </w:tc>
      </w:tr>
    </w:tbl>
    <w:p w:rsidR="0004031D" w:rsidRDefault="0004031D"/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10321"/>
        <w:gridCol w:w="284"/>
      </w:tblGrid>
      <w:tr w:rsidR="0066389A" w:rsidRPr="0066389A" w:rsidTr="000566A6">
        <w:trPr>
          <w:trHeight w:val="80"/>
        </w:trPr>
        <w:tc>
          <w:tcPr>
            <w:tcW w:w="10314" w:type="dxa"/>
          </w:tcPr>
          <w:p w:rsidR="0066389A" w:rsidRPr="0066389A" w:rsidRDefault="0066389A" w:rsidP="0066389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3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реестре  присвоения названий, переименования и упразднения названий улиц на территории </w:t>
            </w:r>
            <w:r w:rsidR="000645A2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Нормин</w:t>
            </w:r>
            <w:r w:rsidRPr="0066389A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  <w:p w:rsidR="0066389A" w:rsidRPr="0066389A" w:rsidRDefault="0066389A" w:rsidP="0066389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6389A" w:rsidRPr="0066389A" w:rsidRDefault="0066389A" w:rsidP="0066389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6389A" w:rsidRPr="0066389A" w:rsidRDefault="0066389A" w:rsidP="0066389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63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  Устава </w:t>
            </w:r>
            <w:r w:rsidR="000645A2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Нормин</w:t>
            </w:r>
            <w:r w:rsidRPr="00663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ского сельского поселения Балтасинского муниципального района РТ,   с целью дальнейшего совершенствования правового регулирования вопросов адресного реестра, </w:t>
            </w:r>
            <w:r w:rsidR="000645A2" w:rsidRPr="000645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исполнительного комитета</w:t>
            </w:r>
            <w:proofErr w:type="gramEnd"/>
            <w:r w:rsidR="000645A2" w:rsidRPr="000645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Норминского сельского поселения </w:t>
            </w:r>
            <w:r w:rsidR="000645A2" w:rsidRPr="000645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постановляет</w:t>
            </w:r>
            <w:r w:rsidRPr="00064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66389A" w:rsidRPr="0066389A" w:rsidRDefault="0066389A" w:rsidP="0066389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663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Названия  улиц на территории </w:t>
            </w:r>
            <w:r w:rsidR="000645A2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Нормин</w:t>
            </w:r>
            <w:r w:rsidRPr="00663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ского сельского поселения  сводятся в Реестр названий улиц, который утверждается </w:t>
            </w:r>
            <w:r w:rsidR="000645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руководителем</w:t>
            </w:r>
            <w:r w:rsidR="000645A2" w:rsidRPr="000645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исполнительного комитета Норминского сельского поселения</w:t>
            </w:r>
            <w:r w:rsidRPr="00663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Балтасинского муниципального района РТ.</w:t>
            </w:r>
          </w:p>
          <w:p w:rsidR="0066389A" w:rsidRPr="0066389A" w:rsidRDefault="0066389A" w:rsidP="0066389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2.Утвердить форму Реестра о присвоении названий, переименовании и упразднении названий улиц на территории </w:t>
            </w:r>
            <w:r w:rsidR="000645A2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Нормин</w:t>
            </w:r>
            <w:r w:rsidRPr="0066389A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сельского поселения  согласно приложению №1.</w:t>
            </w:r>
          </w:p>
          <w:p w:rsidR="0066389A" w:rsidRPr="0066389A" w:rsidRDefault="0066389A" w:rsidP="0066389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3.Реестр   о присвоении названий, переименовании и упразднении названий улиц на территории </w:t>
            </w:r>
            <w:r w:rsidR="000645A2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Нормин</w:t>
            </w:r>
            <w:r w:rsidRPr="0066389A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сельского поселения, подлежат размещению на сайте муниципального образования.</w:t>
            </w:r>
          </w:p>
          <w:p w:rsidR="0066389A" w:rsidRPr="0066389A" w:rsidRDefault="0066389A" w:rsidP="0066389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4.Ответственность за ведение Реестра названий улиц на территории </w:t>
            </w:r>
            <w:r w:rsidR="000645A2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Нормин</w:t>
            </w:r>
            <w:r w:rsidRPr="0066389A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сельского  поселения  оставляю за собой.</w:t>
            </w:r>
          </w:p>
          <w:p w:rsidR="0066389A" w:rsidRPr="0066389A" w:rsidRDefault="0066389A" w:rsidP="0066389A">
            <w:pPr>
              <w:widowControl w:val="0"/>
              <w:spacing w:after="0" w:line="240" w:lineRule="auto"/>
              <w:ind w:right="-3618"/>
              <w:rPr>
                <w:rFonts w:ascii="Calibri" w:eastAsia="Times New Roman" w:hAnsi="Calibri" w:cs="Times New Roman"/>
                <w:b/>
                <w:sz w:val="27"/>
                <w:szCs w:val="27"/>
              </w:rPr>
            </w:pPr>
          </w:p>
        </w:tc>
        <w:tc>
          <w:tcPr>
            <w:tcW w:w="284" w:type="dxa"/>
          </w:tcPr>
          <w:p w:rsidR="0066389A" w:rsidRPr="0066389A" w:rsidRDefault="0066389A" w:rsidP="0066389A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7"/>
                <w:szCs w:val="27"/>
              </w:rPr>
            </w:pPr>
          </w:p>
        </w:tc>
      </w:tr>
    </w:tbl>
    <w:p w:rsidR="0066389A" w:rsidRPr="0066389A" w:rsidRDefault="0066389A" w:rsidP="0066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5A2" w:rsidRDefault="0066389A" w:rsidP="000645A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6389A">
        <w:rPr>
          <w:sz w:val="28"/>
          <w:szCs w:val="28"/>
        </w:rPr>
        <w:t xml:space="preserve">      </w:t>
      </w:r>
      <w:r w:rsidR="000645A2">
        <w:rPr>
          <w:sz w:val="28"/>
          <w:szCs w:val="28"/>
        </w:rPr>
        <w:t>Руководитель исполнительного комитета</w:t>
      </w:r>
    </w:p>
    <w:p w:rsidR="000645A2" w:rsidRPr="00CF76F2" w:rsidRDefault="000645A2" w:rsidP="000645A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Норминского с</w:t>
      </w:r>
      <w:r w:rsidRPr="00CF76F2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>:                                    А.И.Рамазанов</w:t>
      </w:r>
    </w:p>
    <w:p w:rsidR="000645A2" w:rsidRDefault="000645A2" w:rsidP="000645A2">
      <w:pPr>
        <w:pStyle w:val="a5"/>
        <w:spacing w:before="0" w:beforeAutospacing="0" w:after="0" w:afterAutospacing="0"/>
        <w:jc w:val="both"/>
      </w:pPr>
    </w:p>
    <w:p w:rsidR="0066389A" w:rsidRPr="0066389A" w:rsidRDefault="0066389A" w:rsidP="00064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89A" w:rsidRPr="0066389A" w:rsidRDefault="0066389A" w:rsidP="0066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89A" w:rsidRPr="0066389A" w:rsidRDefault="0066389A" w:rsidP="0066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F8C" w:rsidRDefault="00351F8C" w:rsidP="000645A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F8C" w:rsidRDefault="00351F8C" w:rsidP="000645A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F8C" w:rsidRDefault="00351F8C" w:rsidP="000645A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F8C" w:rsidRDefault="00351F8C" w:rsidP="000645A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5A2" w:rsidRPr="0066389A" w:rsidRDefault="000645A2" w:rsidP="000645A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638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приложению №1 </w:t>
      </w:r>
    </w:p>
    <w:p w:rsidR="000645A2" w:rsidRPr="0066389A" w:rsidRDefault="000645A2" w:rsidP="000645A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руководителя</w:t>
      </w:r>
      <w:r w:rsidRPr="000645A2">
        <w:rPr>
          <w:rFonts w:ascii="Times New Roman" w:hAnsi="Times New Roman" w:cs="Times New Roman"/>
          <w:color w:val="000000"/>
          <w:sz w:val="28"/>
          <w:szCs w:val="28"/>
        </w:rPr>
        <w:t xml:space="preserve"> исполнительного комитета Норминского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№32/1</w:t>
      </w:r>
      <w:r w:rsidRPr="0066389A">
        <w:rPr>
          <w:rFonts w:ascii="Times New Roman" w:eastAsia="Times New Roman" w:hAnsi="Times New Roman" w:cs="Times New Roman"/>
          <w:sz w:val="28"/>
          <w:szCs w:val="28"/>
        </w:rPr>
        <w:t xml:space="preserve"> от 29.10.2015г.</w:t>
      </w:r>
    </w:p>
    <w:p w:rsidR="00C76214" w:rsidRDefault="00C76214" w:rsidP="00C76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89A" w:rsidRPr="0066389A" w:rsidRDefault="0066389A" w:rsidP="00C7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389A">
        <w:rPr>
          <w:rFonts w:ascii="Times New Roman" w:eastAsia="Times New Roman" w:hAnsi="Times New Roman" w:cs="Times New Roman"/>
          <w:sz w:val="28"/>
          <w:szCs w:val="28"/>
        </w:rPr>
        <w:t>Реестра</w:t>
      </w:r>
    </w:p>
    <w:p w:rsidR="0066389A" w:rsidRDefault="0066389A" w:rsidP="00663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389A">
        <w:rPr>
          <w:rFonts w:ascii="Times New Roman" w:eastAsia="Times New Roman" w:hAnsi="Times New Roman" w:cs="Times New Roman"/>
          <w:sz w:val="28"/>
          <w:szCs w:val="28"/>
        </w:rPr>
        <w:t xml:space="preserve"> о присвоении названий, переименовании и упразднении названий улиц на территории </w:t>
      </w:r>
      <w:r w:rsidR="000645A2">
        <w:rPr>
          <w:rFonts w:ascii="Times New Roman" w:eastAsia="Times New Roman" w:hAnsi="Times New Roman" w:cs="Times New Roman"/>
          <w:sz w:val="28"/>
          <w:szCs w:val="28"/>
        </w:rPr>
        <w:t>Нормин</w:t>
      </w:r>
      <w:r w:rsidRPr="0066389A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 Балтасинского района Республики Татарстан.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1410"/>
        <w:gridCol w:w="993"/>
        <w:gridCol w:w="1559"/>
        <w:gridCol w:w="1234"/>
        <w:gridCol w:w="1530"/>
        <w:gridCol w:w="1205"/>
        <w:gridCol w:w="1125"/>
      </w:tblGrid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Тип (село, деревня)</w:t>
            </w: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</w:t>
            </w: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Тип (улица, переулок)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205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присвоения, переименования и </w:t>
            </w:r>
            <w:proofErr w:type="gramStart"/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упразднении</w:t>
            </w:r>
            <w:proofErr w:type="gramEnd"/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названий улиц</w:t>
            </w: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Нормин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сельское поселение</w:t>
            </w: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rPr>
          <w:trHeight w:val="288"/>
        </w:trPr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арелино</w:t>
            </w: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М.Магдиева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Н(1-53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0229B9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rPr>
          <w:trHeight w:val="324"/>
        </w:trPr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Ч(2-86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0229B9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Татарстана</w:t>
            </w: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1-26</w:t>
            </w:r>
          </w:p>
        </w:tc>
        <w:tc>
          <w:tcPr>
            <w:tcW w:w="1205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Н(1-51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Ч(2-24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Мирная</w:t>
            </w: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1-19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С.Сайдашева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Н(1-9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4F0605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Ч(2-8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4F0605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Г.Тукая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Н(1-13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4F0605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Ч(2-1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4F0605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Дружбы</w:t>
            </w: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4F0605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Н(1-37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Pr="004F0605" w:rsidRDefault="00AA79CC" w:rsidP="00652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05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Ч(2-20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Pr="004F0605" w:rsidRDefault="00AA79CC" w:rsidP="00652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05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Г.Ашрафзянова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5-9;15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F90373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Каенлык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F90373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Ф.Бариева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Н(1-17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832890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Ч(2-14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832890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Строителей</w:t>
            </w: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Н(1-9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832890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Ч(2-8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832890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Х.Туфана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Н(1-7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832890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Ч(2-6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832890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Заправочная</w:t>
            </w: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1-6,8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832890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Г.Исхаки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Н(1-3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832890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Овражная</w:t>
            </w: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0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4-15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832890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Т.Миннуллина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Н(5-33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843D42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Ч(6-36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843D42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Х.Такташа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Н(5-37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843D42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Ч(2-26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843D42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Н(1-27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843D42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Ч(2-12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843D42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М.Гафури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1-32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C3410E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М.Садри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1-28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C3410E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(1-51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C3410E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Ч(2-78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C3410E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(1-39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Pr="00C3410E" w:rsidRDefault="00AA79CC" w:rsidP="00652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Ч(2-28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Pr="00C3410E" w:rsidRDefault="00AA79CC" w:rsidP="00652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М.Джалиля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(1-39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Ч(2-32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(1-41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Ч(2-50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Г.Тукая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(1-45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Ч(2-60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М.Вахитова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(1-9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Ч(2-16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А.Алиша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(1-23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Ч(2-24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Лицея</w:t>
            </w: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(1-5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Ч(2-8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Т.Гиззата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(1-7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Ч(2-10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К.Насыри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(1-9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Ч(2-12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С.Садыкова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(1-23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Ч(2-4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Казанская</w:t>
            </w: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Чапшар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Х.Туфана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Н(1-43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AA79CC" w:rsidRDefault="00AA79CC" w:rsidP="0065254A"/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Ч(2-54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9804EC"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Ш.Усманова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Н(1-31)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Ч(2-26)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Килеево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Г.Тукая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Н(1-69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9804EC"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Ч(2-52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9804EC"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Наримана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Н(1-1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432EFA"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Ч(2-52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432EFA"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Н(1-15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432EFA"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Ч(2-18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432EFA"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980115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79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2,3,4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432EFA"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Пускань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деревня</w:t>
            </w: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Ф.Карима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Н(1-55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9804EC"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Ч(2-48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9804EC"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М.Джалиля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9804EC"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Нормабаш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деревня</w:t>
            </w:r>
          </w:p>
        </w:tc>
        <w:tc>
          <w:tcPr>
            <w:tcW w:w="1559" w:type="dxa"/>
            <w:shd w:val="clear" w:color="auto" w:fill="auto"/>
          </w:tcPr>
          <w:p w:rsidR="00AA79CC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Баяна</w:t>
            </w: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Н(1-9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7642D7"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Ч(2-10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7642D7"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Г.Ибрагимова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Н(1-45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7642D7"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9CC" w:rsidRPr="0066389A" w:rsidTr="0065254A">
        <w:tc>
          <w:tcPr>
            <w:tcW w:w="153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Ч(2-44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AA79CC" w:rsidRDefault="00AA79CC" w:rsidP="0065254A">
            <w:r w:rsidRPr="007642D7"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AA79CC" w:rsidRPr="0066389A" w:rsidRDefault="00AA79CC" w:rsidP="006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79CC" w:rsidRPr="0066389A" w:rsidRDefault="00AA79CC" w:rsidP="00AA79CC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AA79CC" w:rsidRDefault="00AA79CC" w:rsidP="00AA79CC"/>
    <w:p w:rsidR="00AA79CC" w:rsidRDefault="00AA79CC" w:rsidP="00AA79CC"/>
    <w:p w:rsidR="00351F8C" w:rsidRDefault="00351F8C" w:rsidP="00064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89A" w:rsidRPr="0066389A" w:rsidRDefault="00351F8C" w:rsidP="00064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64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89A" w:rsidRPr="0066389A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66389A" w:rsidRPr="0066389A" w:rsidRDefault="00351F8C" w:rsidP="0066389A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645A2">
        <w:rPr>
          <w:rFonts w:ascii="Times New Roman" w:hAnsi="Times New Roman" w:cs="Times New Roman"/>
          <w:color w:val="000000"/>
          <w:sz w:val="28"/>
          <w:szCs w:val="28"/>
        </w:rPr>
        <w:t xml:space="preserve">уководитель исполнительного комитета Норминского </w:t>
      </w:r>
      <w:r w:rsidR="0066389A" w:rsidRPr="0066389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Балтасинского района РТ </w:t>
      </w:r>
    </w:p>
    <w:p w:rsidR="0066389A" w:rsidRPr="0066389A" w:rsidRDefault="0066389A" w:rsidP="0066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8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51F8C">
        <w:rPr>
          <w:rFonts w:ascii="Times New Roman" w:eastAsia="Times New Roman" w:hAnsi="Times New Roman" w:cs="Times New Roman"/>
          <w:sz w:val="28"/>
          <w:szCs w:val="28"/>
        </w:rPr>
        <w:t>________ А</w:t>
      </w:r>
      <w:r w:rsidRPr="006638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1F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38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1F8C">
        <w:rPr>
          <w:rFonts w:ascii="Times New Roman" w:eastAsia="Times New Roman" w:hAnsi="Times New Roman" w:cs="Times New Roman"/>
          <w:sz w:val="28"/>
          <w:szCs w:val="28"/>
        </w:rPr>
        <w:t>Рамазанов</w:t>
      </w:r>
    </w:p>
    <w:p w:rsidR="0066389A" w:rsidRPr="0066389A" w:rsidRDefault="0066389A" w:rsidP="0066389A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89A" w:rsidRPr="0066389A" w:rsidRDefault="0066389A" w:rsidP="00663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389A">
        <w:rPr>
          <w:rFonts w:ascii="Times New Roman" w:eastAsia="Times New Roman" w:hAnsi="Times New Roman" w:cs="Times New Roman"/>
          <w:sz w:val="28"/>
          <w:szCs w:val="28"/>
        </w:rPr>
        <w:t xml:space="preserve">Реестра  о присвоении названий, переименовании и упразднении названий улиц на территории </w:t>
      </w:r>
      <w:r w:rsidR="00351F8C">
        <w:rPr>
          <w:rFonts w:ascii="Times New Roman" w:eastAsia="Times New Roman" w:hAnsi="Times New Roman" w:cs="Times New Roman"/>
          <w:sz w:val="28"/>
          <w:szCs w:val="28"/>
        </w:rPr>
        <w:t>Нормин</w:t>
      </w:r>
      <w:r w:rsidRPr="0066389A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 Балтасинского района Республики Татарстан.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1410"/>
        <w:gridCol w:w="993"/>
        <w:gridCol w:w="1559"/>
        <w:gridCol w:w="1234"/>
        <w:gridCol w:w="1530"/>
        <w:gridCol w:w="1205"/>
        <w:gridCol w:w="1125"/>
      </w:tblGrid>
      <w:tr w:rsidR="0066389A" w:rsidRPr="0066389A" w:rsidTr="00872E55">
        <w:tc>
          <w:tcPr>
            <w:tcW w:w="1533" w:type="dxa"/>
            <w:shd w:val="clear" w:color="auto" w:fill="auto"/>
          </w:tcPr>
          <w:p w:rsidR="0066389A" w:rsidRPr="0066389A" w:rsidRDefault="0066389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410" w:type="dxa"/>
            <w:shd w:val="clear" w:color="auto" w:fill="auto"/>
          </w:tcPr>
          <w:p w:rsidR="0066389A" w:rsidRPr="0066389A" w:rsidRDefault="0066389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993" w:type="dxa"/>
            <w:shd w:val="clear" w:color="auto" w:fill="auto"/>
          </w:tcPr>
          <w:p w:rsidR="0066389A" w:rsidRPr="0066389A" w:rsidRDefault="0066389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Тип (село, деревня)</w:t>
            </w:r>
          </w:p>
        </w:tc>
        <w:tc>
          <w:tcPr>
            <w:tcW w:w="1559" w:type="dxa"/>
            <w:shd w:val="clear" w:color="auto" w:fill="auto"/>
          </w:tcPr>
          <w:p w:rsidR="0066389A" w:rsidRPr="0066389A" w:rsidRDefault="0066389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</w:t>
            </w:r>
          </w:p>
        </w:tc>
        <w:tc>
          <w:tcPr>
            <w:tcW w:w="1234" w:type="dxa"/>
            <w:shd w:val="clear" w:color="auto" w:fill="auto"/>
          </w:tcPr>
          <w:p w:rsidR="0066389A" w:rsidRPr="0066389A" w:rsidRDefault="0066389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Тип (улица, переулок)</w:t>
            </w:r>
          </w:p>
        </w:tc>
        <w:tc>
          <w:tcPr>
            <w:tcW w:w="1530" w:type="dxa"/>
            <w:shd w:val="clear" w:color="auto" w:fill="auto"/>
          </w:tcPr>
          <w:p w:rsidR="0066389A" w:rsidRPr="0066389A" w:rsidRDefault="0066389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205" w:type="dxa"/>
            <w:shd w:val="clear" w:color="auto" w:fill="auto"/>
          </w:tcPr>
          <w:p w:rsidR="0066389A" w:rsidRPr="0066389A" w:rsidRDefault="0066389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125" w:type="dxa"/>
          </w:tcPr>
          <w:p w:rsidR="0066389A" w:rsidRPr="0066389A" w:rsidRDefault="0066389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присвоения, переименования и </w:t>
            </w:r>
            <w:proofErr w:type="gramStart"/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упразднении</w:t>
            </w:r>
            <w:proofErr w:type="gramEnd"/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названий улиц</w:t>
            </w:r>
          </w:p>
        </w:tc>
      </w:tr>
      <w:tr w:rsidR="0066389A" w:rsidRPr="0066389A" w:rsidTr="00872E55">
        <w:tc>
          <w:tcPr>
            <w:tcW w:w="1533" w:type="dxa"/>
            <w:shd w:val="clear" w:color="auto" w:fill="auto"/>
          </w:tcPr>
          <w:p w:rsidR="0066389A" w:rsidRPr="0066389A" w:rsidRDefault="00351F8C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Нормин</w:t>
            </w:r>
            <w:r w:rsidR="0066389A"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сельское поселение</w:t>
            </w:r>
          </w:p>
        </w:tc>
        <w:tc>
          <w:tcPr>
            <w:tcW w:w="1410" w:type="dxa"/>
            <w:shd w:val="clear" w:color="auto" w:fill="auto"/>
          </w:tcPr>
          <w:p w:rsidR="0066389A" w:rsidRPr="0066389A" w:rsidRDefault="0066389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389A" w:rsidRPr="0066389A" w:rsidRDefault="0066389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389A" w:rsidRPr="0066389A" w:rsidRDefault="0066389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66389A" w:rsidRPr="0066389A" w:rsidRDefault="0066389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66389A" w:rsidRPr="0066389A" w:rsidRDefault="0066389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66389A" w:rsidRPr="0066389A" w:rsidRDefault="0066389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66389A" w:rsidRPr="0066389A" w:rsidRDefault="0066389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E55" w:rsidRPr="0066389A" w:rsidTr="0091283F">
        <w:trPr>
          <w:trHeight w:val="288"/>
        </w:trPr>
        <w:tc>
          <w:tcPr>
            <w:tcW w:w="1533" w:type="dxa"/>
            <w:shd w:val="clear" w:color="auto" w:fill="auto"/>
          </w:tcPr>
          <w:p w:rsidR="00872E55" w:rsidRPr="0066389A" w:rsidRDefault="00872E55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872E55" w:rsidRPr="0066389A" w:rsidRDefault="00872E55" w:rsidP="0035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арелино</w:t>
            </w:r>
          </w:p>
        </w:tc>
        <w:tc>
          <w:tcPr>
            <w:tcW w:w="993" w:type="dxa"/>
            <w:shd w:val="clear" w:color="auto" w:fill="auto"/>
          </w:tcPr>
          <w:p w:rsidR="00872E55" w:rsidRPr="0066389A" w:rsidRDefault="00872E55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559" w:type="dxa"/>
            <w:shd w:val="clear" w:color="auto" w:fill="auto"/>
          </w:tcPr>
          <w:p w:rsidR="00872E55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М.Магдиева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872E55" w:rsidRPr="0066389A" w:rsidRDefault="00872E55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872E55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Н(1-53</w:t>
            </w:r>
            <w:r w:rsidR="00872E55"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872E55" w:rsidRDefault="00872E55">
            <w:r w:rsidRPr="000229B9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872E55" w:rsidRPr="0066389A" w:rsidRDefault="00872E55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E55" w:rsidRPr="0066389A" w:rsidTr="0091283F">
        <w:trPr>
          <w:trHeight w:val="324"/>
        </w:trPr>
        <w:tc>
          <w:tcPr>
            <w:tcW w:w="1533" w:type="dxa"/>
            <w:shd w:val="clear" w:color="auto" w:fill="auto"/>
          </w:tcPr>
          <w:p w:rsidR="00872E55" w:rsidRPr="0066389A" w:rsidRDefault="00872E55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872E55" w:rsidRPr="0066389A" w:rsidRDefault="00872E55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72E55" w:rsidRPr="0066389A" w:rsidRDefault="00872E55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72E55" w:rsidRPr="0066389A" w:rsidRDefault="00872E55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872E55" w:rsidRPr="0066389A" w:rsidRDefault="00872E55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872E55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Ч(2-86</w:t>
            </w:r>
            <w:r w:rsidR="00872E55"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872E55" w:rsidRDefault="00872E55">
            <w:r w:rsidRPr="000229B9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872E55" w:rsidRPr="0066389A" w:rsidRDefault="00872E55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89A" w:rsidRPr="0066389A" w:rsidTr="00872E55">
        <w:tc>
          <w:tcPr>
            <w:tcW w:w="1533" w:type="dxa"/>
            <w:shd w:val="clear" w:color="auto" w:fill="auto"/>
          </w:tcPr>
          <w:p w:rsidR="0066389A" w:rsidRPr="0066389A" w:rsidRDefault="0066389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66389A" w:rsidRPr="0066389A" w:rsidRDefault="0066389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389A" w:rsidRPr="0066389A" w:rsidRDefault="0066389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389A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Татарстана</w:t>
            </w:r>
          </w:p>
        </w:tc>
        <w:tc>
          <w:tcPr>
            <w:tcW w:w="1234" w:type="dxa"/>
            <w:shd w:val="clear" w:color="auto" w:fill="auto"/>
          </w:tcPr>
          <w:p w:rsidR="0066389A" w:rsidRPr="0066389A" w:rsidRDefault="0066389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66389A" w:rsidRPr="0066389A" w:rsidRDefault="00AA79CC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1-26</w:t>
            </w:r>
          </w:p>
        </w:tc>
        <w:tc>
          <w:tcPr>
            <w:tcW w:w="1205" w:type="dxa"/>
            <w:shd w:val="clear" w:color="auto" w:fill="auto"/>
          </w:tcPr>
          <w:p w:rsidR="0066389A" w:rsidRPr="0066389A" w:rsidRDefault="00872E55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66389A" w:rsidRPr="0066389A" w:rsidRDefault="0066389A" w:rsidP="00A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E55" w:rsidRPr="0066389A" w:rsidTr="00872E55">
        <w:tc>
          <w:tcPr>
            <w:tcW w:w="1533" w:type="dxa"/>
            <w:shd w:val="clear" w:color="auto" w:fill="auto"/>
          </w:tcPr>
          <w:p w:rsidR="00872E55" w:rsidRPr="0066389A" w:rsidRDefault="00872E55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872E55" w:rsidRPr="0066389A" w:rsidRDefault="00872E55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72E55" w:rsidRPr="0066389A" w:rsidRDefault="00872E55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72E55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234" w:type="dxa"/>
            <w:shd w:val="clear" w:color="auto" w:fill="auto"/>
          </w:tcPr>
          <w:p w:rsidR="00872E55" w:rsidRPr="0066389A" w:rsidRDefault="00872E55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872E55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Н(1-51</w:t>
            </w:r>
            <w:r w:rsidR="00872E55"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872E55" w:rsidRDefault="00872E55"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872E55" w:rsidRPr="0066389A" w:rsidRDefault="00872E55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E55" w:rsidRPr="0066389A" w:rsidTr="00872E55">
        <w:tc>
          <w:tcPr>
            <w:tcW w:w="1533" w:type="dxa"/>
            <w:shd w:val="clear" w:color="auto" w:fill="auto"/>
          </w:tcPr>
          <w:p w:rsidR="00872E55" w:rsidRPr="0066389A" w:rsidRDefault="00872E55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872E55" w:rsidRPr="0066389A" w:rsidRDefault="00872E55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72E55" w:rsidRPr="0066389A" w:rsidRDefault="00872E55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72E55" w:rsidRPr="0066389A" w:rsidRDefault="00872E55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872E55" w:rsidRPr="0066389A" w:rsidRDefault="00872E55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872E55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Ч(2-24</w:t>
            </w:r>
            <w:r w:rsidR="00872E55"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872E55" w:rsidRDefault="00872E55"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872E55" w:rsidRPr="0066389A" w:rsidRDefault="00872E55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E55" w:rsidRPr="0066389A" w:rsidTr="00872E55">
        <w:tc>
          <w:tcPr>
            <w:tcW w:w="1533" w:type="dxa"/>
            <w:shd w:val="clear" w:color="auto" w:fill="auto"/>
          </w:tcPr>
          <w:p w:rsidR="00872E55" w:rsidRPr="0066389A" w:rsidRDefault="00872E55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872E55" w:rsidRPr="0066389A" w:rsidRDefault="00872E55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72E55" w:rsidRPr="0066389A" w:rsidRDefault="00872E55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72E55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Мирная</w:t>
            </w:r>
          </w:p>
        </w:tc>
        <w:tc>
          <w:tcPr>
            <w:tcW w:w="1234" w:type="dxa"/>
            <w:shd w:val="clear" w:color="auto" w:fill="auto"/>
          </w:tcPr>
          <w:p w:rsidR="00872E55" w:rsidRPr="0066389A" w:rsidRDefault="00872E55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872E55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1-19</w:t>
            </w:r>
          </w:p>
        </w:tc>
        <w:tc>
          <w:tcPr>
            <w:tcW w:w="1205" w:type="dxa"/>
            <w:shd w:val="clear" w:color="auto" w:fill="auto"/>
          </w:tcPr>
          <w:p w:rsidR="00872E55" w:rsidRDefault="00872E55">
            <w:r w:rsidRPr="00582023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872E55" w:rsidRPr="0066389A" w:rsidRDefault="00872E55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463" w:rsidRPr="0066389A" w:rsidTr="00872E55">
        <w:tc>
          <w:tcPr>
            <w:tcW w:w="1533" w:type="dxa"/>
            <w:shd w:val="clear" w:color="auto" w:fill="auto"/>
          </w:tcPr>
          <w:p w:rsidR="00DE4463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DE4463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E4463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4463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С.Сайдашева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DE4463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DE4463" w:rsidRPr="0066389A" w:rsidRDefault="0091283F" w:rsidP="007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Н(1-9</w:t>
            </w:r>
            <w:r w:rsidR="00DE4463"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DE4463" w:rsidRDefault="00DE4463">
            <w:r w:rsidRPr="004F0605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DE4463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463" w:rsidRPr="0066389A" w:rsidTr="00872E55">
        <w:tc>
          <w:tcPr>
            <w:tcW w:w="1533" w:type="dxa"/>
            <w:shd w:val="clear" w:color="auto" w:fill="auto"/>
          </w:tcPr>
          <w:p w:rsidR="00DE4463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DE4463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E4463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4463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DE4463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DE4463" w:rsidRPr="0066389A" w:rsidRDefault="0091283F" w:rsidP="007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Ч(2-8</w:t>
            </w:r>
            <w:r w:rsidR="00DE4463"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DE4463" w:rsidRDefault="00DE4463">
            <w:r w:rsidRPr="004F0605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DE4463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463" w:rsidRPr="0066389A" w:rsidTr="00872E55">
        <w:tc>
          <w:tcPr>
            <w:tcW w:w="1533" w:type="dxa"/>
            <w:shd w:val="clear" w:color="auto" w:fill="auto"/>
          </w:tcPr>
          <w:p w:rsidR="00DE4463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DE4463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E4463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4463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Г.Тукая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DE4463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DE4463" w:rsidRPr="0066389A" w:rsidRDefault="0091283F" w:rsidP="007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Н(1-13</w:t>
            </w:r>
            <w:r w:rsidR="00DE4463"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DE4463" w:rsidRDefault="00DE4463">
            <w:r w:rsidRPr="004F0605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DE4463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463" w:rsidRPr="0066389A" w:rsidTr="00872E55">
        <w:tc>
          <w:tcPr>
            <w:tcW w:w="1533" w:type="dxa"/>
            <w:shd w:val="clear" w:color="auto" w:fill="auto"/>
          </w:tcPr>
          <w:p w:rsidR="00DE4463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DE4463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E4463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4463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DE4463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DE4463" w:rsidRPr="0066389A" w:rsidRDefault="0091283F" w:rsidP="007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Ч(2-1</w:t>
            </w:r>
            <w:r w:rsidR="00DE4463"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05" w:type="dxa"/>
            <w:shd w:val="clear" w:color="auto" w:fill="auto"/>
          </w:tcPr>
          <w:p w:rsidR="00DE4463" w:rsidRDefault="00DE4463">
            <w:r w:rsidRPr="004F0605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DE4463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463" w:rsidRPr="0066389A" w:rsidTr="00872E55">
        <w:tc>
          <w:tcPr>
            <w:tcW w:w="1533" w:type="dxa"/>
            <w:shd w:val="clear" w:color="auto" w:fill="auto"/>
          </w:tcPr>
          <w:p w:rsidR="00DE4463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DE4463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E4463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4463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Дружбы</w:t>
            </w:r>
          </w:p>
        </w:tc>
        <w:tc>
          <w:tcPr>
            <w:tcW w:w="1234" w:type="dxa"/>
            <w:shd w:val="clear" w:color="auto" w:fill="auto"/>
          </w:tcPr>
          <w:p w:rsidR="00DE4463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DE4463" w:rsidRPr="0066389A" w:rsidRDefault="00AA79CC" w:rsidP="007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205" w:type="dxa"/>
            <w:shd w:val="clear" w:color="auto" w:fill="auto"/>
          </w:tcPr>
          <w:p w:rsidR="00DE4463" w:rsidRDefault="00DE4463">
            <w:r w:rsidRPr="004F0605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DE4463" w:rsidRPr="0066389A" w:rsidRDefault="00DE446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83F" w:rsidRPr="0066389A" w:rsidTr="00872E55">
        <w:tc>
          <w:tcPr>
            <w:tcW w:w="153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91283F" w:rsidRPr="0066389A" w:rsidRDefault="0091283F" w:rsidP="007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91283F" w:rsidRPr="0066389A" w:rsidRDefault="0091283F" w:rsidP="007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Н(1-37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91283F" w:rsidRPr="004F0605" w:rsidRDefault="00912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05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83F" w:rsidRPr="0066389A" w:rsidTr="00872E55">
        <w:tc>
          <w:tcPr>
            <w:tcW w:w="153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91283F" w:rsidRPr="0066389A" w:rsidRDefault="0091283F" w:rsidP="007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Ч(2-20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91283F" w:rsidRPr="004F0605" w:rsidRDefault="00912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05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83F" w:rsidRPr="0066389A" w:rsidTr="00872E55">
        <w:tc>
          <w:tcPr>
            <w:tcW w:w="153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Г.Ашрафзянова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91283F" w:rsidRPr="0066389A" w:rsidRDefault="0091283F" w:rsidP="0091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5-9;15</w:t>
            </w:r>
          </w:p>
        </w:tc>
        <w:tc>
          <w:tcPr>
            <w:tcW w:w="1205" w:type="dxa"/>
            <w:shd w:val="clear" w:color="auto" w:fill="auto"/>
          </w:tcPr>
          <w:p w:rsidR="0091283F" w:rsidRDefault="0091283F">
            <w:r w:rsidRPr="00F90373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103" w:rsidRPr="0066389A" w:rsidTr="00872E55">
        <w:tc>
          <w:tcPr>
            <w:tcW w:w="1533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Каенлык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663103" w:rsidRPr="0066389A" w:rsidRDefault="00AA79CC" w:rsidP="007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205" w:type="dxa"/>
            <w:shd w:val="clear" w:color="auto" w:fill="auto"/>
          </w:tcPr>
          <w:p w:rsidR="00663103" w:rsidRDefault="00663103">
            <w:r w:rsidRPr="00F90373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103" w:rsidRPr="0066389A" w:rsidTr="00872E55">
        <w:tc>
          <w:tcPr>
            <w:tcW w:w="1533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3103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Ф.Бариева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663103" w:rsidRPr="0066389A" w:rsidRDefault="00663103" w:rsidP="007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Н(1-17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663103" w:rsidRDefault="00663103">
            <w:r w:rsidRPr="00832890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103" w:rsidRPr="0066389A" w:rsidTr="00872E55">
        <w:tc>
          <w:tcPr>
            <w:tcW w:w="1533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3103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663103" w:rsidRPr="0066389A" w:rsidRDefault="00663103" w:rsidP="007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Ч(2-14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663103" w:rsidRDefault="00663103">
            <w:r w:rsidRPr="00832890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103" w:rsidRPr="0066389A" w:rsidTr="00872E55">
        <w:tc>
          <w:tcPr>
            <w:tcW w:w="1533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3103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Строителей</w:t>
            </w:r>
          </w:p>
        </w:tc>
        <w:tc>
          <w:tcPr>
            <w:tcW w:w="1234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663103" w:rsidRPr="0066389A" w:rsidRDefault="00663103" w:rsidP="007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Н(1-9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663103" w:rsidRDefault="00663103">
            <w:r w:rsidRPr="00832890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103" w:rsidRPr="0066389A" w:rsidTr="00872E55">
        <w:tc>
          <w:tcPr>
            <w:tcW w:w="1533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3103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663103" w:rsidRPr="0066389A" w:rsidRDefault="00663103" w:rsidP="007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Ч(2-8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663103" w:rsidRDefault="00663103">
            <w:r w:rsidRPr="00832890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103" w:rsidRPr="0066389A" w:rsidTr="00872E55">
        <w:tc>
          <w:tcPr>
            <w:tcW w:w="1533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3103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Х.Туфана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663103" w:rsidRPr="0066389A" w:rsidRDefault="00663103" w:rsidP="007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Н(1-7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663103" w:rsidRDefault="00663103">
            <w:r w:rsidRPr="00832890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103" w:rsidRPr="0066389A" w:rsidTr="00872E55">
        <w:tc>
          <w:tcPr>
            <w:tcW w:w="1533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3103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663103" w:rsidRPr="0066389A" w:rsidRDefault="00663103" w:rsidP="007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Ч(2-6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663103" w:rsidRDefault="00663103">
            <w:r w:rsidRPr="00832890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103" w:rsidRPr="0066389A" w:rsidTr="00872E55">
        <w:tc>
          <w:tcPr>
            <w:tcW w:w="1533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3103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Заправочная</w:t>
            </w:r>
          </w:p>
        </w:tc>
        <w:tc>
          <w:tcPr>
            <w:tcW w:w="1234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663103" w:rsidRPr="0066389A" w:rsidRDefault="00AA79CC" w:rsidP="007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1-6,8</w:t>
            </w:r>
          </w:p>
        </w:tc>
        <w:tc>
          <w:tcPr>
            <w:tcW w:w="1205" w:type="dxa"/>
            <w:shd w:val="clear" w:color="auto" w:fill="auto"/>
          </w:tcPr>
          <w:p w:rsidR="00663103" w:rsidRDefault="00663103">
            <w:r w:rsidRPr="00832890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103" w:rsidRPr="0066389A" w:rsidTr="00872E55">
        <w:tc>
          <w:tcPr>
            <w:tcW w:w="1533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3103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Г.Исхаки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663103" w:rsidRPr="0066389A" w:rsidRDefault="00663103" w:rsidP="007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Н(1-3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663103" w:rsidRDefault="00663103">
            <w:r w:rsidRPr="00832890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663103" w:rsidRPr="0066389A" w:rsidRDefault="0066310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8C8" w:rsidRPr="0066389A" w:rsidTr="00872E55">
        <w:tc>
          <w:tcPr>
            <w:tcW w:w="1533" w:type="dxa"/>
            <w:shd w:val="clear" w:color="auto" w:fill="auto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468C8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Овражная</w:t>
            </w:r>
          </w:p>
        </w:tc>
        <w:tc>
          <w:tcPr>
            <w:tcW w:w="1234" w:type="dxa"/>
            <w:shd w:val="clear" w:color="auto" w:fill="auto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3468C8" w:rsidRPr="0066389A" w:rsidRDefault="0078500B" w:rsidP="007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0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4-15</w:t>
            </w:r>
          </w:p>
        </w:tc>
        <w:tc>
          <w:tcPr>
            <w:tcW w:w="1205" w:type="dxa"/>
            <w:shd w:val="clear" w:color="auto" w:fill="auto"/>
          </w:tcPr>
          <w:p w:rsidR="003468C8" w:rsidRDefault="003468C8">
            <w:r w:rsidRPr="00832890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8C8" w:rsidRPr="0066389A" w:rsidTr="00872E55">
        <w:tc>
          <w:tcPr>
            <w:tcW w:w="1533" w:type="dxa"/>
            <w:shd w:val="clear" w:color="auto" w:fill="auto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468C8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Т.Миннуллина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3468C8" w:rsidRPr="0066389A" w:rsidRDefault="0078500B" w:rsidP="007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Н(5-33</w:t>
            </w:r>
            <w:r w:rsidR="003468C8"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3468C8" w:rsidRDefault="003468C8">
            <w:r w:rsidRPr="00843D42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8C8" w:rsidRPr="0066389A" w:rsidTr="00872E55">
        <w:tc>
          <w:tcPr>
            <w:tcW w:w="1533" w:type="dxa"/>
            <w:shd w:val="clear" w:color="auto" w:fill="auto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468C8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3468C8" w:rsidRPr="0066389A" w:rsidRDefault="0078500B" w:rsidP="007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Ч(6-36</w:t>
            </w:r>
            <w:r w:rsidR="003468C8"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3468C8" w:rsidRDefault="003468C8">
            <w:r w:rsidRPr="00843D42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8C8" w:rsidRPr="0066389A" w:rsidTr="00872E55">
        <w:tc>
          <w:tcPr>
            <w:tcW w:w="1533" w:type="dxa"/>
            <w:shd w:val="clear" w:color="auto" w:fill="auto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468C8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Х.Такташа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3468C8" w:rsidRPr="0066389A" w:rsidRDefault="0078500B" w:rsidP="007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Н(5-37</w:t>
            </w:r>
            <w:r w:rsidR="003468C8"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3468C8" w:rsidRDefault="003468C8">
            <w:r w:rsidRPr="00843D42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8C8" w:rsidRPr="0066389A" w:rsidTr="00872E55">
        <w:tc>
          <w:tcPr>
            <w:tcW w:w="1533" w:type="dxa"/>
            <w:shd w:val="clear" w:color="auto" w:fill="auto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468C8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3468C8" w:rsidRPr="0066389A" w:rsidRDefault="0078500B" w:rsidP="007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Ч(2-26</w:t>
            </w:r>
            <w:r w:rsidR="003468C8"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3468C8" w:rsidRDefault="003468C8">
            <w:r w:rsidRPr="00843D42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8C8" w:rsidRPr="0066389A" w:rsidTr="00872E55">
        <w:tc>
          <w:tcPr>
            <w:tcW w:w="1533" w:type="dxa"/>
            <w:shd w:val="clear" w:color="auto" w:fill="auto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468C8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1234" w:type="dxa"/>
            <w:shd w:val="clear" w:color="auto" w:fill="auto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3468C8" w:rsidRPr="0066389A" w:rsidRDefault="0078500B" w:rsidP="007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Н(1-27</w:t>
            </w:r>
            <w:r w:rsidR="003468C8"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3468C8" w:rsidRDefault="003468C8">
            <w:r w:rsidRPr="00843D42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8C8" w:rsidRPr="0066389A" w:rsidTr="00872E55">
        <w:tc>
          <w:tcPr>
            <w:tcW w:w="1533" w:type="dxa"/>
            <w:shd w:val="clear" w:color="auto" w:fill="auto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468C8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3468C8" w:rsidRPr="0066389A" w:rsidRDefault="0078500B" w:rsidP="007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Ч(2-12</w:t>
            </w:r>
            <w:r w:rsidR="003468C8"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3468C8" w:rsidRDefault="003468C8">
            <w:r w:rsidRPr="00843D42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3468C8" w:rsidRPr="0066389A" w:rsidRDefault="003468C8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83F" w:rsidRPr="0066389A" w:rsidTr="00872E55">
        <w:tc>
          <w:tcPr>
            <w:tcW w:w="153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99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559" w:type="dxa"/>
            <w:shd w:val="clear" w:color="auto" w:fill="auto"/>
          </w:tcPr>
          <w:p w:rsidR="0091283F" w:rsidRPr="0066389A" w:rsidRDefault="0078500B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М.Гафури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91283F" w:rsidRPr="0066389A" w:rsidRDefault="00AA79CC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1-32</w:t>
            </w:r>
          </w:p>
        </w:tc>
        <w:tc>
          <w:tcPr>
            <w:tcW w:w="1205" w:type="dxa"/>
            <w:shd w:val="clear" w:color="auto" w:fill="auto"/>
          </w:tcPr>
          <w:p w:rsidR="0091283F" w:rsidRDefault="0091283F">
            <w:r w:rsidRPr="00C3410E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83F" w:rsidRPr="0066389A" w:rsidTr="00872E55">
        <w:tc>
          <w:tcPr>
            <w:tcW w:w="153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283F" w:rsidRPr="0066389A" w:rsidRDefault="0078500B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М.Садри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91283F" w:rsidRPr="0066389A" w:rsidRDefault="00AA79CC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1-28</w:t>
            </w:r>
          </w:p>
        </w:tc>
        <w:tc>
          <w:tcPr>
            <w:tcW w:w="1205" w:type="dxa"/>
            <w:shd w:val="clear" w:color="auto" w:fill="auto"/>
          </w:tcPr>
          <w:p w:rsidR="0091283F" w:rsidRDefault="0091283F">
            <w:r w:rsidRPr="00C3410E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83F" w:rsidRPr="0066389A" w:rsidTr="00872E55">
        <w:tc>
          <w:tcPr>
            <w:tcW w:w="153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283F" w:rsidRPr="0066389A" w:rsidRDefault="006B60E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34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B60EA">
              <w:rPr>
                <w:rFonts w:ascii="Times New Roman" w:eastAsia="Times New Roman" w:hAnsi="Times New Roman" w:cs="Times New Roman"/>
                <w:sz w:val="24"/>
                <w:szCs w:val="24"/>
              </w:rPr>
              <w:t>1-51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91283F" w:rsidRDefault="0091283F">
            <w:r w:rsidRPr="00C3410E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83F" w:rsidRPr="0066389A" w:rsidTr="00872E55">
        <w:tc>
          <w:tcPr>
            <w:tcW w:w="153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91283F" w:rsidRPr="0066389A" w:rsidRDefault="006B60E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Ч(2-78</w:t>
            </w:r>
            <w:r w:rsidR="0091283F"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91283F" w:rsidRDefault="0091283F">
            <w:r w:rsidRPr="00C3410E"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0EA" w:rsidRPr="0066389A" w:rsidTr="00872E55">
        <w:tc>
          <w:tcPr>
            <w:tcW w:w="1533" w:type="dxa"/>
            <w:shd w:val="clear" w:color="auto" w:fill="auto"/>
          </w:tcPr>
          <w:p w:rsidR="006B60EA" w:rsidRPr="0066389A" w:rsidRDefault="006B60E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6B60EA" w:rsidRPr="0066389A" w:rsidRDefault="006B60E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B60EA" w:rsidRPr="0066389A" w:rsidRDefault="006B60E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B60EA" w:rsidRPr="0066389A" w:rsidRDefault="006B60E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1234" w:type="dxa"/>
            <w:shd w:val="clear" w:color="auto" w:fill="auto"/>
          </w:tcPr>
          <w:p w:rsidR="006B60EA" w:rsidRPr="0066389A" w:rsidRDefault="006B60E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6B60EA" w:rsidRPr="0066389A" w:rsidRDefault="006B60EA" w:rsidP="008B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(1-39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6B60EA" w:rsidRPr="00C3410E" w:rsidRDefault="006B6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6B60EA" w:rsidRPr="0066389A" w:rsidRDefault="006B60E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0EA" w:rsidRPr="0066389A" w:rsidTr="00872E55">
        <w:tc>
          <w:tcPr>
            <w:tcW w:w="1533" w:type="dxa"/>
            <w:shd w:val="clear" w:color="auto" w:fill="auto"/>
          </w:tcPr>
          <w:p w:rsidR="006B60EA" w:rsidRPr="0066389A" w:rsidRDefault="006B60E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6B60EA" w:rsidRPr="0066389A" w:rsidRDefault="006B60E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B60EA" w:rsidRPr="0066389A" w:rsidRDefault="006B60E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B60EA" w:rsidRPr="0066389A" w:rsidRDefault="006B60E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6B60EA" w:rsidRPr="0066389A" w:rsidRDefault="006B60E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6B60EA" w:rsidRPr="0066389A" w:rsidRDefault="006B60EA" w:rsidP="008B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Ч(2-28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6B60EA" w:rsidRPr="00C3410E" w:rsidRDefault="006B6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6B60EA" w:rsidRPr="0066389A" w:rsidRDefault="006B60E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0EA" w:rsidRPr="0066389A" w:rsidTr="00872E55">
        <w:tc>
          <w:tcPr>
            <w:tcW w:w="1533" w:type="dxa"/>
            <w:shd w:val="clear" w:color="auto" w:fill="auto"/>
          </w:tcPr>
          <w:p w:rsidR="006B60EA" w:rsidRPr="0066389A" w:rsidRDefault="006B60E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6B60EA" w:rsidRPr="0066389A" w:rsidRDefault="006B60E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B60EA" w:rsidRPr="0066389A" w:rsidRDefault="006B60E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B60EA" w:rsidRPr="0066389A" w:rsidRDefault="006B60E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М.Джалиля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6B60EA" w:rsidRPr="0066389A" w:rsidRDefault="006B60E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6B60EA" w:rsidRPr="0066389A" w:rsidRDefault="006B60EA" w:rsidP="008B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(1-39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6B60EA" w:rsidRDefault="006B6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6B60EA" w:rsidRPr="0066389A" w:rsidRDefault="006B60E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0EA" w:rsidRPr="0066389A" w:rsidTr="00872E55">
        <w:tc>
          <w:tcPr>
            <w:tcW w:w="1533" w:type="dxa"/>
            <w:shd w:val="clear" w:color="auto" w:fill="auto"/>
          </w:tcPr>
          <w:p w:rsidR="006B60EA" w:rsidRPr="0066389A" w:rsidRDefault="006B60E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6B60EA" w:rsidRPr="0066389A" w:rsidRDefault="006B60E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B60EA" w:rsidRPr="0066389A" w:rsidRDefault="006B60E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B60EA" w:rsidRPr="0066389A" w:rsidRDefault="006B60E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6B60EA" w:rsidRPr="0066389A" w:rsidRDefault="006B60E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6B60EA" w:rsidRPr="0066389A" w:rsidRDefault="007A0183" w:rsidP="008B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Ч(2-32</w:t>
            </w:r>
            <w:r w:rsidR="006B60EA"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6B60EA" w:rsidRDefault="006B6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6B60EA" w:rsidRPr="0066389A" w:rsidRDefault="006B60E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183" w:rsidRPr="0066389A" w:rsidTr="00872E55">
        <w:tc>
          <w:tcPr>
            <w:tcW w:w="1533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234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7A0183" w:rsidRPr="0066389A" w:rsidRDefault="007A0183" w:rsidP="008B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(1-41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7A0183" w:rsidRDefault="007A0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183" w:rsidRPr="0066389A" w:rsidTr="00872E55">
        <w:tc>
          <w:tcPr>
            <w:tcW w:w="1533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A0183" w:rsidRPr="0066389A" w:rsidRDefault="007A0183" w:rsidP="008B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Ч(2-50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7A0183" w:rsidRDefault="007A0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183" w:rsidRPr="0066389A" w:rsidTr="00872E55">
        <w:tc>
          <w:tcPr>
            <w:tcW w:w="1533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Г.Тукая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7A0183" w:rsidRPr="0066389A" w:rsidRDefault="007A0183" w:rsidP="008B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(1-45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7A0183" w:rsidRDefault="007A0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183" w:rsidRPr="0066389A" w:rsidTr="00872E55">
        <w:tc>
          <w:tcPr>
            <w:tcW w:w="1533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A0183" w:rsidRPr="0066389A" w:rsidRDefault="007A0183" w:rsidP="008B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Ч(2-60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7A0183" w:rsidRDefault="007A0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183" w:rsidRPr="0066389A" w:rsidTr="00872E55">
        <w:tc>
          <w:tcPr>
            <w:tcW w:w="1533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М.Вахитова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7A0183" w:rsidRPr="0066389A" w:rsidRDefault="007A0183" w:rsidP="008B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C6E70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7A0183" w:rsidRDefault="007A0183" w:rsidP="008B0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183" w:rsidRPr="0066389A" w:rsidTr="00872E55">
        <w:tc>
          <w:tcPr>
            <w:tcW w:w="1533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A0183" w:rsidRPr="0066389A" w:rsidRDefault="007A0183" w:rsidP="008B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Ч(2-16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7A0183" w:rsidRDefault="007A0183" w:rsidP="008B0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183" w:rsidRPr="0066389A" w:rsidTr="00872E55">
        <w:tc>
          <w:tcPr>
            <w:tcW w:w="1533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А.Алиша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7A0183" w:rsidRPr="0066389A" w:rsidRDefault="007A0183" w:rsidP="003C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C6E70">
              <w:rPr>
                <w:rFonts w:ascii="Times New Roman" w:eastAsia="Times New Roman" w:hAnsi="Times New Roman" w:cs="Times New Roman"/>
                <w:sz w:val="24"/>
                <w:szCs w:val="24"/>
              </w:rPr>
              <w:t>1-23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7A0183" w:rsidRDefault="007A0183" w:rsidP="008B0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183" w:rsidRPr="0066389A" w:rsidTr="00872E55">
        <w:tc>
          <w:tcPr>
            <w:tcW w:w="1533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A0183" w:rsidRPr="0066389A" w:rsidRDefault="003C6E70" w:rsidP="008B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Ч(2-24</w:t>
            </w:r>
            <w:r w:rsidR="007A0183"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7A0183" w:rsidRDefault="007A0183" w:rsidP="008B0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7A0183" w:rsidRPr="0066389A" w:rsidRDefault="007A0183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E70" w:rsidRPr="0066389A" w:rsidTr="00872E55">
        <w:tc>
          <w:tcPr>
            <w:tcW w:w="1533" w:type="dxa"/>
            <w:shd w:val="clear" w:color="auto" w:fill="auto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Лицея</w:t>
            </w:r>
          </w:p>
        </w:tc>
        <w:tc>
          <w:tcPr>
            <w:tcW w:w="1234" w:type="dxa"/>
            <w:shd w:val="clear" w:color="auto" w:fill="auto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3C6E70" w:rsidRPr="0066389A" w:rsidRDefault="003C6E70" w:rsidP="008B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(1-5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3C6E70" w:rsidRDefault="003C6E70" w:rsidP="008B0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E70" w:rsidRPr="0066389A" w:rsidTr="00872E55">
        <w:tc>
          <w:tcPr>
            <w:tcW w:w="1533" w:type="dxa"/>
            <w:shd w:val="clear" w:color="auto" w:fill="auto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3C6E70" w:rsidRPr="0066389A" w:rsidRDefault="003C6E70" w:rsidP="008B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Ч(2-8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3C6E70" w:rsidRDefault="003C6E70" w:rsidP="008B0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E70" w:rsidRPr="0066389A" w:rsidTr="00872E55">
        <w:tc>
          <w:tcPr>
            <w:tcW w:w="1533" w:type="dxa"/>
            <w:shd w:val="clear" w:color="auto" w:fill="auto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Т.Гиззата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3C6E70" w:rsidRPr="0066389A" w:rsidRDefault="003C6E70" w:rsidP="008B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(1-7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3C6E70" w:rsidRDefault="003C6E70" w:rsidP="008B0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E70" w:rsidRPr="0066389A" w:rsidTr="00872E55">
        <w:tc>
          <w:tcPr>
            <w:tcW w:w="1533" w:type="dxa"/>
            <w:shd w:val="clear" w:color="auto" w:fill="auto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3C6E70" w:rsidRPr="0066389A" w:rsidRDefault="003C6E70" w:rsidP="008B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Ч(2-10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3C6E70" w:rsidRDefault="003C6E70" w:rsidP="008B0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E70" w:rsidRPr="0066389A" w:rsidTr="00872E55">
        <w:tc>
          <w:tcPr>
            <w:tcW w:w="1533" w:type="dxa"/>
            <w:shd w:val="clear" w:color="auto" w:fill="auto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К.Насыри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3C6E70" w:rsidRPr="0066389A" w:rsidRDefault="003C6E70" w:rsidP="005E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E732A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3C6E70" w:rsidRDefault="003C6E70" w:rsidP="008B0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E70" w:rsidRPr="0066389A" w:rsidTr="00872E55">
        <w:tc>
          <w:tcPr>
            <w:tcW w:w="1533" w:type="dxa"/>
            <w:shd w:val="clear" w:color="auto" w:fill="auto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3C6E70" w:rsidRPr="0066389A" w:rsidRDefault="005E732A" w:rsidP="008B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Ч(2-12</w:t>
            </w:r>
            <w:r w:rsidR="003C6E70"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3C6E70" w:rsidRDefault="003C6E70" w:rsidP="008B0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3C6E70" w:rsidRPr="0066389A" w:rsidRDefault="003C6E70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32A" w:rsidRPr="0066389A" w:rsidTr="00872E55">
        <w:tc>
          <w:tcPr>
            <w:tcW w:w="1533" w:type="dxa"/>
            <w:shd w:val="clear" w:color="auto" w:fill="auto"/>
          </w:tcPr>
          <w:p w:rsidR="005E732A" w:rsidRPr="0066389A" w:rsidRDefault="005E732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5E732A" w:rsidRPr="0066389A" w:rsidRDefault="005E732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732A" w:rsidRPr="0066389A" w:rsidRDefault="005E732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E732A" w:rsidRPr="0066389A" w:rsidRDefault="005E732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С.Садыкова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5E732A" w:rsidRPr="0066389A" w:rsidRDefault="005E732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5E732A" w:rsidRPr="0066389A" w:rsidRDefault="005E732A" w:rsidP="008B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(1-23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5E732A" w:rsidRDefault="005E732A" w:rsidP="008B0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5E732A" w:rsidRPr="0066389A" w:rsidRDefault="005E732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32A" w:rsidRPr="0066389A" w:rsidTr="00872E55">
        <w:tc>
          <w:tcPr>
            <w:tcW w:w="1533" w:type="dxa"/>
            <w:shd w:val="clear" w:color="auto" w:fill="auto"/>
          </w:tcPr>
          <w:p w:rsidR="005E732A" w:rsidRPr="0066389A" w:rsidRDefault="005E732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5E732A" w:rsidRPr="0066389A" w:rsidRDefault="005E732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732A" w:rsidRPr="0066389A" w:rsidRDefault="005E732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E732A" w:rsidRPr="0066389A" w:rsidRDefault="005E732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5E732A" w:rsidRPr="0066389A" w:rsidRDefault="005E732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5E732A" w:rsidRPr="0066389A" w:rsidRDefault="005E732A" w:rsidP="008B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Ч(2-4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5E732A" w:rsidRDefault="005E732A" w:rsidP="008B0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5E732A" w:rsidRPr="0066389A" w:rsidRDefault="005E732A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58B" w:rsidRPr="0066389A" w:rsidTr="00872E55">
        <w:tc>
          <w:tcPr>
            <w:tcW w:w="1533" w:type="dxa"/>
            <w:shd w:val="clear" w:color="auto" w:fill="auto"/>
          </w:tcPr>
          <w:p w:rsidR="0020658B" w:rsidRPr="0066389A" w:rsidRDefault="0020658B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20658B" w:rsidRPr="0066389A" w:rsidRDefault="0020658B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0658B" w:rsidRPr="0066389A" w:rsidRDefault="0020658B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658B" w:rsidRPr="0066389A" w:rsidRDefault="0020658B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Казанская</w:t>
            </w:r>
          </w:p>
        </w:tc>
        <w:tc>
          <w:tcPr>
            <w:tcW w:w="1234" w:type="dxa"/>
            <w:shd w:val="clear" w:color="auto" w:fill="auto"/>
          </w:tcPr>
          <w:p w:rsidR="0020658B" w:rsidRPr="0066389A" w:rsidRDefault="0020658B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20658B" w:rsidRDefault="0020658B" w:rsidP="008B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:rsidR="0020658B" w:rsidRDefault="0020658B" w:rsidP="008B0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422253</w:t>
            </w:r>
          </w:p>
        </w:tc>
        <w:tc>
          <w:tcPr>
            <w:tcW w:w="1125" w:type="dxa"/>
          </w:tcPr>
          <w:p w:rsidR="0020658B" w:rsidRPr="0066389A" w:rsidRDefault="0020658B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83F" w:rsidRPr="0066389A" w:rsidTr="00872E55">
        <w:tc>
          <w:tcPr>
            <w:tcW w:w="153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Чапшар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559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Х.Туфана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Н(1-43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91283F" w:rsidRDefault="009128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91283F" w:rsidRDefault="0091283F"/>
        </w:tc>
      </w:tr>
      <w:tr w:rsidR="0091283F" w:rsidRPr="0066389A" w:rsidTr="00872E55">
        <w:tc>
          <w:tcPr>
            <w:tcW w:w="153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Ч(2-54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91283F" w:rsidRDefault="0091283F">
            <w:r w:rsidRPr="009804EC"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83F" w:rsidRPr="0066389A" w:rsidTr="00872E55">
        <w:tc>
          <w:tcPr>
            <w:tcW w:w="153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Ш.Усманова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Н(1-31)</w:t>
            </w:r>
          </w:p>
        </w:tc>
        <w:tc>
          <w:tcPr>
            <w:tcW w:w="1205" w:type="dxa"/>
            <w:shd w:val="clear" w:color="auto" w:fill="auto"/>
          </w:tcPr>
          <w:p w:rsidR="0091283F" w:rsidRDefault="0091283F" w:rsidP="007573F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83F" w:rsidRPr="0066389A" w:rsidTr="00872E55">
        <w:tc>
          <w:tcPr>
            <w:tcW w:w="153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Ч(2-26)</w:t>
            </w:r>
          </w:p>
        </w:tc>
        <w:tc>
          <w:tcPr>
            <w:tcW w:w="1205" w:type="dxa"/>
            <w:shd w:val="clear" w:color="auto" w:fill="auto"/>
          </w:tcPr>
          <w:p w:rsidR="0091283F" w:rsidRDefault="0091283F" w:rsidP="007573F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83F" w:rsidRPr="0066389A" w:rsidTr="00872E55">
        <w:tc>
          <w:tcPr>
            <w:tcW w:w="153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234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91283F" w:rsidRPr="0066389A" w:rsidRDefault="00AA79CC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:rsidR="0091283F" w:rsidRDefault="0091283F" w:rsidP="007573F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83F" w:rsidRPr="0066389A" w:rsidTr="00872E55">
        <w:tc>
          <w:tcPr>
            <w:tcW w:w="153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Килеево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559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Г.Тукая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Н(1-69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91283F" w:rsidRDefault="0091283F">
            <w:r w:rsidRPr="009804EC"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83F" w:rsidRPr="0066389A" w:rsidTr="00872E55">
        <w:tc>
          <w:tcPr>
            <w:tcW w:w="153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Ч(2-52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91283F" w:rsidRDefault="0091283F">
            <w:r w:rsidRPr="009804EC"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83F" w:rsidRPr="0066389A" w:rsidTr="00872E55">
        <w:tc>
          <w:tcPr>
            <w:tcW w:w="153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Наримана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Н(1-1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205" w:type="dxa"/>
            <w:shd w:val="clear" w:color="auto" w:fill="auto"/>
          </w:tcPr>
          <w:p w:rsidR="0091283F" w:rsidRDefault="0091283F">
            <w:r w:rsidRPr="00432EFA"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83F" w:rsidRPr="0066389A" w:rsidTr="00872E55">
        <w:tc>
          <w:tcPr>
            <w:tcW w:w="153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Ч(2-52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91283F" w:rsidRDefault="0091283F">
            <w:r w:rsidRPr="00432EFA"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83F" w:rsidRPr="0066389A" w:rsidTr="00872E55">
        <w:tc>
          <w:tcPr>
            <w:tcW w:w="153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234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Н(1-15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91283F" w:rsidRDefault="0091283F">
            <w:r w:rsidRPr="00432EFA"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83F" w:rsidRPr="0066389A" w:rsidTr="00872E55">
        <w:tc>
          <w:tcPr>
            <w:tcW w:w="153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Ч(2-18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91283F" w:rsidRDefault="0091283F">
            <w:r w:rsidRPr="00432EFA"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83F" w:rsidRPr="0066389A" w:rsidTr="00872E55">
        <w:tc>
          <w:tcPr>
            <w:tcW w:w="153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1234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91283F" w:rsidRPr="00980115" w:rsidRDefault="00AA79CC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79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2,3,4</w:t>
            </w:r>
          </w:p>
        </w:tc>
        <w:tc>
          <w:tcPr>
            <w:tcW w:w="1205" w:type="dxa"/>
            <w:shd w:val="clear" w:color="auto" w:fill="auto"/>
          </w:tcPr>
          <w:p w:rsidR="0091283F" w:rsidRDefault="0091283F">
            <w:r w:rsidRPr="00432EFA"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83F" w:rsidRPr="0066389A" w:rsidTr="00872E55">
        <w:tc>
          <w:tcPr>
            <w:tcW w:w="153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Пускань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деревня</w:t>
            </w:r>
          </w:p>
        </w:tc>
        <w:tc>
          <w:tcPr>
            <w:tcW w:w="1559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Ф.Карима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Н(1-55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91283F" w:rsidRDefault="0091283F">
            <w:r w:rsidRPr="009804EC"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83F" w:rsidRPr="0066389A" w:rsidTr="00872E55">
        <w:tc>
          <w:tcPr>
            <w:tcW w:w="153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Ч(2-48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91283F" w:rsidRDefault="0091283F">
            <w:r w:rsidRPr="009804EC"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83F" w:rsidRPr="0066389A" w:rsidTr="00872E55">
        <w:tc>
          <w:tcPr>
            <w:tcW w:w="153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М.Джалиля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91283F" w:rsidRPr="0066389A" w:rsidRDefault="00AA79CC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1205" w:type="dxa"/>
            <w:shd w:val="clear" w:color="auto" w:fill="auto"/>
          </w:tcPr>
          <w:p w:rsidR="0091283F" w:rsidRDefault="0091283F">
            <w:r w:rsidRPr="009804EC"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83F" w:rsidRPr="0066389A" w:rsidTr="00872E55">
        <w:tc>
          <w:tcPr>
            <w:tcW w:w="153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91283F" w:rsidRPr="0066389A" w:rsidRDefault="0091283F" w:rsidP="0075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Нормабаш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деревня</w:t>
            </w:r>
          </w:p>
        </w:tc>
        <w:tc>
          <w:tcPr>
            <w:tcW w:w="1559" w:type="dxa"/>
            <w:shd w:val="clear" w:color="auto" w:fill="auto"/>
          </w:tcPr>
          <w:p w:rsidR="0091283F" w:rsidRDefault="0091283F" w:rsidP="00E0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91283F" w:rsidRPr="0066389A" w:rsidRDefault="0091283F" w:rsidP="00E0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Баяна</w:t>
            </w:r>
          </w:p>
        </w:tc>
        <w:tc>
          <w:tcPr>
            <w:tcW w:w="1234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Н(1-9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91283F" w:rsidRDefault="0091283F">
            <w:r w:rsidRPr="007642D7"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83F" w:rsidRPr="0066389A" w:rsidTr="00872E55">
        <w:tc>
          <w:tcPr>
            <w:tcW w:w="153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Ч(2-10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91283F" w:rsidRDefault="0091283F">
            <w:r w:rsidRPr="007642D7"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83F" w:rsidRPr="0066389A" w:rsidTr="00872E55">
        <w:tc>
          <w:tcPr>
            <w:tcW w:w="153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Г.Ибрагимова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3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Н(1-45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91283F" w:rsidRDefault="0091283F">
            <w:r w:rsidRPr="007642D7"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83F" w:rsidRPr="0066389A" w:rsidTr="00872E55">
        <w:tc>
          <w:tcPr>
            <w:tcW w:w="153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Ч(2-44</w:t>
            </w:r>
            <w:r w:rsidRPr="00663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91283F" w:rsidRDefault="0091283F">
            <w:r w:rsidRPr="007642D7">
              <w:rPr>
                <w:rFonts w:ascii="Times New Roman" w:eastAsia="Times New Roman" w:hAnsi="Times New Roman" w:cs="Times New Roman"/>
                <w:sz w:val="24"/>
                <w:szCs w:val="24"/>
              </w:rPr>
              <w:t>422254</w:t>
            </w:r>
          </w:p>
        </w:tc>
        <w:tc>
          <w:tcPr>
            <w:tcW w:w="1125" w:type="dxa"/>
          </w:tcPr>
          <w:p w:rsidR="0091283F" w:rsidRPr="0066389A" w:rsidRDefault="0091283F" w:rsidP="0066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389A" w:rsidRPr="0066389A" w:rsidRDefault="0066389A" w:rsidP="0066389A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66389A" w:rsidRDefault="0066389A"/>
    <w:p w:rsidR="0066389A" w:rsidRDefault="0066389A"/>
    <w:p w:rsidR="0066389A" w:rsidRDefault="0066389A"/>
    <w:p w:rsidR="0066389A" w:rsidRDefault="0066389A"/>
    <w:p w:rsidR="0066389A" w:rsidRDefault="0066389A"/>
    <w:p w:rsidR="0066389A" w:rsidRDefault="0066389A"/>
    <w:p w:rsidR="0066389A" w:rsidRDefault="0066389A"/>
    <w:p w:rsidR="0066389A" w:rsidRDefault="0066389A"/>
    <w:p w:rsidR="0066389A" w:rsidRDefault="0066389A"/>
    <w:p w:rsidR="0066389A" w:rsidRDefault="0066389A"/>
    <w:p w:rsidR="0066389A" w:rsidRDefault="0066389A"/>
    <w:p w:rsidR="0066389A" w:rsidRDefault="0066389A"/>
    <w:sectPr w:rsidR="0066389A" w:rsidSect="00351F8C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C2"/>
    <w:rsid w:val="0004031D"/>
    <w:rsid w:val="000645A2"/>
    <w:rsid w:val="0020658B"/>
    <w:rsid w:val="002D7244"/>
    <w:rsid w:val="003050F1"/>
    <w:rsid w:val="0031332F"/>
    <w:rsid w:val="003468C8"/>
    <w:rsid w:val="00351F8C"/>
    <w:rsid w:val="003C6E70"/>
    <w:rsid w:val="004448C2"/>
    <w:rsid w:val="005943DD"/>
    <w:rsid w:val="005E732A"/>
    <w:rsid w:val="00663103"/>
    <w:rsid w:val="0066389A"/>
    <w:rsid w:val="006B60EA"/>
    <w:rsid w:val="0078500B"/>
    <w:rsid w:val="007A0183"/>
    <w:rsid w:val="007E7132"/>
    <w:rsid w:val="00872E55"/>
    <w:rsid w:val="0091283F"/>
    <w:rsid w:val="00980115"/>
    <w:rsid w:val="00A44495"/>
    <w:rsid w:val="00AA79CC"/>
    <w:rsid w:val="00C76214"/>
    <w:rsid w:val="00DE4463"/>
    <w:rsid w:val="00E07952"/>
    <w:rsid w:val="00F2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89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66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89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66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18</cp:revision>
  <cp:lastPrinted>2015-11-27T05:01:00Z</cp:lastPrinted>
  <dcterms:created xsi:type="dcterms:W3CDTF">2015-11-05T06:29:00Z</dcterms:created>
  <dcterms:modified xsi:type="dcterms:W3CDTF">2015-11-27T05:01:00Z</dcterms:modified>
</cp:coreProperties>
</file>