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DB" w:rsidRDefault="003F2EDB" w:rsidP="003F33C6">
      <w:pPr>
        <w:spacing w:line="360" w:lineRule="auto"/>
        <w:jc w:val="center"/>
        <w:rPr>
          <w:b/>
          <w:sz w:val="28"/>
          <w:lang w:val="tt-RU"/>
        </w:rPr>
      </w:pPr>
    </w:p>
    <w:p w:rsidR="003F33C6" w:rsidRPr="00F26AFD" w:rsidRDefault="003F33C6" w:rsidP="003F33C6">
      <w:pPr>
        <w:spacing w:line="360" w:lineRule="auto"/>
        <w:jc w:val="center"/>
        <w:rPr>
          <w:b/>
          <w:sz w:val="28"/>
          <w:lang w:val="tt-RU"/>
        </w:rPr>
      </w:pPr>
      <w:r>
        <w:rPr>
          <w:b/>
          <w:sz w:val="28"/>
          <w:lang w:val="tt-RU"/>
        </w:rPr>
        <w:t>Отчет по тематике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>о работе с обращениями граждан</w:t>
      </w:r>
    </w:p>
    <w:p w:rsidR="003F33C6" w:rsidRDefault="003F33C6" w:rsidP="003F33C6">
      <w:pPr>
        <w:jc w:val="center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 xml:space="preserve">органах </w:t>
      </w:r>
      <w:r w:rsidR="0088791B">
        <w:rPr>
          <w:sz w:val="28"/>
          <w:lang w:val="tt-RU"/>
        </w:rPr>
        <w:t xml:space="preserve"> Балтасинского</w:t>
      </w:r>
      <w:proofErr w:type="gramEnd"/>
      <w:r w:rsidR="0088791B">
        <w:rPr>
          <w:sz w:val="28"/>
          <w:lang w:val="tt-RU"/>
        </w:rPr>
        <w:t xml:space="preserve"> городского</w:t>
      </w:r>
      <w:r>
        <w:rPr>
          <w:sz w:val="28"/>
        </w:rPr>
        <w:t xml:space="preserve"> поселения </w:t>
      </w:r>
      <w:r w:rsidR="0088791B">
        <w:rPr>
          <w:sz w:val="28"/>
        </w:rPr>
        <w:t>(Совет, исполнительный комитет)</w:t>
      </w:r>
      <w:r w:rsidR="00842AF4">
        <w:rPr>
          <w:sz w:val="28"/>
        </w:rPr>
        <w:t xml:space="preserve"> </w:t>
      </w:r>
      <w:r>
        <w:rPr>
          <w:sz w:val="28"/>
        </w:rPr>
        <w:t>Балтасинского муниципа</w:t>
      </w:r>
      <w:r w:rsidR="003C0CD2">
        <w:rPr>
          <w:sz w:val="28"/>
        </w:rPr>
        <w:t>льного района за 2</w:t>
      </w:r>
      <w:r w:rsidR="006A7C97">
        <w:rPr>
          <w:sz w:val="28"/>
        </w:rPr>
        <w:t xml:space="preserve"> </w:t>
      </w:r>
      <w:r w:rsidR="009E5328">
        <w:rPr>
          <w:sz w:val="28"/>
        </w:rPr>
        <w:t>полугодия 2022</w:t>
      </w:r>
      <w:r>
        <w:rPr>
          <w:sz w:val="28"/>
        </w:rPr>
        <w:t xml:space="preserve"> г.</w:t>
      </w:r>
    </w:p>
    <w:p w:rsidR="003F33C6" w:rsidRDefault="003F33C6" w:rsidP="003F33C6"/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1369"/>
        <w:gridCol w:w="1185"/>
        <w:gridCol w:w="1081"/>
        <w:gridCol w:w="1134"/>
        <w:gridCol w:w="797"/>
      </w:tblGrid>
      <w:tr w:rsidR="003F33C6" w:rsidTr="00E3001A">
        <w:trPr>
          <w:trHeight w:val="6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  <w:p w:rsidR="003F33C6" w:rsidRPr="00F26AFD" w:rsidRDefault="003F33C6" w:rsidP="00E3001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Тематика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вопросов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  <w:r>
              <w:t>Решено положительно</w:t>
            </w:r>
          </w:p>
        </w:tc>
      </w:tr>
      <w:tr w:rsidR="003F33C6" w:rsidTr="00E3001A">
        <w:trPr>
          <w:trHeight w:val="198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C6" w:rsidRDefault="003F33C6" w:rsidP="00E30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Личный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Письмен</w:t>
            </w:r>
          </w:p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Элек</w:t>
            </w:r>
            <w:proofErr w:type="spellEnd"/>
            <w:r>
              <w:rPr>
                <w:sz w:val="28"/>
              </w:rPr>
              <w:t>-трон-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3F33C6" w:rsidRDefault="003F33C6" w:rsidP="00E3001A">
            <w:pPr>
              <w:spacing w:after="200" w:line="276" w:lineRule="auto"/>
            </w:pPr>
          </w:p>
        </w:tc>
      </w:tr>
      <w:tr w:rsidR="003F33C6" w:rsidTr="006E2055">
        <w:trPr>
          <w:trHeight w:val="49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C6" w:rsidRDefault="00431AAD" w:rsidP="00E3001A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Жилищные вопросы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6E2055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431AAD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6E2055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6" w:rsidRDefault="00FC55A6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6E2055" w:rsidP="004F2272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rPr>
                <w:sz w:val="28"/>
              </w:rPr>
            </w:pPr>
            <w:r>
              <w:rPr>
                <w:sz w:val="28"/>
              </w:rPr>
              <w:t>Государство,</w:t>
            </w:r>
            <w:r w:rsidR="00DA2379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 w:rsidR="00DA2379">
              <w:rPr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4F22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4F22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4F22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A7C97" w:rsidP="004F22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3F33C6" w:rsidP="004F2272">
            <w:pPr>
              <w:spacing w:after="200" w:line="276" w:lineRule="auto"/>
              <w:jc w:val="center"/>
            </w:pP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Оборона,</w:t>
            </w:r>
            <w:r w:rsidR="00DA2379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 w:rsidR="00DA2379">
              <w:rPr>
                <w:sz w:val="28"/>
              </w:rPr>
              <w:t xml:space="preserve"> </w:t>
            </w:r>
            <w:r>
              <w:rPr>
                <w:sz w:val="28"/>
              </w:rPr>
              <w:t>законность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431AAD" w:rsidP="004F22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4F22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6E2055" w:rsidP="004F22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4F227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6E2055" w:rsidP="004F227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Социальная сфера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B62ADB" w:rsidP="004F227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214743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43" w:rsidRDefault="00214743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Земельно-имущественное отношение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6E2055" w:rsidP="004F2272">
            <w:pPr>
              <w:jc w:val="center"/>
            </w:pPr>
            <w: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4F2272">
            <w:pPr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6E2055" w:rsidP="004F2272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43" w:rsidRPr="00C965CC" w:rsidRDefault="00FC55A6" w:rsidP="004F2272">
            <w:pPr>
              <w:jc w:val="center"/>
            </w:pPr>
            <w:r>
              <w:t>0</w:t>
            </w:r>
          </w:p>
        </w:tc>
        <w:tc>
          <w:tcPr>
            <w:tcW w:w="797" w:type="dxa"/>
            <w:shd w:val="clear" w:color="auto" w:fill="auto"/>
          </w:tcPr>
          <w:p w:rsidR="00214743" w:rsidRPr="00C965CC" w:rsidRDefault="006E2055" w:rsidP="004F2272">
            <w:pPr>
              <w:jc w:val="center"/>
            </w:pPr>
            <w:r>
              <w:t>12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C6" w:rsidRDefault="00842AF4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Благоустройство территории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8B718C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8B718C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4" w:rsidRDefault="008B718C" w:rsidP="00C97E54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FC55A6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8B718C" w:rsidP="004F2272">
            <w:pPr>
              <w:spacing w:after="200" w:line="276" w:lineRule="auto"/>
              <w:jc w:val="center"/>
            </w:pPr>
            <w:r>
              <w:t>22</w:t>
            </w:r>
          </w:p>
        </w:tc>
      </w:tr>
      <w:tr w:rsidR="006E2055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5" w:rsidRDefault="006E2055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Захоронение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5" w:rsidRDefault="006E2055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5" w:rsidRDefault="006E2055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5" w:rsidRDefault="006E2055" w:rsidP="00C97E54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5" w:rsidRDefault="006E2055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6E2055" w:rsidRDefault="006E2055" w:rsidP="004F2272">
            <w:pPr>
              <w:spacing w:after="200" w:line="276" w:lineRule="auto"/>
              <w:jc w:val="center"/>
            </w:pPr>
            <w:r>
              <w:t>19</w:t>
            </w:r>
          </w:p>
        </w:tc>
      </w:tr>
      <w:tr w:rsidR="003F33C6" w:rsidTr="00E3001A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3F33C6" w:rsidP="00E300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8B718C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8B718C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8B718C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6" w:rsidRDefault="00B62ADB" w:rsidP="004F2272">
            <w:pPr>
              <w:spacing w:line="360" w:lineRule="auto"/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3F33C6" w:rsidRDefault="008B718C" w:rsidP="004F2272">
            <w:pPr>
              <w:spacing w:after="200" w:line="276" w:lineRule="auto"/>
              <w:jc w:val="center"/>
            </w:pPr>
            <w:r>
              <w:t>55</w:t>
            </w:r>
          </w:p>
        </w:tc>
      </w:tr>
    </w:tbl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</w:p>
    <w:p w:rsidR="003F33C6" w:rsidRDefault="003F33C6" w:rsidP="003F33C6">
      <w:pPr>
        <w:rPr>
          <w:lang w:val="tt-RU"/>
        </w:rPr>
      </w:pPr>
      <w:bookmarkStart w:id="0" w:name="_GoBack"/>
      <w:bookmarkEnd w:id="0"/>
    </w:p>
    <w:p w:rsidR="005B77BC" w:rsidRPr="0088791B" w:rsidRDefault="0088791B" w:rsidP="0088791B">
      <w:pPr>
        <w:tabs>
          <w:tab w:val="left" w:pos="300"/>
        </w:tabs>
        <w:spacing w:line="360" w:lineRule="auto"/>
        <w:rPr>
          <w:sz w:val="28"/>
          <w:lang w:val="tt-RU"/>
        </w:rPr>
      </w:pPr>
      <w:r>
        <w:rPr>
          <w:b/>
          <w:sz w:val="28"/>
          <w:lang w:val="tt-RU"/>
        </w:rPr>
        <w:tab/>
      </w:r>
      <w:r w:rsidRPr="0088791B">
        <w:rPr>
          <w:sz w:val="28"/>
          <w:lang w:val="tt-RU"/>
        </w:rPr>
        <w:t>Руководитель исполкома Балтасинского ГП        Габдрахманов И.Д.</w:t>
      </w: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6E2055">
      <w:pPr>
        <w:spacing w:line="360" w:lineRule="auto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p w:rsidR="005B77BC" w:rsidRDefault="005B77BC" w:rsidP="005B77BC">
      <w:pPr>
        <w:spacing w:line="360" w:lineRule="auto"/>
        <w:jc w:val="center"/>
        <w:rPr>
          <w:b/>
          <w:sz w:val="28"/>
          <w:lang w:val="tt-RU"/>
        </w:rPr>
      </w:pPr>
    </w:p>
    <w:sectPr w:rsidR="005B77BC" w:rsidSect="004F22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7C"/>
    <w:rsid w:val="001B0D57"/>
    <w:rsid w:val="00205E76"/>
    <w:rsid w:val="00214743"/>
    <w:rsid w:val="00252CEC"/>
    <w:rsid w:val="00277DD8"/>
    <w:rsid w:val="0029175F"/>
    <w:rsid w:val="003C0CD2"/>
    <w:rsid w:val="003F2EDB"/>
    <w:rsid w:val="003F33C6"/>
    <w:rsid w:val="00416564"/>
    <w:rsid w:val="00431AAD"/>
    <w:rsid w:val="004B62AA"/>
    <w:rsid w:val="004F2272"/>
    <w:rsid w:val="005B77BC"/>
    <w:rsid w:val="006A7C97"/>
    <w:rsid w:val="006E2055"/>
    <w:rsid w:val="00842AF4"/>
    <w:rsid w:val="0088791B"/>
    <w:rsid w:val="008B718C"/>
    <w:rsid w:val="00923BC5"/>
    <w:rsid w:val="009C1A98"/>
    <w:rsid w:val="009E5328"/>
    <w:rsid w:val="00B62ADB"/>
    <w:rsid w:val="00BF557C"/>
    <w:rsid w:val="00C97E54"/>
    <w:rsid w:val="00DA2379"/>
    <w:rsid w:val="00E65725"/>
    <w:rsid w:val="00F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B26C"/>
  <w15:docId w15:val="{5CDFEE2F-A662-46CA-AB98-6A8DE94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E20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0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Пользователь</cp:lastModifiedBy>
  <cp:revision>5</cp:revision>
  <cp:lastPrinted>2023-01-13T12:29:00Z</cp:lastPrinted>
  <dcterms:created xsi:type="dcterms:W3CDTF">2023-01-13T07:22:00Z</dcterms:created>
  <dcterms:modified xsi:type="dcterms:W3CDTF">2023-01-13T12:46:00Z</dcterms:modified>
</cp:coreProperties>
</file>