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264C3" w:rsidRPr="00B264C3" w:rsidRDefault="00E1775E" w:rsidP="00E177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новшествах в государственной регистрации расскажут на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B264C3" w:rsidRPr="00B264C3" w:rsidRDefault="00B264C3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1775E" w:rsidRDefault="00E1775E" w:rsidP="00E17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4C3">
        <w:rPr>
          <w:rFonts w:ascii="Times New Roman" w:hAnsi="Times New Roman" w:cs="Times New Roman"/>
          <w:sz w:val="28"/>
          <w:szCs w:val="28"/>
        </w:rPr>
        <w:t xml:space="preserve">22 июля 2021 года </w:t>
      </w:r>
      <w:r w:rsidR="00671A38">
        <w:rPr>
          <w:rFonts w:ascii="Times New Roman" w:hAnsi="Times New Roman" w:cs="Times New Roman"/>
          <w:sz w:val="28"/>
          <w:szCs w:val="28"/>
        </w:rPr>
        <w:t xml:space="preserve">в 10:00 ч.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264C3">
        <w:rPr>
          <w:rFonts w:ascii="Times New Roman" w:hAnsi="Times New Roman" w:cs="Times New Roman"/>
          <w:sz w:val="28"/>
          <w:szCs w:val="28"/>
        </w:rPr>
        <w:t>очередн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264C3">
        <w:rPr>
          <w:rFonts w:ascii="Times New Roman" w:hAnsi="Times New Roman" w:cs="Times New Roman"/>
          <w:sz w:val="28"/>
          <w:szCs w:val="28"/>
        </w:rPr>
        <w:t xml:space="preserve"> публичн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264C3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264C3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налоговых органов региона в онлайн-формате </w:t>
      </w:r>
      <w:r>
        <w:rPr>
          <w:rFonts w:ascii="Times New Roman" w:hAnsi="Times New Roman" w:cs="Times New Roman"/>
          <w:sz w:val="28"/>
          <w:szCs w:val="28"/>
        </w:rPr>
        <w:t>у налогоплательщиков имеется возможность о</w:t>
      </w:r>
      <w:r w:rsidRPr="00B264C3">
        <w:rPr>
          <w:rFonts w:ascii="Times New Roman" w:hAnsi="Times New Roman" w:cs="Times New Roman"/>
          <w:sz w:val="28"/>
          <w:szCs w:val="28"/>
        </w:rPr>
        <w:t>бсу</w:t>
      </w:r>
      <w:r>
        <w:rPr>
          <w:rFonts w:ascii="Times New Roman" w:hAnsi="Times New Roman" w:cs="Times New Roman"/>
          <w:sz w:val="28"/>
          <w:szCs w:val="28"/>
        </w:rPr>
        <w:t>дить</w:t>
      </w:r>
      <w:r w:rsidRPr="00B264C3">
        <w:rPr>
          <w:rFonts w:ascii="Times New Roman" w:hAnsi="Times New Roman" w:cs="Times New Roman"/>
          <w:sz w:val="28"/>
          <w:szCs w:val="28"/>
        </w:rPr>
        <w:t xml:space="preserve"> актуальны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64C3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64C3"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юридических лиц и индивидуальных предпринимателей, рассмотре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2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новшества</w:t>
      </w:r>
      <w:r w:rsidRPr="00586C37">
        <w:rPr>
          <w:rFonts w:ascii="Times New Roman" w:hAnsi="Times New Roman" w:cs="Times New Roman"/>
          <w:sz w:val="28"/>
          <w:szCs w:val="28"/>
        </w:rPr>
        <w:t xml:space="preserve"> в электронных сервисах по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1B1" w:rsidRDefault="00E1775E" w:rsidP="00E17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E1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на сайте Федеральной налоговой службы функционирует более 60 сервисов. </w:t>
      </w:r>
      <w:r w:rsidR="00BE0898" w:rsidRPr="00B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– сервисы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обновляются</w:t>
      </w:r>
      <w:r w:rsidRPr="00E1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потребностями налогоплательщиков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E0898" w:rsidRPr="00B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получать государственные услуги,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из дома, в режиме 24/7. </w:t>
      </w:r>
      <w:r w:rsidR="004C7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  <w:r w:rsidR="004C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мобильной </w:t>
      </w:r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 </w:t>
      </w:r>
      <w:hyperlink r:id="rId6" w:anchor="!/login" w:tgtFrame="_blank" w:history="1">
        <w:r w:rsidR="00E97AC0" w:rsidRPr="00B264C3">
          <w:rPr>
            <w:rFonts w:ascii="Times New Roman" w:eastAsia="Times New Roman" w:hAnsi="Times New Roman" w:cs="Times New Roman"/>
            <w:color w:val="0066B3"/>
            <w:sz w:val="28"/>
            <w:szCs w:val="28"/>
            <w:lang w:eastAsia="ru-RU"/>
          </w:rPr>
          <w:t>«Личного кабинета индивидуального предпринимателя»</w:t>
        </w:r>
      </w:hyperlink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платформ </w:t>
      </w:r>
      <w:proofErr w:type="spellStart"/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доступна функция государственной регистрации физического лица в качестве индивидуального предпринимателя.</w:t>
      </w:r>
      <w:r w:rsidR="00E9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AC0" w:rsidRPr="00B264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данной функции пользователю следует установить приложение на свой мобильный телефон. Мобильное приложение позволит уже на следующий день получить документы о регистрации в качестве ИП.</w:t>
      </w:r>
      <w:r w:rsidR="00E9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85D" w:rsidRDefault="007E60FC" w:rsidP="00DC0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  <w:r w:rsidR="00946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Более подробно узнать о </w:t>
      </w:r>
      <w:r w:rsidR="009463A6">
        <w:rPr>
          <w:rFonts w:ascii="Times New Roman" w:hAnsi="Times New Roman" w:cs="Times New Roman"/>
          <w:sz w:val="28"/>
          <w:szCs w:val="28"/>
        </w:rPr>
        <w:t>новшествах</w:t>
      </w:r>
      <w:r w:rsidR="009463A6" w:rsidRPr="00586C37">
        <w:rPr>
          <w:rFonts w:ascii="Times New Roman" w:hAnsi="Times New Roman" w:cs="Times New Roman"/>
          <w:sz w:val="28"/>
          <w:szCs w:val="28"/>
        </w:rPr>
        <w:t xml:space="preserve"> в электронных сервисах по государственной регистрации</w:t>
      </w:r>
      <w:r w:rsidR="009463A6">
        <w:rPr>
          <w:rFonts w:ascii="Times New Roman" w:hAnsi="Times New Roman" w:cs="Times New Roman"/>
          <w:sz w:val="28"/>
          <w:szCs w:val="28"/>
        </w:rPr>
        <w:t xml:space="preserve"> и задать вопросы по </w:t>
      </w:r>
      <w:r w:rsidR="009463A6"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946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463A6"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</w:t>
      </w:r>
      <w:r w:rsidR="009463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</w:t>
      </w:r>
      <w:r w:rsidR="009463A6"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proofErr w:type="spellStart"/>
      <w:r w:rsidR="009463A6"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</w:t>
      </w:r>
      <w:r w:rsidR="009463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</w:t>
      </w:r>
      <w:proofErr w:type="spellEnd"/>
      <w:r w:rsidR="0094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в режиме онлайн</w:t>
      </w:r>
      <w:r w:rsidR="009463A6" w:rsidRPr="00187B05">
        <w:rPr>
          <w:rFonts w:ascii="Times New Roman" w:hAnsi="Times New Roman" w:cs="Times New Roman"/>
          <w:sz w:val="28"/>
          <w:szCs w:val="28"/>
        </w:rPr>
        <w:t>.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586C37">
        <w:rPr>
          <w:rFonts w:ascii="Times New Roman" w:hAnsi="Times New Roman" w:cs="Times New Roman"/>
          <w:sz w:val="28"/>
          <w:szCs w:val="28"/>
        </w:rPr>
        <w:t xml:space="preserve">Спикером </w:t>
      </w:r>
      <w:proofErr w:type="spellStart"/>
      <w:r w:rsidR="009463A6" w:rsidRPr="00586C3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9463A6" w:rsidRPr="00586C37">
        <w:rPr>
          <w:rFonts w:ascii="Times New Roman" w:hAnsi="Times New Roman" w:cs="Times New Roman"/>
          <w:sz w:val="28"/>
          <w:szCs w:val="28"/>
        </w:rPr>
        <w:t xml:space="preserve"> выступит Ольга </w:t>
      </w:r>
      <w:proofErr w:type="spellStart"/>
      <w:r w:rsidR="009463A6">
        <w:rPr>
          <w:rFonts w:ascii="Times New Roman" w:hAnsi="Times New Roman" w:cs="Times New Roman"/>
          <w:sz w:val="28"/>
          <w:szCs w:val="28"/>
        </w:rPr>
        <w:t>Агафетова</w:t>
      </w:r>
      <w:proofErr w:type="spellEnd"/>
      <w:r w:rsidR="009463A6" w:rsidRPr="00586C37">
        <w:rPr>
          <w:rFonts w:ascii="Times New Roman" w:hAnsi="Times New Roman" w:cs="Times New Roman"/>
          <w:sz w:val="28"/>
          <w:szCs w:val="28"/>
        </w:rPr>
        <w:t xml:space="preserve">, </w:t>
      </w:r>
      <w:r w:rsidR="009463A6">
        <w:rPr>
          <w:rFonts w:ascii="Times New Roman" w:hAnsi="Times New Roman" w:cs="Times New Roman"/>
          <w:sz w:val="28"/>
          <w:szCs w:val="28"/>
        </w:rPr>
        <w:t>н</w:t>
      </w:r>
      <w:r w:rsidR="009463A6" w:rsidRPr="00586C37">
        <w:rPr>
          <w:rFonts w:ascii="Times New Roman" w:hAnsi="Times New Roman" w:cs="Times New Roman"/>
          <w:sz w:val="28"/>
          <w:szCs w:val="28"/>
        </w:rPr>
        <w:t>ачальник отдела регистрации и учета налогоплательщиков УФНС России по Республике Татарстан.</w:t>
      </w:r>
      <w:r w:rsidR="009463A6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586C37">
        <w:rPr>
          <w:rFonts w:ascii="Times New Roman" w:hAnsi="Times New Roman" w:cs="Times New Roman"/>
          <w:sz w:val="28"/>
          <w:szCs w:val="28"/>
        </w:rPr>
        <w:t>Участие – бесплатно</w:t>
      </w:r>
      <w:r w:rsidR="00C03CAE">
        <w:rPr>
          <w:rFonts w:ascii="Times New Roman" w:hAnsi="Times New Roman" w:cs="Times New Roman"/>
          <w:sz w:val="28"/>
          <w:szCs w:val="28"/>
        </w:rPr>
        <w:t>е</w:t>
      </w:r>
      <w:r w:rsidR="009463A6" w:rsidRPr="00586C37">
        <w:rPr>
          <w:rFonts w:ascii="Times New Roman" w:hAnsi="Times New Roman" w:cs="Times New Roman"/>
          <w:sz w:val="28"/>
          <w:szCs w:val="28"/>
        </w:rPr>
        <w:t>, предварительная регистрация обязательна</w:t>
      </w:r>
      <w:r w:rsidR="00DC085D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586C37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9463A6" w:rsidRPr="00DC08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 ссылке</w:t>
        </w:r>
      </w:hyperlink>
      <w:r w:rsidR="00DC085D">
        <w:rPr>
          <w:rFonts w:ascii="Times New Roman" w:hAnsi="Times New Roman" w:cs="Times New Roman"/>
          <w:sz w:val="28"/>
          <w:szCs w:val="28"/>
        </w:rPr>
        <w:t xml:space="preserve"> </w:t>
      </w:r>
      <w:r w:rsidR="00DC085D" w:rsidRPr="00FC7911">
        <w:rPr>
          <w:rFonts w:ascii="Times New Roman" w:hAnsi="Times New Roman" w:cs="Times New Roman"/>
          <w:sz w:val="28"/>
          <w:szCs w:val="28"/>
        </w:rPr>
        <w:t>https://events.webinar.ru/kontur/8748443</w:t>
      </w:r>
      <w:r w:rsidR="00DC085D">
        <w:rPr>
          <w:rFonts w:ascii="Times New Roman" w:hAnsi="Times New Roman" w:cs="Times New Roman"/>
          <w:sz w:val="28"/>
          <w:szCs w:val="28"/>
        </w:rPr>
        <w:t>.</w:t>
      </w:r>
    </w:p>
    <w:p w:rsidR="009463A6" w:rsidRDefault="009463A6" w:rsidP="00946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A6" w:rsidRPr="00B264C3" w:rsidRDefault="009463A6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264C3" w:rsidRPr="00B264C3" w:rsidRDefault="00B264C3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264C3" w:rsidRPr="00B264C3" w:rsidRDefault="00B264C3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264C3" w:rsidRPr="00B264C3" w:rsidRDefault="00B264C3" w:rsidP="00B264C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</w:p>
    <w:p w:rsidR="00833E01" w:rsidRPr="00B264C3" w:rsidRDefault="00833E01" w:rsidP="00B26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3E01" w:rsidRPr="00B264C3" w:rsidSect="008833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184B88"/>
    <w:rsid w:val="002414DA"/>
    <w:rsid w:val="0033120E"/>
    <w:rsid w:val="00376FA2"/>
    <w:rsid w:val="003D4678"/>
    <w:rsid w:val="004C41B1"/>
    <w:rsid w:val="004C756D"/>
    <w:rsid w:val="00586C37"/>
    <w:rsid w:val="005B3B88"/>
    <w:rsid w:val="00671A38"/>
    <w:rsid w:val="006D4665"/>
    <w:rsid w:val="007067A9"/>
    <w:rsid w:val="007E60FC"/>
    <w:rsid w:val="00833E01"/>
    <w:rsid w:val="0088334E"/>
    <w:rsid w:val="0094578E"/>
    <w:rsid w:val="009463A6"/>
    <w:rsid w:val="00B264C3"/>
    <w:rsid w:val="00B82967"/>
    <w:rsid w:val="00BE0898"/>
    <w:rsid w:val="00C03CAE"/>
    <w:rsid w:val="00D22F5D"/>
    <w:rsid w:val="00DC085D"/>
    <w:rsid w:val="00E1775E"/>
    <w:rsid w:val="00E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vents.webinar.ru/8009181/7474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2.nalog.ru/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2</cp:revision>
  <cp:lastPrinted>2021-06-29T10:42:00Z</cp:lastPrinted>
  <dcterms:created xsi:type="dcterms:W3CDTF">2021-07-13T08:34:00Z</dcterms:created>
  <dcterms:modified xsi:type="dcterms:W3CDTF">2021-07-13T08:34:00Z</dcterms:modified>
</cp:coreProperties>
</file>