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923D80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Балтасинском городском поселении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поселении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муниципальном районе 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084C40" w:rsidRDefault="00084C40" w:rsidP="00084C40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850"/>
        <w:gridCol w:w="6663"/>
        <w:gridCol w:w="54"/>
        <w:gridCol w:w="1647"/>
        <w:gridCol w:w="32"/>
        <w:gridCol w:w="4456"/>
        <w:gridCol w:w="222"/>
      </w:tblGrid>
      <w:tr w:rsidR="00084C40" w:rsidTr="009F0728">
        <w:trPr>
          <w:trHeight w:val="4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923D80" w:rsidTr="009F0728">
        <w:trPr>
          <w:trHeight w:val="4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Pr="00923D80" w:rsidRDefault="009F072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</w:t>
            </w:r>
            <w:r w:rsidR="00923D80" w:rsidRPr="00923D80">
              <w:rPr>
                <w:rFonts w:ascii="Times New Roman" w:hAnsi="Times New Roman"/>
                <w:sz w:val="32"/>
                <w:szCs w:val="32"/>
              </w:rPr>
              <w:t>год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502" w:rsidRPr="008C7774" w:rsidTr="009F0728">
        <w:trPr>
          <w:gridAfter w:val="1"/>
          <w:wAfter w:w="222" w:type="dxa"/>
          <w:trHeight w:val="21"/>
        </w:trPr>
        <w:tc>
          <w:tcPr>
            <w:tcW w:w="392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97502" w:rsidRDefault="009F0728" w:rsidP="009F072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19.09.2019</w:t>
            </w:r>
          </w:p>
        </w:tc>
        <w:tc>
          <w:tcPr>
            <w:tcW w:w="850" w:type="dxa"/>
            <w:shd w:val="clear" w:color="auto" w:fill="auto"/>
          </w:tcPr>
          <w:p w:rsidR="00797502" w:rsidRDefault="009F0728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115</w:t>
            </w:r>
          </w:p>
        </w:tc>
        <w:tc>
          <w:tcPr>
            <w:tcW w:w="6663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выдвижении инициативы проведения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по вопросу введения и использования средств самообложения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797502" w:rsidRPr="008C7774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797502" w:rsidRPr="008C7774" w:rsidTr="009F0728">
        <w:trPr>
          <w:gridAfter w:val="1"/>
          <w:wAfter w:w="222" w:type="dxa"/>
          <w:trHeight w:val="21"/>
        </w:trPr>
        <w:tc>
          <w:tcPr>
            <w:tcW w:w="392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97502" w:rsidRDefault="009F0728" w:rsidP="009F072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24.09.2019</w:t>
            </w:r>
          </w:p>
        </w:tc>
        <w:tc>
          <w:tcPr>
            <w:tcW w:w="850" w:type="dxa"/>
            <w:shd w:val="clear" w:color="auto" w:fill="auto"/>
          </w:tcPr>
          <w:p w:rsidR="00797502" w:rsidRDefault="009F0728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116</w:t>
            </w:r>
          </w:p>
        </w:tc>
        <w:tc>
          <w:tcPr>
            <w:tcW w:w="6663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назначении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по вопросу введения и использования средств самообложения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797502" w:rsidRPr="008C7774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797502" w:rsidRPr="008C7774" w:rsidTr="009F0728">
        <w:trPr>
          <w:gridAfter w:val="1"/>
          <w:wAfter w:w="222" w:type="dxa"/>
          <w:trHeight w:val="21"/>
        </w:trPr>
        <w:tc>
          <w:tcPr>
            <w:tcW w:w="392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7502" w:rsidRDefault="009F0728" w:rsidP="009F072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20.12.2019</w:t>
            </w:r>
          </w:p>
        </w:tc>
        <w:tc>
          <w:tcPr>
            <w:tcW w:w="850" w:type="dxa"/>
            <w:shd w:val="clear" w:color="auto" w:fill="auto"/>
          </w:tcPr>
          <w:p w:rsidR="00797502" w:rsidRDefault="009F0728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136</w:t>
            </w:r>
          </w:p>
        </w:tc>
        <w:tc>
          <w:tcPr>
            <w:tcW w:w="6663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регистрации решения ТИК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 w:rsidR="009F0728">
              <w:rPr>
                <w:rFonts w:ascii="Times New Roman" w:hAnsi="Times New Roman"/>
                <w:color w:val="0000FF"/>
              </w:rPr>
              <w:t xml:space="preserve"> МРРТ от 09.12.2019г. №370</w:t>
            </w:r>
            <w:r>
              <w:rPr>
                <w:rFonts w:ascii="Times New Roman" w:hAnsi="Times New Roman"/>
                <w:color w:val="0000FF"/>
              </w:rPr>
              <w:t xml:space="preserve"> «О результатах референдума местного значения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</w:t>
            </w:r>
            <w:r w:rsidR="009F0728">
              <w:rPr>
                <w:rFonts w:ascii="Times New Roman" w:hAnsi="Times New Roman"/>
                <w:color w:val="0000FF"/>
              </w:rPr>
              <w:t xml:space="preserve">ГП </w:t>
            </w:r>
            <w:proofErr w:type="spellStart"/>
            <w:r w:rsidR="009F0728"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 w:rsidR="009F0728">
              <w:rPr>
                <w:rFonts w:ascii="Times New Roman" w:hAnsi="Times New Roman"/>
                <w:color w:val="0000FF"/>
              </w:rPr>
              <w:t xml:space="preserve"> МРРТ 08.12.2019</w:t>
            </w:r>
            <w:bookmarkStart w:id="0" w:name="_GoBack"/>
            <w:bookmarkEnd w:id="0"/>
            <w:r>
              <w:rPr>
                <w:rFonts w:ascii="Times New Roman" w:hAnsi="Times New Roman"/>
                <w:color w:val="0000FF"/>
              </w:rPr>
              <w:t>года»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797502" w:rsidRPr="008C7774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:rsidR="00841777" w:rsidRDefault="00841777"/>
    <w:sectPr w:rsidR="00841777" w:rsidSect="00084C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29" w:rsidRDefault="00802129" w:rsidP="00084C40">
      <w:r>
        <w:separator/>
      </w:r>
    </w:p>
  </w:endnote>
  <w:endnote w:type="continuationSeparator" w:id="0">
    <w:p w:rsidR="00802129" w:rsidRDefault="00802129" w:rsidP="00084C40">
      <w:r>
        <w:continuationSeparator/>
      </w:r>
    </w:p>
  </w:endnote>
  <w:endnote w:id="1">
    <w:p w:rsidR="00084C40" w:rsidRDefault="00084C40" w:rsidP="00084C40"/>
    <w:p w:rsidR="00084C40" w:rsidRDefault="00084C40" w:rsidP="00084C4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29" w:rsidRDefault="00802129" w:rsidP="00084C40">
      <w:r>
        <w:separator/>
      </w:r>
    </w:p>
  </w:footnote>
  <w:footnote w:type="continuationSeparator" w:id="0">
    <w:p w:rsidR="00802129" w:rsidRDefault="00802129" w:rsidP="000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0"/>
    <w:rsid w:val="00084C40"/>
    <w:rsid w:val="00124A37"/>
    <w:rsid w:val="0036524B"/>
    <w:rsid w:val="00430918"/>
    <w:rsid w:val="004C78FF"/>
    <w:rsid w:val="00797502"/>
    <w:rsid w:val="00802129"/>
    <w:rsid w:val="00841777"/>
    <w:rsid w:val="008C08B4"/>
    <w:rsid w:val="00923D80"/>
    <w:rsid w:val="009F0728"/>
    <w:rsid w:val="00B13B94"/>
    <w:rsid w:val="00B84596"/>
    <w:rsid w:val="00CA6699"/>
    <w:rsid w:val="00CF7F23"/>
    <w:rsid w:val="00F34B68"/>
    <w:rsid w:val="00F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7</cp:revision>
  <dcterms:created xsi:type="dcterms:W3CDTF">2018-12-27T13:26:00Z</dcterms:created>
  <dcterms:modified xsi:type="dcterms:W3CDTF">2021-05-19T07:36:00Z</dcterms:modified>
</cp:coreProperties>
</file>