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EA" w:rsidRDefault="003467EA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6A58" w:rsidRDefault="00756A58" w:rsidP="003148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6A58" w:rsidRDefault="003467EA" w:rsidP="00314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56A58">
        <w:rPr>
          <w:rFonts w:ascii="Times New Roman" w:hAnsi="Times New Roman" w:cs="Times New Roman"/>
          <w:b/>
          <w:sz w:val="28"/>
          <w:szCs w:val="28"/>
        </w:rPr>
        <w:t>Вебинар</w:t>
      </w:r>
      <w:proofErr w:type="spellEnd"/>
      <w:r w:rsidRPr="00756A58">
        <w:rPr>
          <w:rFonts w:ascii="Times New Roman" w:hAnsi="Times New Roman" w:cs="Times New Roman"/>
          <w:b/>
          <w:sz w:val="28"/>
          <w:szCs w:val="28"/>
        </w:rPr>
        <w:t xml:space="preserve"> по вопросу </w:t>
      </w:r>
      <w:r w:rsidR="0031480B" w:rsidRPr="00756A58">
        <w:rPr>
          <w:rFonts w:ascii="Times New Roman" w:hAnsi="Times New Roman"/>
          <w:b/>
          <w:sz w:val="28"/>
          <w:szCs w:val="28"/>
        </w:rPr>
        <w:t xml:space="preserve">заполнения </w:t>
      </w:r>
      <w:proofErr w:type="gramStart"/>
      <w:r w:rsidR="00756A58">
        <w:rPr>
          <w:rFonts w:ascii="Times New Roman" w:hAnsi="Times New Roman"/>
          <w:b/>
          <w:sz w:val="28"/>
          <w:szCs w:val="28"/>
        </w:rPr>
        <w:t>налоговой</w:t>
      </w:r>
      <w:proofErr w:type="gramEnd"/>
    </w:p>
    <w:p w:rsidR="008213DC" w:rsidRPr="00756A58" w:rsidRDefault="0031480B" w:rsidP="00314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56A58">
        <w:rPr>
          <w:rFonts w:ascii="Times New Roman" w:hAnsi="Times New Roman"/>
          <w:b/>
          <w:sz w:val="28"/>
          <w:szCs w:val="28"/>
        </w:rPr>
        <w:t>декларации по форме 3-НДФЛ за 2020 год</w:t>
      </w:r>
    </w:p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A58" w:rsidRDefault="00756A58" w:rsidP="003148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3467EA" w:rsidP="003148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апреля 2021 года 10:00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ашает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информационный </w:t>
      </w:r>
      <w:proofErr w:type="spellStart"/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="00756A58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1480B" w:rsidRPr="003C4D3E">
        <w:rPr>
          <w:rFonts w:ascii="Times New Roman" w:hAnsi="Times New Roman"/>
          <w:sz w:val="28"/>
          <w:szCs w:val="28"/>
        </w:rPr>
        <w:t>Особенности заполнения налоговой декларации по налогу на доходы физических лиц (форма 3-НДФЛ) за 2020 год индивидуальными предпринимателями. Налоговый контроль при непредставлении деклараций по форме 3-НДФЛ при продаже имущества</w:t>
      </w:r>
      <w:r w:rsidR="00756A5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480B" w:rsidRDefault="003467EA" w:rsidP="003148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F0645">
        <w:rPr>
          <w:rFonts w:ascii="Times New Roman" w:hAnsi="Times New Roman" w:cs="Times New Roman"/>
          <w:sz w:val="28"/>
          <w:szCs w:val="28"/>
        </w:rPr>
        <w:t xml:space="preserve">Спикер </w:t>
      </w:r>
      <w:proofErr w:type="spellStart"/>
      <w:r w:rsidR="002F064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2F0645">
        <w:rPr>
          <w:rFonts w:ascii="Times New Roman" w:hAnsi="Times New Roman" w:cs="Times New Roman"/>
          <w:sz w:val="28"/>
          <w:szCs w:val="28"/>
        </w:rPr>
        <w:t>:</w:t>
      </w:r>
      <w:r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="0031480B">
        <w:rPr>
          <w:rFonts w:ascii="Times New Roman" w:hAnsi="Times New Roman" w:cs="Times New Roman"/>
          <w:sz w:val="28"/>
          <w:szCs w:val="28"/>
        </w:rPr>
        <w:t>заместитель начальника отдела камерального контроля №3</w:t>
      </w:r>
      <w:r w:rsidRPr="003467EA">
        <w:rPr>
          <w:rFonts w:ascii="Times New Roman" w:hAnsi="Times New Roman" w:cs="Times New Roman"/>
          <w:sz w:val="28"/>
          <w:szCs w:val="28"/>
        </w:rPr>
        <w:t xml:space="preserve"> УФНС России по Республике Татарстан </w:t>
      </w:r>
      <w:r w:rsidR="0031480B">
        <w:rPr>
          <w:rFonts w:ascii="Times New Roman" w:hAnsi="Times New Roman"/>
          <w:sz w:val="28"/>
          <w:szCs w:val="28"/>
        </w:rPr>
        <w:t>Сергеева Ирина Евгеньевна.</w:t>
      </w:r>
    </w:p>
    <w:p w:rsidR="00497AF5" w:rsidRDefault="0031480B" w:rsidP="0049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задать вопросы по рассматриваем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теме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0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645" w:rsidRDefault="00497AF5" w:rsidP="00497AF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="002F0645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бесплатный. Принять участие в нем может любой желающий. </w:t>
      </w:r>
    </w:p>
    <w:p w:rsidR="00497AF5" w:rsidRPr="0031480B" w:rsidRDefault="00497AF5" w:rsidP="0031480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38394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proofErr w:type="spellEnd"/>
      <w:r w:rsidRPr="0038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50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5E1C76">
          <w:rPr>
            <w:rStyle w:val="a3"/>
            <w:rFonts w:ascii="Times New Roman" w:hAnsi="Times New Roman"/>
            <w:sz w:val="28"/>
            <w:szCs w:val="28"/>
          </w:rPr>
          <w:t>https://events.webinar.ru/36629829/8417857</w:t>
        </w:r>
      </w:hyperlink>
    </w:p>
    <w:p w:rsidR="00935009" w:rsidRPr="0031480B" w:rsidRDefault="0031480B" w:rsidP="00314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23560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proofErr w:type="spellStart"/>
      <w:r w:rsidR="00323560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323560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перейти по ссылке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B86427" w:rsidRPr="0031480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="00323560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открывшейся странице нажать «Буду участвовать».</w:t>
      </w:r>
      <w:r w:rsidR="00935009" w:rsidRPr="0031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A58" w:rsidRDefault="00935009" w:rsidP="00497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80B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75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514FB"/>
    <w:rsid w:val="000B6083"/>
    <w:rsid w:val="00150D08"/>
    <w:rsid w:val="00173CDE"/>
    <w:rsid w:val="00184B88"/>
    <w:rsid w:val="00251AE9"/>
    <w:rsid w:val="002C7910"/>
    <w:rsid w:val="002D7B05"/>
    <w:rsid w:val="002F0645"/>
    <w:rsid w:val="0031480B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97AF5"/>
    <w:rsid w:val="004B6448"/>
    <w:rsid w:val="004D1E9E"/>
    <w:rsid w:val="005030B3"/>
    <w:rsid w:val="00552574"/>
    <w:rsid w:val="005B0B0E"/>
    <w:rsid w:val="0069713E"/>
    <w:rsid w:val="00716F6E"/>
    <w:rsid w:val="00756A58"/>
    <w:rsid w:val="00772027"/>
    <w:rsid w:val="0078519F"/>
    <w:rsid w:val="007A032D"/>
    <w:rsid w:val="007E1EE8"/>
    <w:rsid w:val="007F7553"/>
    <w:rsid w:val="008213DC"/>
    <w:rsid w:val="0089292E"/>
    <w:rsid w:val="008F1153"/>
    <w:rsid w:val="00935009"/>
    <w:rsid w:val="009965A8"/>
    <w:rsid w:val="009E3336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D95A37"/>
    <w:rsid w:val="00DA603C"/>
    <w:rsid w:val="00DB75CC"/>
    <w:rsid w:val="00E13CBB"/>
    <w:rsid w:val="00EA2F60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s.webinar.ru/36629829/84178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3</cp:revision>
  <cp:lastPrinted>2021-03-11T14:06:00Z</cp:lastPrinted>
  <dcterms:created xsi:type="dcterms:W3CDTF">2021-03-30T10:22:00Z</dcterms:created>
  <dcterms:modified xsi:type="dcterms:W3CDTF">2021-03-30T10:22:00Z</dcterms:modified>
</cp:coreProperties>
</file>