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E7261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141595" cy="3096895"/>
            <wp:effectExtent l="0" t="0" r="1905" b="8255"/>
            <wp:docPr id="2" name="Рисунок 2" descr="C:\Users\Libary\Favorites\Pictures\Desktop\592c2cb2-4024-4210-a7fe-d35c94bc9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592c2cb2-4024-4210-a7fe-d35c94bc99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261A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A42BEC" w:rsidRPr="008B7FE1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CA4E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Блокада Ленинграда - одна из самых трагических страниц в истории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нашего народа</w:t>
      </w:r>
      <w:r w:rsidRPr="00CA4E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B44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Те, кто пережил блокаду, были обычными людьми. Они сумели совершить </w:t>
      </w:r>
      <w:proofErr w:type="gramStart"/>
      <w:r w:rsidRPr="00CB44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невозможное</w:t>
      </w:r>
      <w:proofErr w:type="gramEnd"/>
      <w:r w:rsidRPr="00CB44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- пережить ледяной ад. И не только пережить, но и остаться людьми. Они уходят, и вместе с ними уходит история. Но от нас зависит, чтобы она не ушла навсегда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tt-RU"/>
        </w:rPr>
        <w:t xml:space="preserve">. Сегодня в стенах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tt-RU"/>
        </w:rPr>
        <w:t>ентральной взрослой библиотеки учащиеся 10 классов Балтасинской СОШ листали страницы истории и проникали в жизнь и атмосферу блокадного города. Через обзор книжной выставки “</w:t>
      </w:r>
      <w:r w:rsidRPr="00B028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tt-RU"/>
        </w:rPr>
        <w:t>Вспомнить страшно, забыть нельзя...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tt-RU"/>
        </w:rPr>
        <w:t>” гости открыли для себя исторические факты из жизни блокадного города, а вечер-реквием “Да будет мерой чести Ленинград” вовлек их в жизнь и испытания, которые пришлось пережить жителям Ленинграда</w:t>
      </w:r>
    </w:p>
    <w:sectPr w:rsidR="00A42BEC" w:rsidRPr="008B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324C0C"/>
    <w:rsid w:val="00346388"/>
    <w:rsid w:val="003937E5"/>
    <w:rsid w:val="00415776"/>
    <w:rsid w:val="004B4D35"/>
    <w:rsid w:val="005A2168"/>
    <w:rsid w:val="005D5CB3"/>
    <w:rsid w:val="007107BD"/>
    <w:rsid w:val="00772A8B"/>
    <w:rsid w:val="0083010D"/>
    <w:rsid w:val="0088703A"/>
    <w:rsid w:val="008B7FE1"/>
    <w:rsid w:val="00A42BEC"/>
    <w:rsid w:val="00AA1516"/>
    <w:rsid w:val="00AD2EA8"/>
    <w:rsid w:val="00DE0C47"/>
    <w:rsid w:val="00E52783"/>
    <w:rsid w:val="00E7261A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25</cp:revision>
  <dcterms:created xsi:type="dcterms:W3CDTF">2021-01-13T13:40:00Z</dcterms:created>
  <dcterms:modified xsi:type="dcterms:W3CDTF">2021-02-01T05:20:00Z</dcterms:modified>
</cp:coreProperties>
</file>