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06" w:rsidRPr="00771355" w:rsidRDefault="00305673" w:rsidP="00720A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355">
        <w:rPr>
          <w:rFonts w:ascii="Times New Roman" w:hAnsi="Times New Roman"/>
          <w:b/>
          <w:sz w:val="24"/>
          <w:szCs w:val="24"/>
        </w:rPr>
        <w:t xml:space="preserve">РЕЕСТР </w:t>
      </w:r>
    </w:p>
    <w:p w:rsidR="00305673" w:rsidRPr="00771355" w:rsidRDefault="00305673" w:rsidP="00720A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355">
        <w:rPr>
          <w:rFonts w:ascii="Times New Roman" w:hAnsi="Times New Roman"/>
          <w:b/>
          <w:sz w:val="24"/>
          <w:szCs w:val="24"/>
        </w:rPr>
        <w:t xml:space="preserve">муниципальных </w:t>
      </w:r>
      <w:r w:rsidR="00F05506" w:rsidRPr="00771355">
        <w:rPr>
          <w:rFonts w:ascii="Times New Roman" w:hAnsi="Times New Roman"/>
          <w:b/>
          <w:sz w:val="24"/>
          <w:szCs w:val="24"/>
        </w:rPr>
        <w:t xml:space="preserve">нормативных правовых актов </w:t>
      </w:r>
    </w:p>
    <w:p w:rsidR="00305673" w:rsidRPr="00771355" w:rsidRDefault="00F05506" w:rsidP="00720A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355">
        <w:rPr>
          <w:rFonts w:ascii="Times New Roman" w:hAnsi="Times New Roman"/>
          <w:b/>
          <w:sz w:val="24"/>
          <w:szCs w:val="24"/>
        </w:rPr>
        <w:t>Балтасинского районного исполнительного комитета</w:t>
      </w:r>
      <w:r w:rsidR="009761C5" w:rsidRPr="00771355">
        <w:rPr>
          <w:rFonts w:ascii="Times New Roman" w:hAnsi="Times New Roman"/>
          <w:b/>
          <w:sz w:val="24"/>
          <w:szCs w:val="24"/>
        </w:rPr>
        <w:t xml:space="preserve"> </w:t>
      </w:r>
      <w:r w:rsidR="00305673" w:rsidRPr="00771355">
        <w:rPr>
          <w:rFonts w:ascii="Times New Roman" w:hAnsi="Times New Roman"/>
          <w:b/>
          <w:sz w:val="24"/>
          <w:szCs w:val="24"/>
        </w:rPr>
        <w:t>Республики Татарстан</w:t>
      </w:r>
    </w:p>
    <w:p w:rsidR="00F05506" w:rsidRPr="00720A8A" w:rsidRDefault="009761C5" w:rsidP="00720A8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71355">
        <w:rPr>
          <w:rFonts w:ascii="Times New Roman" w:hAnsi="Times New Roman"/>
          <w:b/>
          <w:sz w:val="24"/>
          <w:szCs w:val="24"/>
        </w:rPr>
        <w:t xml:space="preserve">за </w:t>
      </w:r>
      <w:r w:rsidR="00305673" w:rsidRPr="00771355">
        <w:rPr>
          <w:rFonts w:ascii="Times New Roman" w:hAnsi="Times New Roman"/>
          <w:b/>
          <w:sz w:val="24"/>
          <w:szCs w:val="24"/>
        </w:rPr>
        <w:t>2019</w:t>
      </w:r>
      <w:r w:rsidR="00F05506" w:rsidRPr="00771355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05506" w:rsidRPr="00720A8A" w:rsidRDefault="00F05506" w:rsidP="00720A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455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1560"/>
        <w:gridCol w:w="850"/>
        <w:gridCol w:w="5812"/>
        <w:gridCol w:w="1701"/>
        <w:gridCol w:w="992"/>
        <w:gridCol w:w="1701"/>
        <w:gridCol w:w="1276"/>
      </w:tblGrid>
      <w:tr w:rsidR="004C74D5" w:rsidRPr="00720A8A" w:rsidTr="00771355">
        <w:trPr>
          <w:trHeight w:val="660"/>
        </w:trPr>
        <w:tc>
          <w:tcPr>
            <w:tcW w:w="666" w:type="dxa"/>
          </w:tcPr>
          <w:p w:rsidR="004C74D5" w:rsidRPr="00720A8A" w:rsidRDefault="004C74D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 w:rsidRPr="00720A8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20A8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</w:tcPr>
          <w:p w:rsidR="004C74D5" w:rsidRPr="00720A8A" w:rsidRDefault="004C74D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 xml:space="preserve">Дата принятия </w:t>
            </w:r>
          </w:p>
        </w:tc>
        <w:tc>
          <w:tcPr>
            <w:tcW w:w="850" w:type="dxa"/>
          </w:tcPr>
          <w:p w:rsidR="004C74D5" w:rsidRPr="00720A8A" w:rsidRDefault="004C74D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C74D5" w:rsidRPr="00720A8A" w:rsidRDefault="004C74D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5812" w:type="dxa"/>
          </w:tcPr>
          <w:p w:rsidR="004C74D5" w:rsidRPr="00720A8A" w:rsidRDefault="004C74D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74D5" w:rsidRPr="00720A8A" w:rsidRDefault="004C74D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74D5" w:rsidRPr="00720A8A" w:rsidRDefault="004C74D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Наименование акта</w:t>
            </w:r>
          </w:p>
        </w:tc>
        <w:tc>
          <w:tcPr>
            <w:tcW w:w="1701" w:type="dxa"/>
          </w:tcPr>
          <w:p w:rsidR="004C74D5" w:rsidRPr="00720A8A" w:rsidRDefault="004C74D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Источник и дата официального опубликования и обнародования</w:t>
            </w:r>
          </w:p>
        </w:tc>
        <w:tc>
          <w:tcPr>
            <w:tcW w:w="992" w:type="dxa"/>
          </w:tcPr>
          <w:p w:rsidR="004C74D5" w:rsidRPr="00720A8A" w:rsidRDefault="004C74D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1701" w:type="dxa"/>
          </w:tcPr>
          <w:p w:rsidR="004C74D5" w:rsidRPr="00720A8A" w:rsidRDefault="004C74D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Отметка о проведении антикоррупционной экспертизы</w:t>
            </w:r>
          </w:p>
        </w:tc>
        <w:tc>
          <w:tcPr>
            <w:tcW w:w="1276" w:type="dxa"/>
          </w:tcPr>
          <w:p w:rsidR="004C74D5" w:rsidRPr="00720A8A" w:rsidRDefault="004C74D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Отметка о направлении в регистр</w:t>
            </w:r>
          </w:p>
          <w:p w:rsidR="004C74D5" w:rsidRPr="00720A8A" w:rsidRDefault="004C74D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227B" w:rsidRPr="00DF761F" w:rsidTr="00771355">
        <w:trPr>
          <w:trHeight w:val="660"/>
        </w:trPr>
        <w:tc>
          <w:tcPr>
            <w:tcW w:w="666" w:type="dxa"/>
          </w:tcPr>
          <w:p w:rsidR="0017227B" w:rsidRPr="00720A8A" w:rsidRDefault="00CB5408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</w:tcPr>
          <w:p w:rsidR="0017227B" w:rsidRPr="00720A8A" w:rsidRDefault="00EE319B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28.01.2019</w:t>
            </w:r>
          </w:p>
        </w:tc>
        <w:tc>
          <w:tcPr>
            <w:tcW w:w="850" w:type="dxa"/>
          </w:tcPr>
          <w:p w:rsidR="0017227B" w:rsidRPr="00720A8A" w:rsidRDefault="00EE319B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5</w:t>
            </w:r>
            <w:r w:rsidR="0017227B" w:rsidRPr="00720A8A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  <w:p w:rsidR="0017227B" w:rsidRPr="00720A8A" w:rsidRDefault="0017227B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17227B" w:rsidRPr="00720A8A" w:rsidRDefault="00EE319B" w:rsidP="00720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tt-RU" w:eastAsia="en-US"/>
              </w:rPr>
              <w:t>О закреплении муниципальных образовательных организаций за конкретными территориями Балтасинского муниципального района Республики Татарстан</w:t>
            </w:r>
            <w:r w:rsidRPr="00720A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7227B" w:rsidRPr="00DF761F" w:rsidRDefault="0017227B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720A8A" w:rsidRPr="00C92D2A" w:rsidRDefault="00DF761F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F761F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.01.2019</w:t>
            </w:r>
          </w:p>
          <w:p w:rsidR="0017227B" w:rsidRPr="00720A8A" w:rsidRDefault="0017227B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17227B" w:rsidRPr="006C5844" w:rsidRDefault="006C5844" w:rsidP="006C5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.01.2019</w:t>
            </w:r>
          </w:p>
        </w:tc>
        <w:tc>
          <w:tcPr>
            <w:tcW w:w="992" w:type="dxa"/>
          </w:tcPr>
          <w:p w:rsidR="0017227B" w:rsidRPr="00720A8A" w:rsidRDefault="0017227B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7227B" w:rsidRPr="00C16764" w:rsidRDefault="001B10FF" w:rsidP="00A43E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43E8D">
              <w:rPr>
                <w:rFonts w:ascii="Times New Roman" w:hAnsi="Times New Roman"/>
                <w:sz w:val="20"/>
                <w:szCs w:val="20"/>
              </w:rPr>
              <w:t>8</w:t>
            </w:r>
            <w:r w:rsidR="00C16764">
              <w:rPr>
                <w:rFonts w:ascii="Times New Roman" w:hAnsi="Times New Roman"/>
                <w:sz w:val="20"/>
                <w:szCs w:val="20"/>
              </w:rPr>
              <w:t>.01.2019 – 05.02.2019</w:t>
            </w:r>
          </w:p>
        </w:tc>
        <w:tc>
          <w:tcPr>
            <w:tcW w:w="1276" w:type="dxa"/>
          </w:tcPr>
          <w:p w:rsidR="0017227B" w:rsidRPr="00A43E8D" w:rsidRDefault="00A43E8D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01.02.2019</w:t>
            </w:r>
          </w:p>
        </w:tc>
      </w:tr>
      <w:tr w:rsidR="0017227B" w:rsidRPr="00DF761F" w:rsidTr="00771355">
        <w:trPr>
          <w:trHeight w:val="660"/>
        </w:trPr>
        <w:tc>
          <w:tcPr>
            <w:tcW w:w="666" w:type="dxa"/>
          </w:tcPr>
          <w:p w:rsidR="0017227B" w:rsidRPr="00720A8A" w:rsidRDefault="00CB5408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:rsidR="0017227B" w:rsidRPr="00720A8A" w:rsidRDefault="00EE319B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30.01.2019</w:t>
            </w:r>
          </w:p>
        </w:tc>
        <w:tc>
          <w:tcPr>
            <w:tcW w:w="850" w:type="dxa"/>
          </w:tcPr>
          <w:p w:rsidR="0017227B" w:rsidRPr="00720A8A" w:rsidRDefault="00EE319B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812" w:type="dxa"/>
          </w:tcPr>
          <w:p w:rsidR="0017227B" w:rsidRPr="00720A8A" w:rsidRDefault="00EE319B" w:rsidP="00720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 утверждении стоимости услуг, предоставляемых согласно гарантированному перечню услуг по погребению в </w:t>
            </w:r>
            <w:proofErr w:type="spellStart"/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Балтасинском</w:t>
            </w:r>
            <w:proofErr w:type="spellEnd"/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муниципальном районе Республики Татарстан</w:t>
            </w:r>
          </w:p>
        </w:tc>
        <w:tc>
          <w:tcPr>
            <w:tcW w:w="1701" w:type="dxa"/>
          </w:tcPr>
          <w:p w:rsidR="0017227B" w:rsidRPr="00DF761F" w:rsidRDefault="0017227B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720A8A" w:rsidRPr="00C92D2A" w:rsidRDefault="00DF761F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30.01.2019</w:t>
            </w:r>
          </w:p>
          <w:p w:rsidR="0017227B" w:rsidRPr="00720A8A" w:rsidRDefault="0017227B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17227B" w:rsidRPr="006C5844" w:rsidRDefault="006C5844" w:rsidP="006C5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31.01.2019</w:t>
            </w:r>
          </w:p>
        </w:tc>
        <w:tc>
          <w:tcPr>
            <w:tcW w:w="992" w:type="dxa"/>
          </w:tcPr>
          <w:p w:rsidR="0017227B" w:rsidRPr="00720A8A" w:rsidRDefault="0017227B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7227B" w:rsidRPr="00C16764" w:rsidRDefault="00A43E8D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C16764">
              <w:rPr>
                <w:rFonts w:ascii="Times New Roman" w:hAnsi="Times New Roman"/>
                <w:sz w:val="20"/>
                <w:szCs w:val="20"/>
              </w:rPr>
              <w:t>.01.2019-30.01.2019</w:t>
            </w:r>
          </w:p>
        </w:tc>
        <w:tc>
          <w:tcPr>
            <w:tcW w:w="1276" w:type="dxa"/>
          </w:tcPr>
          <w:p w:rsidR="0017227B" w:rsidRPr="00A43E8D" w:rsidRDefault="00A43E8D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01.02.2019</w:t>
            </w:r>
          </w:p>
        </w:tc>
      </w:tr>
      <w:tr w:rsidR="0017227B" w:rsidRPr="00DF761F" w:rsidTr="00771355">
        <w:trPr>
          <w:trHeight w:val="660"/>
        </w:trPr>
        <w:tc>
          <w:tcPr>
            <w:tcW w:w="666" w:type="dxa"/>
          </w:tcPr>
          <w:p w:rsidR="0017227B" w:rsidRPr="00720A8A" w:rsidRDefault="00CB5408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</w:tcPr>
          <w:p w:rsidR="0017227B" w:rsidRPr="00720A8A" w:rsidRDefault="00C0237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31</w:t>
            </w:r>
            <w:r w:rsidR="00EE319B" w:rsidRPr="00720A8A">
              <w:rPr>
                <w:rFonts w:ascii="Times New Roman" w:hAnsi="Times New Roman"/>
                <w:sz w:val="20"/>
                <w:szCs w:val="20"/>
              </w:rPr>
              <w:t>.01.2019</w:t>
            </w:r>
          </w:p>
        </w:tc>
        <w:tc>
          <w:tcPr>
            <w:tcW w:w="850" w:type="dxa"/>
          </w:tcPr>
          <w:p w:rsidR="0017227B" w:rsidRPr="00720A8A" w:rsidRDefault="00EE319B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812" w:type="dxa"/>
          </w:tcPr>
          <w:p w:rsidR="0017227B" w:rsidRPr="00720A8A" w:rsidRDefault="00EE319B" w:rsidP="00720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Об определении пороговых значений дохода, приходящегося на каждого члена семьи или одиноко проживающего гражданина, и стоимости имущества, находящегося в собственности членом семьи одиноко проживающего гражданина и подлежащего налогообложению на 2019</w:t>
            </w:r>
          </w:p>
        </w:tc>
        <w:tc>
          <w:tcPr>
            <w:tcW w:w="1701" w:type="dxa"/>
          </w:tcPr>
          <w:p w:rsidR="0017227B" w:rsidRPr="00DF761F" w:rsidRDefault="0017227B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720A8A" w:rsidRPr="00C92D2A" w:rsidRDefault="00DF761F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12.02.2019</w:t>
            </w:r>
          </w:p>
          <w:p w:rsidR="0017227B" w:rsidRPr="00720A8A" w:rsidRDefault="0017227B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pravo.tatarstan.ru</w:t>
            </w:r>
          </w:p>
          <w:p w:rsidR="0017227B" w:rsidRPr="006C5844" w:rsidRDefault="006C5844" w:rsidP="006C5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12.02.2019</w:t>
            </w:r>
          </w:p>
        </w:tc>
        <w:tc>
          <w:tcPr>
            <w:tcW w:w="992" w:type="dxa"/>
          </w:tcPr>
          <w:p w:rsidR="0017227B" w:rsidRPr="00720A8A" w:rsidRDefault="0017227B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7227B" w:rsidRPr="00C16764" w:rsidRDefault="00BB253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  <w:r w:rsidR="00C16764">
              <w:rPr>
                <w:rFonts w:ascii="Times New Roman" w:hAnsi="Times New Roman"/>
                <w:sz w:val="20"/>
                <w:szCs w:val="20"/>
              </w:rPr>
              <w:t>01.2019-30.01.2019</w:t>
            </w:r>
          </w:p>
        </w:tc>
        <w:tc>
          <w:tcPr>
            <w:tcW w:w="1276" w:type="dxa"/>
          </w:tcPr>
          <w:p w:rsidR="0017227B" w:rsidRPr="00EA7A4F" w:rsidRDefault="00EA7A4F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11.02.2019</w:t>
            </w:r>
          </w:p>
        </w:tc>
      </w:tr>
      <w:tr w:rsidR="00017E6E" w:rsidRPr="00DF761F" w:rsidTr="00771355">
        <w:trPr>
          <w:trHeight w:val="1213"/>
        </w:trPr>
        <w:tc>
          <w:tcPr>
            <w:tcW w:w="666" w:type="dxa"/>
          </w:tcPr>
          <w:p w:rsidR="00017E6E" w:rsidRPr="00720A8A" w:rsidRDefault="00CB5408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</w:tcPr>
          <w:p w:rsidR="00017E6E" w:rsidRPr="00720A8A" w:rsidRDefault="00EE319B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31.01.2019</w:t>
            </w:r>
          </w:p>
        </w:tc>
        <w:tc>
          <w:tcPr>
            <w:tcW w:w="850" w:type="dxa"/>
          </w:tcPr>
          <w:p w:rsidR="00017E6E" w:rsidRPr="00720A8A" w:rsidRDefault="00EE319B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812" w:type="dxa"/>
          </w:tcPr>
          <w:p w:rsidR="00017E6E" w:rsidRPr="00720A8A" w:rsidRDefault="00EE319B" w:rsidP="00720A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Об определении максимального размера дохода, приходящегося на каждого члена семьи или одиноко проживающего гражданина, и стоимости имущества, находящегося в собственности членом семьи одиноко проживающего гражданина и подлежащего налогообложению на 2019</w:t>
            </w:r>
          </w:p>
        </w:tc>
        <w:tc>
          <w:tcPr>
            <w:tcW w:w="1701" w:type="dxa"/>
          </w:tcPr>
          <w:p w:rsidR="00017E6E" w:rsidRPr="00DF761F" w:rsidRDefault="00017E6E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720A8A" w:rsidRPr="00C92D2A" w:rsidRDefault="00DF761F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12.02.2019</w:t>
            </w:r>
          </w:p>
          <w:p w:rsidR="00017E6E" w:rsidRPr="00720A8A" w:rsidRDefault="00017E6E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017E6E" w:rsidRPr="006C5844" w:rsidRDefault="006C584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12.02.2019</w:t>
            </w:r>
          </w:p>
        </w:tc>
        <w:tc>
          <w:tcPr>
            <w:tcW w:w="992" w:type="dxa"/>
          </w:tcPr>
          <w:p w:rsidR="00017E6E" w:rsidRPr="00720A8A" w:rsidRDefault="00017E6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017E6E" w:rsidRPr="00720A8A" w:rsidRDefault="00BB253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  <w:r w:rsidR="00C16764">
              <w:rPr>
                <w:rFonts w:ascii="Times New Roman" w:hAnsi="Times New Roman"/>
                <w:sz w:val="20"/>
                <w:szCs w:val="20"/>
              </w:rPr>
              <w:t>01.2019-30.01.2019</w:t>
            </w:r>
          </w:p>
        </w:tc>
        <w:tc>
          <w:tcPr>
            <w:tcW w:w="1276" w:type="dxa"/>
          </w:tcPr>
          <w:p w:rsidR="00017E6E" w:rsidRPr="00EA7A4F" w:rsidRDefault="00EA7A4F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11.02.2019</w:t>
            </w:r>
          </w:p>
        </w:tc>
      </w:tr>
      <w:tr w:rsidR="00017E6E" w:rsidRPr="00DF761F" w:rsidTr="00771355">
        <w:trPr>
          <w:trHeight w:val="1036"/>
        </w:trPr>
        <w:tc>
          <w:tcPr>
            <w:tcW w:w="666" w:type="dxa"/>
          </w:tcPr>
          <w:p w:rsidR="00017E6E" w:rsidRPr="00720A8A" w:rsidRDefault="00CB5408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60" w:type="dxa"/>
          </w:tcPr>
          <w:p w:rsidR="00017E6E" w:rsidRPr="00720A8A" w:rsidRDefault="00C0237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13.02.2019</w:t>
            </w:r>
          </w:p>
        </w:tc>
        <w:tc>
          <w:tcPr>
            <w:tcW w:w="850" w:type="dxa"/>
          </w:tcPr>
          <w:p w:rsidR="00017E6E" w:rsidRPr="00720A8A" w:rsidRDefault="00C0237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5812" w:type="dxa"/>
          </w:tcPr>
          <w:p w:rsidR="00017E6E" w:rsidRPr="00720A8A" w:rsidRDefault="00C02375" w:rsidP="00720A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 утверждении целевой программы «Повышение безопасности дорожного движения на территории Балтасинского района и </w:t>
            </w:r>
            <w:proofErr w:type="spellStart"/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пгт.Балтаси</w:t>
            </w:r>
            <w:proofErr w:type="spellEnd"/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Республики Татарстан на 2019 год»</w:t>
            </w:r>
          </w:p>
        </w:tc>
        <w:tc>
          <w:tcPr>
            <w:tcW w:w="1701" w:type="dxa"/>
          </w:tcPr>
          <w:p w:rsidR="00017E6E" w:rsidRPr="00DF761F" w:rsidRDefault="00017E6E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720A8A" w:rsidRPr="00C92D2A" w:rsidRDefault="00DF761F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07.03.2019</w:t>
            </w:r>
          </w:p>
          <w:p w:rsidR="00017E6E" w:rsidRPr="00720A8A" w:rsidRDefault="00017E6E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017E6E" w:rsidRPr="006C5844" w:rsidRDefault="006C584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07.03.2019</w:t>
            </w:r>
          </w:p>
        </w:tc>
        <w:tc>
          <w:tcPr>
            <w:tcW w:w="992" w:type="dxa"/>
          </w:tcPr>
          <w:p w:rsidR="00017E6E" w:rsidRPr="00720A8A" w:rsidRDefault="00017E6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017E6E" w:rsidRDefault="00FD6A3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06.02.2019-</w:t>
            </w:r>
          </w:p>
          <w:p w:rsidR="00FD6A3E" w:rsidRPr="00FD6A3E" w:rsidRDefault="00FD6A3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12.02.2019</w:t>
            </w:r>
          </w:p>
        </w:tc>
        <w:tc>
          <w:tcPr>
            <w:tcW w:w="1276" w:type="dxa"/>
          </w:tcPr>
          <w:p w:rsidR="00017E6E" w:rsidRPr="00364E7C" w:rsidRDefault="00364E7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07.03.2019</w:t>
            </w:r>
          </w:p>
        </w:tc>
      </w:tr>
      <w:tr w:rsidR="00017E6E" w:rsidRPr="00DF761F" w:rsidTr="00771355">
        <w:trPr>
          <w:trHeight w:val="660"/>
        </w:trPr>
        <w:tc>
          <w:tcPr>
            <w:tcW w:w="666" w:type="dxa"/>
          </w:tcPr>
          <w:p w:rsidR="00017E6E" w:rsidRPr="00720A8A" w:rsidRDefault="00CB5408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60" w:type="dxa"/>
          </w:tcPr>
          <w:p w:rsidR="00017E6E" w:rsidRPr="00720A8A" w:rsidRDefault="00E3711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15.02</w:t>
            </w:r>
            <w:r w:rsidR="00C02375" w:rsidRPr="00720A8A">
              <w:rPr>
                <w:rFonts w:ascii="Times New Roman" w:hAnsi="Times New Roman"/>
                <w:sz w:val="20"/>
                <w:szCs w:val="20"/>
              </w:rPr>
              <w:t>.2019</w:t>
            </w:r>
          </w:p>
        </w:tc>
        <w:tc>
          <w:tcPr>
            <w:tcW w:w="850" w:type="dxa"/>
          </w:tcPr>
          <w:p w:rsidR="00017E6E" w:rsidRPr="00720A8A" w:rsidRDefault="00C0237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99</w:t>
            </w:r>
          </w:p>
          <w:p w:rsidR="00017E6E" w:rsidRPr="00720A8A" w:rsidRDefault="00017E6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017E6E" w:rsidRPr="00720A8A" w:rsidRDefault="00E3711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О признании утратившим силу постановления Балтасинского районного исполнительного комитета Республики Татарстан от 26.07.2018 №269 «Об утверждении муниципальной программы «Формирование городской среды на территории Балтасинского муниципального района Республики Татарстан на 2018 – 2022 годы»</w:t>
            </w:r>
          </w:p>
        </w:tc>
        <w:tc>
          <w:tcPr>
            <w:tcW w:w="1701" w:type="dxa"/>
          </w:tcPr>
          <w:p w:rsidR="00017E6E" w:rsidRPr="00DF761F" w:rsidRDefault="00017E6E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720A8A" w:rsidRPr="00C92D2A" w:rsidRDefault="00DF761F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07.03.2019</w:t>
            </w:r>
          </w:p>
          <w:p w:rsidR="00017E6E" w:rsidRPr="00720A8A" w:rsidRDefault="00017E6E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017E6E" w:rsidRPr="006C5844" w:rsidRDefault="006C584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07.03.2019</w:t>
            </w:r>
          </w:p>
        </w:tc>
        <w:tc>
          <w:tcPr>
            <w:tcW w:w="992" w:type="dxa"/>
          </w:tcPr>
          <w:p w:rsidR="00017E6E" w:rsidRPr="00720A8A" w:rsidRDefault="00017E6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017E6E" w:rsidRDefault="00FF661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07.02.2019-</w:t>
            </w:r>
          </w:p>
          <w:p w:rsidR="00FF6615" w:rsidRPr="00FF6615" w:rsidRDefault="00FF661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13.02.2019</w:t>
            </w:r>
          </w:p>
        </w:tc>
        <w:tc>
          <w:tcPr>
            <w:tcW w:w="1276" w:type="dxa"/>
          </w:tcPr>
          <w:p w:rsidR="00017E6E" w:rsidRPr="00FD6A3E" w:rsidRDefault="00FD6A3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18.02.2019</w:t>
            </w:r>
          </w:p>
        </w:tc>
      </w:tr>
      <w:tr w:rsidR="00017E6E" w:rsidRPr="00DF761F" w:rsidTr="00771355">
        <w:trPr>
          <w:trHeight w:val="274"/>
        </w:trPr>
        <w:tc>
          <w:tcPr>
            <w:tcW w:w="666" w:type="dxa"/>
          </w:tcPr>
          <w:p w:rsidR="00017E6E" w:rsidRPr="00720A8A" w:rsidRDefault="00CB5408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60" w:type="dxa"/>
          </w:tcPr>
          <w:p w:rsidR="00017E6E" w:rsidRPr="00720A8A" w:rsidRDefault="00E3711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21.02.2019</w:t>
            </w:r>
          </w:p>
        </w:tc>
        <w:tc>
          <w:tcPr>
            <w:tcW w:w="850" w:type="dxa"/>
          </w:tcPr>
          <w:p w:rsidR="00017E6E" w:rsidRPr="00720A8A" w:rsidRDefault="00E3711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106</w:t>
            </w:r>
          </w:p>
          <w:p w:rsidR="00017E6E" w:rsidRPr="00720A8A" w:rsidRDefault="00017E6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017E6E" w:rsidRPr="00720A8A" w:rsidRDefault="00E3711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 внесении изменений в постановление Балтасинского районного исполнительного комитета от 17.04.2018 №122 «О порядке проведения аттестации руководителей муниципальных образовательных учреждений Балтасинского муниципального </w:t>
            </w: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района Республики Татарстан  </w:t>
            </w:r>
          </w:p>
        </w:tc>
        <w:tc>
          <w:tcPr>
            <w:tcW w:w="1701" w:type="dxa"/>
          </w:tcPr>
          <w:p w:rsidR="00017E6E" w:rsidRPr="00DF761F" w:rsidRDefault="00017E6E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baltasi.tatarstan.ru</w:t>
            </w:r>
          </w:p>
          <w:p w:rsidR="00720A8A" w:rsidRPr="00C92D2A" w:rsidRDefault="00DF761F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07.03.2019</w:t>
            </w:r>
          </w:p>
          <w:p w:rsidR="00017E6E" w:rsidRPr="00720A8A" w:rsidRDefault="00017E6E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017E6E" w:rsidRPr="006C5844" w:rsidRDefault="006C584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07.03.2019</w:t>
            </w:r>
          </w:p>
        </w:tc>
        <w:tc>
          <w:tcPr>
            <w:tcW w:w="992" w:type="dxa"/>
          </w:tcPr>
          <w:p w:rsidR="00017E6E" w:rsidRPr="00720A8A" w:rsidRDefault="00017E6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017E6E" w:rsidRDefault="0047042B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15.02.2019-</w:t>
            </w:r>
          </w:p>
          <w:p w:rsidR="0047042B" w:rsidRPr="0047042B" w:rsidRDefault="0047042B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20.02.2019</w:t>
            </w:r>
          </w:p>
        </w:tc>
        <w:tc>
          <w:tcPr>
            <w:tcW w:w="1276" w:type="dxa"/>
          </w:tcPr>
          <w:p w:rsidR="0047042B" w:rsidRDefault="0047042B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17E6E" w:rsidRPr="0047042B" w:rsidRDefault="0047042B" w:rsidP="004704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07.03.2019</w:t>
            </w:r>
          </w:p>
        </w:tc>
      </w:tr>
      <w:tr w:rsidR="00017E6E" w:rsidRPr="00DF761F" w:rsidTr="00771355">
        <w:trPr>
          <w:trHeight w:val="660"/>
        </w:trPr>
        <w:tc>
          <w:tcPr>
            <w:tcW w:w="666" w:type="dxa"/>
          </w:tcPr>
          <w:p w:rsidR="00017E6E" w:rsidRPr="00720A8A" w:rsidRDefault="00AB6EA9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1560" w:type="dxa"/>
          </w:tcPr>
          <w:p w:rsidR="00017E6E" w:rsidRPr="00720A8A" w:rsidRDefault="003512E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04.03.2019</w:t>
            </w:r>
          </w:p>
        </w:tc>
        <w:tc>
          <w:tcPr>
            <w:tcW w:w="850" w:type="dxa"/>
          </w:tcPr>
          <w:p w:rsidR="00017E6E" w:rsidRPr="00720A8A" w:rsidRDefault="003512E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121</w:t>
            </w:r>
          </w:p>
          <w:p w:rsidR="00017E6E" w:rsidRPr="00720A8A" w:rsidRDefault="00017E6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017E6E" w:rsidRPr="00720A8A" w:rsidRDefault="003512E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tt-RU"/>
              </w:rPr>
              <w:t>Об утверждении порядка составления, утверждения и ведения бюджетных смет муниципальных казенных учреждений, находящихся в ведении Балтасинского районного исполнительного комитета</w:t>
            </w:r>
          </w:p>
        </w:tc>
        <w:tc>
          <w:tcPr>
            <w:tcW w:w="1701" w:type="dxa"/>
          </w:tcPr>
          <w:p w:rsidR="00017E6E" w:rsidRPr="00DF761F" w:rsidRDefault="00017E6E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720A8A" w:rsidRPr="00C92D2A" w:rsidRDefault="00DF761F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26.03.2019</w:t>
            </w:r>
          </w:p>
          <w:p w:rsidR="00017E6E" w:rsidRPr="00720A8A" w:rsidRDefault="00017E6E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017E6E" w:rsidRPr="006C5844" w:rsidRDefault="006C584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27.03.2019</w:t>
            </w:r>
          </w:p>
        </w:tc>
        <w:tc>
          <w:tcPr>
            <w:tcW w:w="992" w:type="dxa"/>
          </w:tcPr>
          <w:p w:rsidR="00017E6E" w:rsidRPr="00720A8A" w:rsidRDefault="00017E6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017E6E" w:rsidRDefault="00A6246D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7B3F56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B3F56">
              <w:rPr>
                <w:rFonts w:ascii="Times New Roman" w:hAnsi="Times New Roman"/>
                <w:sz w:val="20"/>
                <w:szCs w:val="20"/>
              </w:rPr>
              <w:t>.2019-</w:t>
            </w:r>
          </w:p>
          <w:p w:rsidR="007B3F56" w:rsidRPr="007B3F56" w:rsidRDefault="00A6246D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7B3F56">
              <w:rPr>
                <w:rFonts w:ascii="Times New Roman" w:hAnsi="Times New Roman"/>
                <w:sz w:val="20"/>
                <w:szCs w:val="20"/>
              </w:rPr>
              <w:t>.03.2019</w:t>
            </w:r>
          </w:p>
        </w:tc>
        <w:tc>
          <w:tcPr>
            <w:tcW w:w="1276" w:type="dxa"/>
          </w:tcPr>
          <w:p w:rsidR="00017E6E" w:rsidRPr="00946385" w:rsidRDefault="0094638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27.03.2019</w:t>
            </w:r>
          </w:p>
        </w:tc>
      </w:tr>
      <w:tr w:rsidR="00017E6E" w:rsidRPr="00DF761F" w:rsidTr="00771355">
        <w:trPr>
          <w:trHeight w:val="660"/>
        </w:trPr>
        <w:tc>
          <w:tcPr>
            <w:tcW w:w="666" w:type="dxa"/>
          </w:tcPr>
          <w:p w:rsidR="00017E6E" w:rsidRPr="00720A8A" w:rsidRDefault="00AB6EA9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560" w:type="dxa"/>
          </w:tcPr>
          <w:p w:rsidR="00017E6E" w:rsidRPr="00720A8A" w:rsidRDefault="003512E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04.03.2019</w:t>
            </w:r>
          </w:p>
        </w:tc>
        <w:tc>
          <w:tcPr>
            <w:tcW w:w="850" w:type="dxa"/>
          </w:tcPr>
          <w:p w:rsidR="00017E6E" w:rsidRPr="00720A8A" w:rsidRDefault="003512E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122</w:t>
            </w:r>
          </w:p>
          <w:p w:rsidR="00017E6E" w:rsidRPr="00720A8A" w:rsidRDefault="00017E6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017E6E" w:rsidRPr="00720A8A" w:rsidRDefault="003512E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tt-RU"/>
              </w:rPr>
              <w:t>Об утверждении порядка составления и утверждения плана финансово-хозяйственной  деятельности муниципальных бюджетных и автономных учреждений, в отношении которых функции и полномочия учредителя осуществляет Балтасинский районный  исполнительный комитет</w:t>
            </w:r>
          </w:p>
        </w:tc>
        <w:tc>
          <w:tcPr>
            <w:tcW w:w="1701" w:type="dxa"/>
          </w:tcPr>
          <w:p w:rsidR="00017E6E" w:rsidRPr="00DF761F" w:rsidRDefault="00017E6E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720A8A" w:rsidRPr="00C92D2A" w:rsidRDefault="00DF761F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26.03.2019</w:t>
            </w:r>
          </w:p>
          <w:p w:rsidR="00017E6E" w:rsidRPr="00720A8A" w:rsidRDefault="00017E6E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017E6E" w:rsidRPr="006C5844" w:rsidRDefault="006C584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27.03.2019</w:t>
            </w:r>
          </w:p>
        </w:tc>
        <w:tc>
          <w:tcPr>
            <w:tcW w:w="992" w:type="dxa"/>
          </w:tcPr>
          <w:p w:rsidR="00017E6E" w:rsidRPr="00720A8A" w:rsidRDefault="00017E6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017E6E" w:rsidRDefault="00A6246D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7B3F56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B3F56">
              <w:rPr>
                <w:rFonts w:ascii="Times New Roman" w:hAnsi="Times New Roman"/>
                <w:sz w:val="20"/>
                <w:szCs w:val="20"/>
              </w:rPr>
              <w:t>.2019-</w:t>
            </w:r>
          </w:p>
          <w:p w:rsidR="007B3F56" w:rsidRPr="007B3F56" w:rsidRDefault="00A6246D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7B3F56">
              <w:rPr>
                <w:rFonts w:ascii="Times New Roman" w:hAnsi="Times New Roman"/>
                <w:sz w:val="20"/>
                <w:szCs w:val="20"/>
              </w:rPr>
              <w:t>.03.2019</w:t>
            </w:r>
          </w:p>
        </w:tc>
        <w:tc>
          <w:tcPr>
            <w:tcW w:w="1276" w:type="dxa"/>
          </w:tcPr>
          <w:p w:rsidR="00017E6E" w:rsidRPr="00946385" w:rsidRDefault="0094638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27.03.2019</w:t>
            </w:r>
          </w:p>
        </w:tc>
      </w:tr>
      <w:tr w:rsidR="00017E6E" w:rsidRPr="00DF761F" w:rsidTr="00771355">
        <w:trPr>
          <w:trHeight w:val="660"/>
        </w:trPr>
        <w:tc>
          <w:tcPr>
            <w:tcW w:w="666" w:type="dxa"/>
          </w:tcPr>
          <w:p w:rsidR="00017E6E" w:rsidRPr="00720A8A" w:rsidRDefault="00017E6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1</w:t>
            </w:r>
            <w:r w:rsidR="00AB6EA9" w:rsidRPr="00720A8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</w:tcPr>
          <w:p w:rsidR="00017E6E" w:rsidRPr="00720A8A" w:rsidRDefault="003512E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13.03.2019</w:t>
            </w:r>
          </w:p>
        </w:tc>
        <w:tc>
          <w:tcPr>
            <w:tcW w:w="850" w:type="dxa"/>
          </w:tcPr>
          <w:p w:rsidR="00017E6E" w:rsidRPr="00720A8A" w:rsidRDefault="003512E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130</w:t>
            </w:r>
          </w:p>
          <w:p w:rsidR="00017E6E" w:rsidRPr="00720A8A" w:rsidRDefault="00017E6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017E6E" w:rsidRPr="00720A8A" w:rsidRDefault="003512E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tt-RU"/>
              </w:rPr>
              <w:t>Об утверждении муниципальной программы развития малого и среднего предпринимательства в Балтасинском муниципальном районе Республики Татарстан на 2019 – 2023 годы</w:t>
            </w:r>
          </w:p>
        </w:tc>
        <w:tc>
          <w:tcPr>
            <w:tcW w:w="1701" w:type="dxa"/>
          </w:tcPr>
          <w:p w:rsidR="00017E6E" w:rsidRPr="00DF761F" w:rsidRDefault="00017E6E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720A8A" w:rsidRPr="00C92D2A" w:rsidRDefault="00DF761F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30.04.2019</w:t>
            </w:r>
          </w:p>
          <w:p w:rsidR="00017E6E" w:rsidRPr="00720A8A" w:rsidRDefault="00017E6E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017E6E" w:rsidRPr="006C5844" w:rsidRDefault="006C584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30.04.2019</w:t>
            </w:r>
          </w:p>
        </w:tc>
        <w:tc>
          <w:tcPr>
            <w:tcW w:w="992" w:type="dxa"/>
          </w:tcPr>
          <w:p w:rsidR="00017E6E" w:rsidRPr="00720A8A" w:rsidRDefault="00017E6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017E6E" w:rsidRDefault="008757E8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06.03.2019-</w:t>
            </w:r>
          </w:p>
          <w:p w:rsidR="008757E8" w:rsidRPr="008757E8" w:rsidRDefault="008757E8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11.03.2019</w:t>
            </w:r>
          </w:p>
        </w:tc>
        <w:tc>
          <w:tcPr>
            <w:tcW w:w="1276" w:type="dxa"/>
          </w:tcPr>
          <w:p w:rsidR="00017E6E" w:rsidRPr="00946385" w:rsidRDefault="00C55387" w:rsidP="00C5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94638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46385">
              <w:rPr>
                <w:rFonts w:ascii="Times New Roman" w:hAnsi="Times New Roman"/>
                <w:sz w:val="20"/>
                <w:szCs w:val="20"/>
              </w:rPr>
              <w:t>.2019</w:t>
            </w:r>
          </w:p>
        </w:tc>
      </w:tr>
      <w:tr w:rsidR="00017E6E" w:rsidRPr="00DF761F" w:rsidTr="00771355">
        <w:trPr>
          <w:trHeight w:val="660"/>
        </w:trPr>
        <w:tc>
          <w:tcPr>
            <w:tcW w:w="666" w:type="dxa"/>
          </w:tcPr>
          <w:p w:rsidR="00017E6E" w:rsidRPr="00720A8A" w:rsidRDefault="00017E6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1</w:t>
            </w:r>
            <w:r w:rsidR="00AB6EA9" w:rsidRPr="00720A8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</w:tcPr>
          <w:p w:rsidR="00017E6E" w:rsidRPr="00720A8A" w:rsidRDefault="003512E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20.03.2019</w:t>
            </w:r>
          </w:p>
        </w:tc>
        <w:tc>
          <w:tcPr>
            <w:tcW w:w="850" w:type="dxa"/>
          </w:tcPr>
          <w:p w:rsidR="00017E6E" w:rsidRPr="00720A8A" w:rsidRDefault="003512E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136</w:t>
            </w:r>
          </w:p>
          <w:p w:rsidR="00017E6E" w:rsidRPr="00720A8A" w:rsidRDefault="00017E6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017E6E" w:rsidRPr="00720A8A" w:rsidRDefault="003512E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tt-RU"/>
              </w:rPr>
              <w:t>О признании утратившим силу постановления Балтасинского районного исполнительного комитета Республики Татарстан “Об утверждении стоимости услуг, предоставляемых согасно гарантированному перечню услуг по погребению в Балтасинском муниципальном районе Республики Татарстан” от 30.01.2019 №63</w:t>
            </w:r>
          </w:p>
        </w:tc>
        <w:tc>
          <w:tcPr>
            <w:tcW w:w="1701" w:type="dxa"/>
          </w:tcPr>
          <w:p w:rsidR="00017E6E" w:rsidRPr="00DF761F" w:rsidRDefault="00017E6E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720A8A" w:rsidRPr="00C92D2A" w:rsidRDefault="00DF761F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27.03.2019</w:t>
            </w:r>
          </w:p>
          <w:p w:rsidR="00017E6E" w:rsidRPr="00720A8A" w:rsidRDefault="00017E6E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017E6E" w:rsidRPr="006C5844" w:rsidRDefault="006C584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27.03.2019</w:t>
            </w:r>
          </w:p>
        </w:tc>
        <w:tc>
          <w:tcPr>
            <w:tcW w:w="992" w:type="dxa"/>
          </w:tcPr>
          <w:p w:rsidR="00017E6E" w:rsidRPr="00720A8A" w:rsidRDefault="00017E6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017E6E" w:rsidRDefault="00B82E72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21.03.2019-</w:t>
            </w:r>
          </w:p>
          <w:p w:rsidR="00B82E72" w:rsidRPr="00B82E72" w:rsidRDefault="00B82E72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31.03.2019</w:t>
            </w:r>
          </w:p>
        </w:tc>
        <w:tc>
          <w:tcPr>
            <w:tcW w:w="1276" w:type="dxa"/>
          </w:tcPr>
          <w:p w:rsidR="00017E6E" w:rsidRPr="00946385" w:rsidRDefault="0094638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27.03.2019</w:t>
            </w:r>
          </w:p>
        </w:tc>
      </w:tr>
      <w:tr w:rsidR="00017E6E" w:rsidRPr="00DF761F" w:rsidTr="002C7929">
        <w:trPr>
          <w:trHeight w:val="963"/>
        </w:trPr>
        <w:tc>
          <w:tcPr>
            <w:tcW w:w="666" w:type="dxa"/>
          </w:tcPr>
          <w:p w:rsidR="00017E6E" w:rsidRPr="00720A8A" w:rsidRDefault="00017E6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1</w:t>
            </w:r>
            <w:r w:rsidR="00AB6EA9" w:rsidRPr="00720A8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:rsidR="00017E6E" w:rsidRPr="00720A8A" w:rsidRDefault="003512E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28.03.2019</w:t>
            </w:r>
          </w:p>
        </w:tc>
        <w:tc>
          <w:tcPr>
            <w:tcW w:w="850" w:type="dxa"/>
          </w:tcPr>
          <w:p w:rsidR="00017E6E" w:rsidRPr="00720A8A" w:rsidRDefault="003512E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143</w:t>
            </w:r>
          </w:p>
          <w:p w:rsidR="00017E6E" w:rsidRPr="00720A8A" w:rsidRDefault="00017E6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017E6E" w:rsidRPr="00720A8A" w:rsidRDefault="003512EC" w:rsidP="00720A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tt-RU"/>
              </w:rPr>
              <w:t>О внесении изменений в постановление Балтасинского районного исполнительного комитета РТ от 27.03.2014 №162 “ О разграничении полномочий в сфере образования в Балтасинском муниципальном районе РТ”</w:t>
            </w:r>
          </w:p>
        </w:tc>
        <w:tc>
          <w:tcPr>
            <w:tcW w:w="1701" w:type="dxa"/>
          </w:tcPr>
          <w:p w:rsidR="00017E6E" w:rsidRPr="00DF761F" w:rsidRDefault="00017E6E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720A8A" w:rsidRPr="00C92D2A" w:rsidRDefault="00DF761F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30.04.2019</w:t>
            </w:r>
          </w:p>
          <w:p w:rsidR="00017E6E" w:rsidRPr="00720A8A" w:rsidRDefault="00017E6E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017E6E" w:rsidRPr="006C5844" w:rsidRDefault="006C584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30.04.2019</w:t>
            </w:r>
          </w:p>
        </w:tc>
        <w:tc>
          <w:tcPr>
            <w:tcW w:w="992" w:type="dxa"/>
          </w:tcPr>
          <w:p w:rsidR="00017E6E" w:rsidRPr="00720A8A" w:rsidRDefault="00017E6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017E6E" w:rsidRPr="00C55387" w:rsidRDefault="00C55387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29.03.2019-16.04.2019</w:t>
            </w:r>
          </w:p>
        </w:tc>
        <w:tc>
          <w:tcPr>
            <w:tcW w:w="1276" w:type="dxa"/>
          </w:tcPr>
          <w:p w:rsidR="00017E6E" w:rsidRPr="00C55387" w:rsidRDefault="00C55387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08.05.2019</w:t>
            </w:r>
          </w:p>
        </w:tc>
      </w:tr>
      <w:tr w:rsidR="00017E6E" w:rsidRPr="00DF761F" w:rsidTr="00771355">
        <w:trPr>
          <w:trHeight w:val="660"/>
        </w:trPr>
        <w:tc>
          <w:tcPr>
            <w:tcW w:w="666" w:type="dxa"/>
          </w:tcPr>
          <w:p w:rsidR="00017E6E" w:rsidRPr="00720A8A" w:rsidRDefault="00017E6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1</w:t>
            </w:r>
            <w:r w:rsidR="00AB6EA9" w:rsidRPr="00720A8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</w:tcPr>
          <w:p w:rsidR="00017E6E" w:rsidRPr="00720A8A" w:rsidRDefault="003512E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29.03.2019</w:t>
            </w:r>
          </w:p>
        </w:tc>
        <w:tc>
          <w:tcPr>
            <w:tcW w:w="850" w:type="dxa"/>
          </w:tcPr>
          <w:p w:rsidR="00017E6E" w:rsidRPr="00720A8A" w:rsidRDefault="003512E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146</w:t>
            </w:r>
          </w:p>
          <w:p w:rsidR="00017E6E" w:rsidRPr="00720A8A" w:rsidRDefault="00017E6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017E6E" w:rsidRPr="00720A8A" w:rsidRDefault="003512E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tt-RU"/>
              </w:rPr>
              <w:t>О внесении изменений и дополнений в постановление Балтасинского районного исполнительного комитета РТ от 31.08.2012 №920 (в редакции от 27.03.2013 №83)</w:t>
            </w:r>
          </w:p>
        </w:tc>
        <w:tc>
          <w:tcPr>
            <w:tcW w:w="1701" w:type="dxa"/>
          </w:tcPr>
          <w:p w:rsidR="00017E6E" w:rsidRPr="00DF761F" w:rsidRDefault="00017E6E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720A8A" w:rsidRPr="00C92D2A" w:rsidRDefault="00DF761F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30.04.2019</w:t>
            </w:r>
          </w:p>
          <w:p w:rsidR="00017E6E" w:rsidRPr="00720A8A" w:rsidRDefault="00017E6E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017E6E" w:rsidRPr="006C5844" w:rsidRDefault="006C584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30.04.2019</w:t>
            </w:r>
          </w:p>
        </w:tc>
        <w:tc>
          <w:tcPr>
            <w:tcW w:w="992" w:type="dxa"/>
          </w:tcPr>
          <w:p w:rsidR="00017E6E" w:rsidRPr="00720A8A" w:rsidRDefault="00017E6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017E6E" w:rsidRPr="00720A8A" w:rsidRDefault="003827F2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29.03.2019-16.04.2019</w:t>
            </w:r>
          </w:p>
        </w:tc>
        <w:tc>
          <w:tcPr>
            <w:tcW w:w="1276" w:type="dxa"/>
          </w:tcPr>
          <w:p w:rsidR="00017E6E" w:rsidRPr="003827F2" w:rsidRDefault="003827F2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08.05.2019</w:t>
            </w:r>
          </w:p>
        </w:tc>
      </w:tr>
      <w:tr w:rsidR="00017E6E" w:rsidRPr="00DF761F" w:rsidTr="00771355">
        <w:trPr>
          <w:trHeight w:val="416"/>
        </w:trPr>
        <w:tc>
          <w:tcPr>
            <w:tcW w:w="666" w:type="dxa"/>
          </w:tcPr>
          <w:p w:rsidR="00017E6E" w:rsidRPr="00720A8A" w:rsidRDefault="00017E6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1</w:t>
            </w:r>
            <w:r w:rsidR="00AB6EA9" w:rsidRPr="00720A8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</w:tcPr>
          <w:p w:rsidR="00017E6E" w:rsidRPr="00720A8A" w:rsidRDefault="003512E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02.04.2019</w:t>
            </w:r>
          </w:p>
        </w:tc>
        <w:tc>
          <w:tcPr>
            <w:tcW w:w="850" w:type="dxa"/>
          </w:tcPr>
          <w:p w:rsidR="00017E6E" w:rsidRPr="00720A8A" w:rsidRDefault="003512E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017E6E"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  <w:p w:rsidR="00017E6E" w:rsidRPr="00720A8A" w:rsidRDefault="00017E6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017E6E" w:rsidRPr="00720A8A" w:rsidRDefault="003512EC" w:rsidP="00720A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Об обеспечении сохранности линий и сооружений связи на территории Балтасиснкого муниципального района </w:t>
            </w:r>
            <w:r w:rsidRPr="00720A8A">
              <w:rPr>
                <w:rFonts w:ascii="Times New Roman" w:hAnsi="Times New Roman"/>
                <w:sz w:val="20"/>
                <w:szCs w:val="20"/>
                <w:lang w:val="tt-RU"/>
              </w:rPr>
              <w:br/>
              <w:t>РТ</w:t>
            </w:r>
          </w:p>
        </w:tc>
        <w:tc>
          <w:tcPr>
            <w:tcW w:w="1701" w:type="dxa"/>
          </w:tcPr>
          <w:p w:rsidR="00017E6E" w:rsidRPr="00DF761F" w:rsidRDefault="00017E6E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720A8A" w:rsidRPr="00C92D2A" w:rsidRDefault="00DF761F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30.04.2019</w:t>
            </w:r>
          </w:p>
          <w:p w:rsidR="00017E6E" w:rsidRPr="00720A8A" w:rsidRDefault="00017E6E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017E6E" w:rsidRPr="006C5844" w:rsidRDefault="006C584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30.04.2019</w:t>
            </w:r>
          </w:p>
        </w:tc>
        <w:tc>
          <w:tcPr>
            <w:tcW w:w="992" w:type="dxa"/>
          </w:tcPr>
          <w:p w:rsidR="00017E6E" w:rsidRPr="00720A8A" w:rsidRDefault="00017E6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017E6E" w:rsidRPr="00720A8A" w:rsidRDefault="003827F2" w:rsidP="0038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02.04.2019-16.04.2019</w:t>
            </w:r>
          </w:p>
        </w:tc>
        <w:tc>
          <w:tcPr>
            <w:tcW w:w="1276" w:type="dxa"/>
          </w:tcPr>
          <w:p w:rsidR="00017E6E" w:rsidRPr="003827F2" w:rsidRDefault="003827F2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08.05.2019</w:t>
            </w:r>
          </w:p>
        </w:tc>
      </w:tr>
      <w:tr w:rsidR="00017E6E" w:rsidRPr="00DF761F" w:rsidTr="00771355">
        <w:trPr>
          <w:trHeight w:val="699"/>
        </w:trPr>
        <w:tc>
          <w:tcPr>
            <w:tcW w:w="666" w:type="dxa"/>
          </w:tcPr>
          <w:p w:rsidR="00017E6E" w:rsidRPr="00720A8A" w:rsidRDefault="00017E6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1</w:t>
            </w:r>
            <w:r w:rsidR="00AB6EA9" w:rsidRPr="00720A8A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60" w:type="dxa"/>
          </w:tcPr>
          <w:p w:rsidR="00017E6E" w:rsidRPr="00720A8A" w:rsidRDefault="003512E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09.04.2019</w:t>
            </w:r>
          </w:p>
        </w:tc>
        <w:tc>
          <w:tcPr>
            <w:tcW w:w="850" w:type="dxa"/>
          </w:tcPr>
          <w:p w:rsidR="00017E6E" w:rsidRPr="00720A8A" w:rsidRDefault="003512E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159</w:t>
            </w:r>
          </w:p>
          <w:p w:rsidR="00017E6E" w:rsidRPr="00720A8A" w:rsidRDefault="00017E6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017E6E" w:rsidRPr="00720A8A" w:rsidRDefault="003512EC" w:rsidP="00720A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tt-RU"/>
              </w:rPr>
              <w:t>О признании утратившим силу постановления Балтасинского районного исполнительного комитета Республики Татарстан от 26.04.2016 № 146 “Об обеспечении сохранности линий и сооружений связи на территории Балтасинского муниципального района</w:t>
            </w:r>
          </w:p>
        </w:tc>
        <w:tc>
          <w:tcPr>
            <w:tcW w:w="1701" w:type="dxa"/>
          </w:tcPr>
          <w:p w:rsidR="00017E6E" w:rsidRPr="00DF761F" w:rsidRDefault="00017E6E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720A8A" w:rsidRPr="00C92D2A" w:rsidRDefault="00DF761F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06.06.2019</w:t>
            </w:r>
          </w:p>
          <w:p w:rsidR="00017E6E" w:rsidRPr="00720A8A" w:rsidRDefault="00017E6E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017E6E" w:rsidRDefault="006C584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02.06.2019</w:t>
            </w:r>
            <w:r w:rsidR="006C6608">
              <w:rPr>
                <w:rFonts w:ascii="Times New Roman" w:hAnsi="Times New Roman"/>
                <w:sz w:val="20"/>
                <w:szCs w:val="20"/>
                <w:lang w:val="tt-RU"/>
              </w:rPr>
              <w:t>,</w:t>
            </w:r>
          </w:p>
          <w:p w:rsidR="006C6608" w:rsidRPr="006C5844" w:rsidRDefault="006C6608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03.06.2019</w:t>
            </w:r>
          </w:p>
        </w:tc>
        <w:tc>
          <w:tcPr>
            <w:tcW w:w="992" w:type="dxa"/>
          </w:tcPr>
          <w:p w:rsidR="00017E6E" w:rsidRPr="00720A8A" w:rsidRDefault="00017E6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017E6E" w:rsidRDefault="00594936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03.04.2019-</w:t>
            </w:r>
          </w:p>
          <w:p w:rsidR="00594936" w:rsidRPr="00594936" w:rsidRDefault="00594936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09.04.2019</w:t>
            </w:r>
          </w:p>
        </w:tc>
        <w:tc>
          <w:tcPr>
            <w:tcW w:w="1276" w:type="dxa"/>
          </w:tcPr>
          <w:p w:rsidR="00017E6E" w:rsidRPr="00594936" w:rsidRDefault="00594936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30.05.2019</w:t>
            </w:r>
          </w:p>
        </w:tc>
      </w:tr>
      <w:tr w:rsidR="00017E6E" w:rsidRPr="00DF761F" w:rsidTr="00771355">
        <w:trPr>
          <w:trHeight w:val="660"/>
        </w:trPr>
        <w:tc>
          <w:tcPr>
            <w:tcW w:w="666" w:type="dxa"/>
          </w:tcPr>
          <w:p w:rsidR="00017E6E" w:rsidRPr="00720A8A" w:rsidRDefault="00017E6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1</w:t>
            </w:r>
            <w:r w:rsidR="00AB6EA9" w:rsidRPr="00720A8A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60" w:type="dxa"/>
          </w:tcPr>
          <w:p w:rsidR="00017E6E" w:rsidRPr="00720A8A" w:rsidRDefault="00B16DB7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11.04.2019</w:t>
            </w:r>
          </w:p>
        </w:tc>
        <w:tc>
          <w:tcPr>
            <w:tcW w:w="850" w:type="dxa"/>
          </w:tcPr>
          <w:p w:rsidR="00017E6E" w:rsidRPr="00720A8A" w:rsidRDefault="00B16DB7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161</w:t>
            </w:r>
          </w:p>
          <w:p w:rsidR="00017E6E" w:rsidRPr="00720A8A" w:rsidRDefault="00017E6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017E6E" w:rsidRPr="00720A8A" w:rsidRDefault="00B16DB7" w:rsidP="00720A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color w:val="000000" w:themeColor="text1"/>
                <w:sz w:val="20"/>
                <w:szCs w:val="20"/>
                <w:lang w:val="tt-RU"/>
              </w:rPr>
              <w:t>Об утверждении Порядка предоставления из бюджета Балтасинского муниципального района РТ иных межбюджетных транчфертов бюджетам поселений Балтасинского муниципального района РТ на финансовое обеспечение исполнения расходных обязательств поселений.</w:t>
            </w:r>
          </w:p>
        </w:tc>
        <w:tc>
          <w:tcPr>
            <w:tcW w:w="1701" w:type="dxa"/>
          </w:tcPr>
          <w:p w:rsidR="00017E6E" w:rsidRPr="00DF761F" w:rsidRDefault="00017E6E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720A8A" w:rsidRPr="00C92D2A" w:rsidRDefault="00DF761F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06.06.2019</w:t>
            </w:r>
          </w:p>
          <w:p w:rsidR="00017E6E" w:rsidRPr="00720A8A" w:rsidRDefault="00017E6E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017E6E" w:rsidRDefault="006C584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02.06.2019</w:t>
            </w:r>
            <w:r w:rsidR="006C6608">
              <w:rPr>
                <w:rFonts w:ascii="Times New Roman" w:hAnsi="Times New Roman"/>
                <w:sz w:val="20"/>
                <w:szCs w:val="20"/>
                <w:lang w:val="tt-RU"/>
              </w:rPr>
              <w:t>,</w:t>
            </w:r>
          </w:p>
          <w:p w:rsidR="006C6608" w:rsidRPr="006C5844" w:rsidRDefault="006C6608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03.06.2019</w:t>
            </w:r>
          </w:p>
        </w:tc>
        <w:tc>
          <w:tcPr>
            <w:tcW w:w="992" w:type="dxa"/>
          </w:tcPr>
          <w:p w:rsidR="00017E6E" w:rsidRPr="00720A8A" w:rsidRDefault="00017E6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017E6E" w:rsidRDefault="00594936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04.04.2019-</w:t>
            </w:r>
          </w:p>
          <w:p w:rsidR="00594936" w:rsidRPr="00594936" w:rsidRDefault="00594936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10.04.2019</w:t>
            </w:r>
          </w:p>
        </w:tc>
        <w:tc>
          <w:tcPr>
            <w:tcW w:w="1276" w:type="dxa"/>
          </w:tcPr>
          <w:p w:rsidR="00017E6E" w:rsidRPr="00594936" w:rsidRDefault="00594936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30.05.2019</w:t>
            </w:r>
          </w:p>
        </w:tc>
      </w:tr>
      <w:tr w:rsidR="00017E6E" w:rsidRPr="00DF761F" w:rsidTr="00771355">
        <w:trPr>
          <w:trHeight w:val="660"/>
        </w:trPr>
        <w:tc>
          <w:tcPr>
            <w:tcW w:w="666" w:type="dxa"/>
          </w:tcPr>
          <w:p w:rsidR="00017E6E" w:rsidRPr="00720A8A" w:rsidRDefault="00AB6EA9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60" w:type="dxa"/>
          </w:tcPr>
          <w:p w:rsidR="00017E6E" w:rsidRPr="00720A8A" w:rsidRDefault="00B16DB7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19.04.2019</w:t>
            </w:r>
          </w:p>
        </w:tc>
        <w:tc>
          <w:tcPr>
            <w:tcW w:w="850" w:type="dxa"/>
          </w:tcPr>
          <w:p w:rsidR="00017E6E" w:rsidRPr="00720A8A" w:rsidRDefault="00B16DB7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167</w:t>
            </w:r>
          </w:p>
          <w:p w:rsidR="00017E6E" w:rsidRPr="00720A8A" w:rsidRDefault="00017E6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017E6E" w:rsidRPr="00720A8A" w:rsidRDefault="00B16DB7" w:rsidP="00720A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color w:val="000000" w:themeColor="text1"/>
                <w:sz w:val="20"/>
                <w:szCs w:val="20"/>
                <w:lang w:val="tt-RU"/>
              </w:rPr>
              <w:t>Об утвер</w:t>
            </w:r>
            <w:r w:rsidRPr="00720A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</w:t>
            </w:r>
            <w:r w:rsidRPr="00720A8A">
              <w:rPr>
                <w:rFonts w:ascii="Times New Roman" w:hAnsi="Times New Roman"/>
                <w:color w:val="000000" w:themeColor="text1"/>
                <w:sz w:val="20"/>
                <w:szCs w:val="20"/>
                <w:lang w:val="tt-RU"/>
              </w:rPr>
              <w:t>дении Перечней муниципальных услуг, предоставляемых в Балтасинском муниципальном районе Республики Татарстан</w:t>
            </w:r>
          </w:p>
        </w:tc>
        <w:tc>
          <w:tcPr>
            <w:tcW w:w="1701" w:type="dxa"/>
          </w:tcPr>
          <w:p w:rsidR="00017E6E" w:rsidRPr="00DF761F" w:rsidRDefault="00017E6E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720A8A" w:rsidRPr="00C92D2A" w:rsidRDefault="00DF761F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30.04.2019</w:t>
            </w:r>
          </w:p>
          <w:p w:rsidR="00017E6E" w:rsidRPr="00720A8A" w:rsidRDefault="00017E6E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017E6E" w:rsidRDefault="006C584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30.04.2019</w:t>
            </w:r>
            <w:r w:rsidR="006C6608">
              <w:rPr>
                <w:rFonts w:ascii="Times New Roman" w:hAnsi="Times New Roman"/>
                <w:sz w:val="20"/>
                <w:szCs w:val="20"/>
                <w:lang w:val="tt-RU"/>
              </w:rPr>
              <w:t>,</w:t>
            </w:r>
          </w:p>
          <w:p w:rsidR="006C6608" w:rsidRPr="006C5844" w:rsidRDefault="006C6608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03.06.2019</w:t>
            </w:r>
          </w:p>
        </w:tc>
        <w:tc>
          <w:tcPr>
            <w:tcW w:w="992" w:type="dxa"/>
          </w:tcPr>
          <w:p w:rsidR="00017E6E" w:rsidRPr="00720A8A" w:rsidRDefault="00017E6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017E6E" w:rsidRDefault="00056B67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18.04.2019-</w:t>
            </w:r>
          </w:p>
          <w:p w:rsidR="00056B67" w:rsidRPr="00056B67" w:rsidRDefault="00056B67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24.04.2019</w:t>
            </w:r>
          </w:p>
        </w:tc>
        <w:tc>
          <w:tcPr>
            <w:tcW w:w="1276" w:type="dxa"/>
          </w:tcPr>
          <w:p w:rsidR="00017E6E" w:rsidRPr="00056B67" w:rsidRDefault="00056B67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30.05.2019</w:t>
            </w:r>
          </w:p>
        </w:tc>
      </w:tr>
      <w:tr w:rsidR="00ED57F4" w:rsidRPr="00DF761F" w:rsidTr="00771355">
        <w:trPr>
          <w:trHeight w:val="660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1</w:t>
            </w: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19.04.2019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168</w:t>
            </w:r>
          </w:p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ED57F4" w:rsidRPr="00720A8A" w:rsidRDefault="00ED57F4" w:rsidP="00720A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color w:val="000000" w:themeColor="text1"/>
                <w:sz w:val="20"/>
                <w:szCs w:val="20"/>
                <w:lang w:val="tt-RU"/>
              </w:rPr>
              <w:t>Об утверждении Перечней государственных услуг, предоставляемых в Балтасинском муниципальном районе Республики Татарстан</w:t>
            </w:r>
          </w:p>
        </w:tc>
        <w:tc>
          <w:tcPr>
            <w:tcW w:w="1701" w:type="dxa"/>
          </w:tcPr>
          <w:p w:rsidR="00ED57F4" w:rsidRPr="00DF761F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30.04.2019</w:t>
            </w:r>
          </w:p>
          <w:p w:rsidR="00ED57F4" w:rsidRPr="00720A8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30.04.2019,</w:t>
            </w:r>
          </w:p>
          <w:p w:rsidR="00ED57F4" w:rsidRPr="006C5844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03.06.2019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ED57F4" w:rsidP="00FE3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18.04.2019-</w:t>
            </w:r>
          </w:p>
          <w:p w:rsidR="00ED57F4" w:rsidRPr="00056B67" w:rsidRDefault="00ED57F4" w:rsidP="00FE3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24.04.2019</w:t>
            </w:r>
          </w:p>
        </w:tc>
        <w:tc>
          <w:tcPr>
            <w:tcW w:w="1276" w:type="dxa"/>
          </w:tcPr>
          <w:p w:rsidR="00ED57F4" w:rsidRPr="00056B67" w:rsidRDefault="00ED57F4" w:rsidP="00FE3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30.05.2019</w:t>
            </w:r>
          </w:p>
        </w:tc>
      </w:tr>
      <w:tr w:rsidR="00ED57F4" w:rsidRPr="00A43E8D" w:rsidTr="00771355">
        <w:trPr>
          <w:trHeight w:val="660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23.04.2019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169</w:t>
            </w:r>
          </w:p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ED57F4" w:rsidRPr="00720A8A" w:rsidRDefault="00ED57F4" w:rsidP="00720A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color w:val="000000" w:themeColor="text1"/>
                <w:sz w:val="20"/>
                <w:szCs w:val="20"/>
                <w:lang w:val="tt-RU"/>
              </w:rPr>
              <w:t>Об утверждении административных регламентов предоставления государственных услуг в области опеки и попечительства (в новой редакции)</w:t>
            </w:r>
          </w:p>
        </w:tc>
        <w:tc>
          <w:tcPr>
            <w:tcW w:w="1701" w:type="dxa"/>
          </w:tcPr>
          <w:p w:rsidR="00ED57F4" w:rsidRPr="00DF761F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30.04.2019</w:t>
            </w:r>
          </w:p>
          <w:p w:rsidR="00ED57F4" w:rsidRPr="00287DBD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3FFF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pravo.tatarstan.ru</w:t>
            </w:r>
          </w:p>
          <w:p w:rsidR="00ED57F4" w:rsidRPr="00594936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054A61" w:rsidP="00FE3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19.04.2019-</w:t>
            </w:r>
          </w:p>
          <w:p w:rsidR="00054A61" w:rsidRPr="00056B67" w:rsidRDefault="00054A61" w:rsidP="00FE3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30.04.2019</w:t>
            </w:r>
          </w:p>
        </w:tc>
        <w:tc>
          <w:tcPr>
            <w:tcW w:w="1276" w:type="dxa"/>
          </w:tcPr>
          <w:p w:rsidR="00ED57F4" w:rsidRPr="00056B67" w:rsidRDefault="00FE36C3" w:rsidP="00FE3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29.06.2019</w:t>
            </w:r>
          </w:p>
        </w:tc>
      </w:tr>
      <w:tr w:rsidR="00ED57F4" w:rsidRPr="00DF761F" w:rsidTr="00771355">
        <w:trPr>
          <w:trHeight w:val="660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24.04.2019</w:t>
            </w:r>
          </w:p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171</w:t>
            </w:r>
          </w:p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ED57F4" w:rsidRPr="00720A8A" w:rsidRDefault="00ED57F4" w:rsidP="00720A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color w:val="000000" w:themeColor="text1"/>
                <w:sz w:val="20"/>
                <w:szCs w:val="20"/>
                <w:lang w:val="tt-RU"/>
              </w:rPr>
              <w:t>Об организации общественных работ по Балтасинскому муниципальному району Республики Татарстан в 2019 года</w:t>
            </w:r>
          </w:p>
        </w:tc>
        <w:tc>
          <w:tcPr>
            <w:tcW w:w="1701" w:type="dxa"/>
          </w:tcPr>
          <w:p w:rsidR="00ED57F4" w:rsidRPr="00DF761F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09.09.2019</w:t>
            </w:r>
          </w:p>
          <w:p w:rsidR="00ED57F4" w:rsidRPr="00720A8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02.06.2019,</w:t>
            </w:r>
          </w:p>
          <w:p w:rsidR="00ED57F4" w:rsidRPr="006C6608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03.06.2019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11.04.2019-</w:t>
            </w:r>
          </w:p>
          <w:p w:rsidR="00ED57F4" w:rsidRPr="00ED57F4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16.04.2019</w:t>
            </w:r>
          </w:p>
        </w:tc>
        <w:tc>
          <w:tcPr>
            <w:tcW w:w="1276" w:type="dxa"/>
          </w:tcPr>
          <w:p w:rsidR="00ED57F4" w:rsidRPr="00ED57F4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30.05.2019</w:t>
            </w:r>
          </w:p>
        </w:tc>
      </w:tr>
      <w:tr w:rsidR="00ED57F4" w:rsidRPr="00DF761F" w:rsidTr="00771355">
        <w:trPr>
          <w:trHeight w:val="660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2</w:t>
            </w: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29.04.2019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176</w:t>
            </w:r>
          </w:p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ED57F4" w:rsidRPr="00720A8A" w:rsidRDefault="00ED57F4" w:rsidP="00720A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color w:val="000000" w:themeColor="text1"/>
                <w:sz w:val="20"/>
                <w:szCs w:val="20"/>
                <w:lang w:val="tt-RU"/>
              </w:rPr>
              <w:t>Об организации временного трудоустройства безработных граждан по Балтасинскому муниципальному району в 2019 году</w:t>
            </w:r>
          </w:p>
        </w:tc>
        <w:tc>
          <w:tcPr>
            <w:tcW w:w="1701" w:type="dxa"/>
          </w:tcPr>
          <w:p w:rsidR="00ED57F4" w:rsidRPr="00DF761F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06.06.2019</w:t>
            </w:r>
          </w:p>
          <w:p w:rsidR="00ED57F4" w:rsidRPr="00720A8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30.05.2019,</w:t>
            </w:r>
          </w:p>
          <w:p w:rsidR="00ED57F4" w:rsidRPr="006C5844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02.06.2019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054A61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18.04.2019-</w:t>
            </w:r>
          </w:p>
          <w:p w:rsidR="00054A61" w:rsidRPr="00054A61" w:rsidRDefault="00054A61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23.04.2019</w:t>
            </w:r>
          </w:p>
        </w:tc>
        <w:tc>
          <w:tcPr>
            <w:tcW w:w="1276" w:type="dxa"/>
          </w:tcPr>
          <w:p w:rsidR="00ED57F4" w:rsidRPr="00332155" w:rsidRDefault="0033215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30.05.2019</w:t>
            </w:r>
          </w:p>
        </w:tc>
      </w:tr>
      <w:tr w:rsidR="00ED57F4" w:rsidRPr="00DF761F" w:rsidTr="00771355">
        <w:trPr>
          <w:trHeight w:val="660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2</w:t>
            </w: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07.05.2019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183</w:t>
            </w:r>
          </w:p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ED57F4" w:rsidRPr="00720A8A" w:rsidRDefault="00ED57F4" w:rsidP="00720A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tt-RU"/>
              </w:rPr>
              <w:t>О порядке и размерах возмещения командировочных расходов, связанных со служебными командировками работниками муниципальных учреждений Балтасиского муниципального района Республики Татарстан</w:t>
            </w:r>
          </w:p>
        </w:tc>
        <w:tc>
          <w:tcPr>
            <w:tcW w:w="1701" w:type="dxa"/>
          </w:tcPr>
          <w:p w:rsidR="00ED57F4" w:rsidRPr="00DF761F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06.06.2019</w:t>
            </w:r>
          </w:p>
          <w:p w:rsidR="00ED57F4" w:rsidRPr="00720A8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02.06.2019,</w:t>
            </w:r>
          </w:p>
          <w:p w:rsidR="00ED57F4" w:rsidRPr="006C6608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03.06.2019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33215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29.04.2019-</w:t>
            </w:r>
          </w:p>
          <w:p w:rsidR="00332155" w:rsidRPr="00332155" w:rsidRDefault="0033215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06.05.2019</w:t>
            </w:r>
          </w:p>
        </w:tc>
        <w:tc>
          <w:tcPr>
            <w:tcW w:w="1276" w:type="dxa"/>
          </w:tcPr>
          <w:p w:rsidR="00ED57F4" w:rsidRPr="00332155" w:rsidRDefault="0033215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30.05.2019</w:t>
            </w:r>
          </w:p>
        </w:tc>
      </w:tr>
      <w:tr w:rsidR="00ED57F4" w:rsidRPr="00DF761F" w:rsidTr="00771355">
        <w:trPr>
          <w:trHeight w:val="660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2</w:t>
            </w: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07.05.2019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185</w:t>
            </w:r>
          </w:p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ED57F4" w:rsidRPr="00720A8A" w:rsidRDefault="00ED57F4" w:rsidP="00720A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 внесении изменений в постановление Балтасинского районного исполнительного комитета Республики Татарстан от 29.11.2018 №342 «Об утверждении на 2019 год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собственников жилых помещений, которые не приняли решение о выборе способа управления многоквартирным жилым домом, и собственников жилых помещений в многоквартирных домах, не принявших на общем собрании решение об установлении размера платы за содержание и ремонт жилых помещений; размера платы за капитальный ремонт общего имущества в многоквартирном </w:t>
            </w: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доме для собственников жилых помещений, которые не приняли решение о выборе способа управления многоквартирным домом, и собственников жилых помещений в многоквартирных домах, не принявших на общем собрании решение об установлении размера платы за капитальный ремонт     </w:t>
            </w:r>
          </w:p>
        </w:tc>
        <w:tc>
          <w:tcPr>
            <w:tcW w:w="1701" w:type="dxa"/>
          </w:tcPr>
          <w:p w:rsidR="00ED57F4" w:rsidRPr="00DF761F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baltasi.tatarstan.ru</w:t>
            </w:r>
          </w:p>
          <w:p w:rsidR="00ED57F4" w:rsidRPr="00C92D2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06.06.2019</w:t>
            </w:r>
          </w:p>
          <w:p w:rsidR="00ED57F4" w:rsidRPr="00720A8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02.06.2019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33215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31.05.2019-</w:t>
            </w:r>
          </w:p>
          <w:p w:rsidR="00332155" w:rsidRPr="00332155" w:rsidRDefault="0033215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07.06.2019</w:t>
            </w:r>
          </w:p>
        </w:tc>
        <w:tc>
          <w:tcPr>
            <w:tcW w:w="1276" w:type="dxa"/>
          </w:tcPr>
          <w:p w:rsidR="00ED57F4" w:rsidRPr="00332155" w:rsidRDefault="0033215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30.05.2019</w:t>
            </w:r>
          </w:p>
        </w:tc>
      </w:tr>
      <w:tr w:rsidR="00ED57F4" w:rsidRPr="00DF761F" w:rsidTr="00771355">
        <w:trPr>
          <w:trHeight w:val="660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14.05.2019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195</w:t>
            </w:r>
          </w:p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ED57F4" w:rsidRPr="00720A8A" w:rsidRDefault="00ED57F4" w:rsidP="00720A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Об утверждении Положения о раскрытии информации о собственности Балтасинского муниципального района Республики Татарстан</w:t>
            </w:r>
          </w:p>
        </w:tc>
        <w:tc>
          <w:tcPr>
            <w:tcW w:w="1701" w:type="dxa"/>
          </w:tcPr>
          <w:p w:rsidR="00ED57F4" w:rsidRPr="00DF761F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06.06.2019</w:t>
            </w:r>
          </w:p>
          <w:p w:rsidR="00ED57F4" w:rsidRPr="00720A8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16.05.2019,</w:t>
            </w:r>
          </w:p>
          <w:p w:rsidR="00ED57F4" w:rsidRPr="006C5844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02.06.2019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9F731F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13.05.2019-</w:t>
            </w:r>
          </w:p>
          <w:p w:rsidR="009F731F" w:rsidRPr="009F731F" w:rsidRDefault="009F731F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19.05.2019</w:t>
            </w:r>
          </w:p>
        </w:tc>
        <w:tc>
          <w:tcPr>
            <w:tcW w:w="1276" w:type="dxa"/>
          </w:tcPr>
          <w:p w:rsidR="00ED57F4" w:rsidRPr="009F731F" w:rsidRDefault="009F731F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30.05.2019</w:t>
            </w:r>
          </w:p>
        </w:tc>
      </w:tr>
      <w:tr w:rsidR="00ED57F4" w:rsidRPr="00DF761F" w:rsidTr="00771355">
        <w:trPr>
          <w:trHeight w:val="660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2</w:t>
            </w: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15.05.2019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196</w:t>
            </w:r>
          </w:p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ED57F4" w:rsidRPr="00720A8A" w:rsidRDefault="00ED57F4" w:rsidP="00720A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Об утверждении административных регламентов предоставления государственных и муниципальных услуг в области архивного дела</w:t>
            </w:r>
          </w:p>
        </w:tc>
        <w:tc>
          <w:tcPr>
            <w:tcW w:w="1701" w:type="dxa"/>
          </w:tcPr>
          <w:p w:rsidR="00ED57F4" w:rsidRPr="00DF761F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09.09.2019</w:t>
            </w:r>
          </w:p>
          <w:p w:rsidR="00ED57F4" w:rsidRPr="00720A8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5844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30.05.2019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2169F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08.05.2019-</w:t>
            </w:r>
          </w:p>
          <w:p w:rsidR="002169FC" w:rsidRPr="002169FC" w:rsidRDefault="002169F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13.05.2019</w:t>
            </w:r>
          </w:p>
        </w:tc>
        <w:tc>
          <w:tcPr>
            <w:tcW w:w="1276" w:type="dxa"/>
          </w:tcPr>
          <w:p w:rsidR="00ED57F4" w:rsidRPr="002169FC" w:rsidRDefault="002169F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30.05.2019</w:t>
            </w:r>
          </w:p>
        </w:tc>
      </w:tr>
      <w:tr w:rsidR="00ED57F4" w:rsidRPr="00DF761F" w:rsidTr="00771355">
        <w:trPr>
          <w:trHeight w:val="660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2</w:t>
            </w: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16.05.2019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ED57F4" w:rsidRPr="00720A8A" w:rsidRDefault="00ED57F4" w:rsidP="00720A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color w:val="000000" w:themeColor="text1"/>
                <w:sz w:val="20"/>
                <w:szCs w:val="20"/>
                <w:lang w:val="tt-RU"/>
              </w:rPr>
              <w:t>Об организации и условиях оплаты труда руководителей и специалистов централизованных бухгалтерий в Балтасинском муниципальном районе Республики Татарстан</w:t>
            </w:r>
          </w:p>
        </w:tc>
        <w:tc>
          <w:tcPr>
            <w:tcW w:w="1701" w:type="dxa"/>
          </w:tcPr>
          <w:p w:rsidR="00ED57F4" w:rsidRPr="00DF761F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06.06.2019</w:t>
            </w:r>
          </w:p>
          <w:p w:rsidR="00ED57F4" w:rsidRPr="00720A8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02.06.2019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67064F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23.04.2019-</w:t>
            </w:r>
          </w:p>
          <w:p w:rsidR="0067064F" w:rsidRPr="0067064F" w:rsidRDefault="0067064F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28.04.2019</w:t>
            </w:r>
          </w:p>
        </w:tc>
        <w:tc>
          <w:tcPr>
            <w:tcW w:w="1276" w:type="dxa"/>
          </w:tcPr>
          <w:p w:rsidR="00ED57F4" w:rsidRPr="0067064F" w:rsidRDefault="0067064F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30.05.2019</w:t>
            </w:r>
          </w:p>
        </w:tc>
      </w:tr>
      <w:tr w:rsidR="00ED57F4" w:rsidRPr="00DF761F" w:rsidTr="00771355">
        <w:trPr>
          <w:trHeight w:val="660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2</w:t>
            </w: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20.05.2019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201</w:t>
            </w:r>
          </w:p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ED57F4" w:rsidRPr="00720A8A" w:rsidRDefault="00ED57F4" w:rsidP="00720A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color w:val="000000" w:themeColor="text1"/>
                <w:sz w:val="20"/>
                <w:szCs w:val="20"/>
                <w:lang w:val="tt-RU"/>
              </w:rPr>
              <w:t>Об утверждении Административного регламента “О порядке осуществления муниципального земельного контроля на территории Балтасинского муниципального района Республики Татарстан</w:t>
            </w:r>
          </w:p>
        </w:tc>
        <w:tc>
          <w:tcPr>
            <w:tcW w:w="1701" w:type="dxa"/>
          </w:tcPr>
          <w:p w:rsidR="00ED57F4" w:rsidRPr="00DF761F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06.06.2019</w:t>
            </w:r>
          </w:p>
          <w:p w:rsidR="00ED57F4" w:rsidRPr="00720A8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02.06.2019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F60FFB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08.05.2019-</w:t>
            </w:r>
          </w:p>
          <w:p w:rsidR="00F60FFB" w:rsidRPr="00720A8A" w:rsidRDefault="00F60FFB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13.05.2019</w:t>
            </w:r>
          </w:p>
        </w:tc>
        <w:tc>
          <w:tcPr>
            <w:tcW w:w="1276" w:type="dxa"/>
          </w:tcPr>
          <w:p w:rsidR="00ED57F4" w:rsidRPr="0067064F" w:rsidRDefault="0067064F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30.05.2019</w:t>
            </w:r>
          </w:p>
        </w:tc>
      </w:tr>
      <w:tr w:rsidR="00ED57F4" w:rsidRPr="00DF761F" w:rsidTr="00771355">
        <w:trPr>
          <w:trHeight w:val="660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24.05.2019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211</w:t>
            </w:r>
          </w:p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color w:val="000000" w:themeColor="text1"/>
                <w:sz w:val="20"/>
                <w:szCs w:val="20"/>
                <w:lang w:val="tt-RU"/>
              </w:rPr>
              <w:t>Об утверждении административного регалмента “Об осуществлении муниципального контроля на территориии Балтасинского муниципального района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</w:t>
            </w:r>
          </w:p>
        </w:tc>
        <w:tc>
          <w:tcPr>
            <w:tcW w:w="1701" w:type="dxa"/>
          </w:tcPr>
          <w:p w:rsidR="00ED57F4" w:rsidRPr="00DF761F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06.06.2019</w:t>
            </w:r>
          </w:p>
          <w:p w:rsidR="00ED57F4" w:rsidRPr="00720A8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02.06.2019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50D66" w:rsidRDefault="00950D66" w:rsidP="00950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08.05.2019-</w:t>
            </w:r>
          </w:p>
          <w:p w:rsidR="00ED57F4" w:rsidRPr="00720A8A" w:rsidRDefault="00950D66" w:rsidP="00950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13.05.2019</w:t>
            </w:r>
          </w:p>
        </w:tc>
        <w:tc>
          <w:tcPr>
            <w:tcW w:w="1276" w:type="dxa"/>
          </w:tcPr>
          <w:p w:rsidR="00ED57F4" w:rsidRPr="0067064F" w:rsidRDefault="0067064F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30.05.2019</w:t>
            </w:r>
          </w:p>
        </w:tc>
      </w:tr>
      <w:tr w:rsidR="00ED57F4" w:rsidRPr="00A43E8D" w:rsidTr="00771355">
        <w:trPr>
          <w:trHeight w:val="660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27.05.2019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214</w:t>
            </w:r>
          </w:p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color w:val="000000" w:themeColor="text1"/>
                <w:sz w:val="20"/>
                <w:szCs w:val="20"/>
                <w:lang w:val="tt-RU"/>
              </w:rPr>
              <w:t>По оценке готовности к отопительному сезону 2019-2020 гг. в Балтасинском муниципальном районе</w:t>
            </w:r>
          </w:p>
        </w:tc>
        <w:tc>
          <w:tcPr>
            <w:tcW w:w="1701" w:type="dxa"/>
          </w:tcPr>
          <w:p w:rsidR="00ED57F4" w:rsidRPr="00DF761F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09.09.2019</w:t>
            </w:r>
          </w:p>
          <w:p w:rsidR="00ED57F4" w:rsidRPr="00287DBD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463E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720A8A" w:rsidRDefault="0091463E" w:rsidP="0091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FE36C3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20.05.2019-</w:t>
            </w:r>
          </w:p>
          <w:p w:rsidR="00FE36C3" w:rsidRPr="00FE36C3" w:rsidRDefault="00FE36C3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27.05.2019</w:t>
            </w:r>
          </w:p>
        </w:tc>
        <w:tc>
          <w:tcPr>
            <w:tcW w:w="1276" w:type="dxa"/>
          </w:tcPr>
          <w:p w:rsidR="00ED57F4" w:rsidRPr="00AD2BCC" w:rsidRDefault="00AD2BC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29.06.2019</w:t>
            </w:r>
          </w:p>
        </w:tc>
      </w:tr>
      <w:tr w:rsidR="00ED57F4" w:rsidRPr="00DF761F" w:rsidTr="00771355">
        <w:trPr>
          <w:trHeight w:val="660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07.06.2019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220</w:t>
            </w:r>
          </w:p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tt-RU"/>
              </w:rPr>
              <w:t>О внесении изменений в постановление Балтасинского районного исполнительного комитета от 13 февраля 2019 года №94 “Об утверждении целевой программы “Повышение безопасности дорожного движения на территории</w:t>
            </w:r>
            <w:r w:rsidR="00FE36C3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</w:t>
            </w:r>
            <w:r w:rsidRPr="00720A8A">
              <w:rPr>
                <w:rFonts w:ascii="Times New Roman" w:hAnsi="Times New Roman"/>
                <w:sz w:val="20"/>
                <w:szCs w:val="20"/>
                <w:lang w:val="tt-RU"/>
              </w:rPr>
              <w:t>Балтасинского района и пгт.Балтаси Республики Татарстан на 2019 год”</w:t>
            </w:r>
          </w:p>
        </w:tc>
        <w:tc>
          <w:tcPr>
            <w:tcW w:w="1701" w:type="dxa"/>
          </w:tcPr>
          <w:p w:rsidR="00ED57F4" w:rsidRPr="00DF761F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16.07.2019</w:t>
            </w:r>
          </w:p>
          <w:p w:rsidR="00ED57F4" w:rsidRPr="00720A8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16.07.2019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FE36C3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31.05.2019-</w:t>
            </w:r>
          </w:p>
          <w:p w:rsidR="00FE36C3" w:rsidRPr="00FE36C3" w:rsidRDefault="00FE36C3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06.06.2019</w:t>
            </w:r>
          </w:p>
        </w:tc>
        <w:tc>
          <w:tcPr>
            <w:tcW w:w="1276" w:type="dxa"/>
          </w:tcPr>
          <w:p w:rsidR="00ED57F4" w:rsidRPr="0071311C" w:rsidRDefault="0071311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06.09.2019</w:t>
            </w:r>
          </w:p>
        </w:tc>
      </w:tr>
      <w:tr w:rsidR="00ED57F4" w:rsidRPr="00DF761F" w:rsidTr="00771355">
        <w:trPr>
          <w:trHeight w:val="558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3</w:t>
            </w: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08.06.2019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231</w:t>
            </w:r>
          </w:p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ED57F4" w:rsidRPr="00720A8A" w:rsidRDefault="00ED57F4" w:rsidP="00720A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 внесении изменений в постановление Балтасинского районного исполнительного комитета Республики Татарстан от 29.11.2018 №342 «Об утверждении на 2019 год размера платы за пользование жилым помещением (платы за наем), платы за содержание и ремонт жилого помещения для нанимателей </w:t>
            </w: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жилых помещений по договорам социального найма и договорам найма жилых помещений муниципального жилищного фонда, а также собственников жилых помещений, которые не приняли решение о выборе способа управления многоквартирным жилым домом, и собственников жилых помещений в многоквартирных домах, не принявших на общем собрании решение об установлении размера платы за содержание и ремонт жилых помещений; размера платы за капитальный ремонт общего имущества в многоквартирном доме для собственников жилых помещений, которые не приняли решение о выборе способа управления многоквартирным домом, и собственников жилых помещений в многоквартирных домах, не принявших на общем собрании решение об установлении размера платы за капитальный ремонт»     </w:t>
            </w:r>
          </w:p>
        </w:tc>
        <w:tc>
          <w:tcPr>
            <w:tcW w:w="1701" w:type="dxa"/>
          </w:tcPr>
          <w:p w:rsidR="00ED57F4" w:rsidRPr="00DF761F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baltasi.tatarstan.ru</w:t>
            </w:r>
          </w:p>
          <w:p w:rsidR="00ED57F4" w:rsidRPr="00C92D2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16.07.2019</w:t>
            </w:r>
          </w:p>
          <w:p w:rsidR="00ED57F4" w:rsidRPr="00720A8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16.07.2019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71311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31.05.2019-</w:t>
            </w:r>
          </w:p>
          <w:p w:rsidR="0071311C" w:rsidRPr="0071311C" w:rsidRDefault="0071311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07.06.2019</w:t>
            </w:r>
          </w:p>
        </w:tc>
        <w:tc>
          <w:tcPr>
            <w:tcW w:w="1276" w:type="dxa"/>
          </w:tcPr>
          <w:p w:rsidR="00ED57F4" w:rsidRPr="0071311C" w:rsidRDefault="0071311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06.09.2019</w:t>
            </w:r>
          </w:p>
        </w:tc>
      </w:tr>
      <w:tr w:rsidR="00ED57F4" w:rsidRPr="00DF761F" w:rsidTr="00771355">
        <w:trPr>
          <w:trHeight w:val="660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18.06.2019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238</w:t>
            </w:r>
          </w:p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ED57F4" w:rsidRPr="00720A8A" w:rsidRDefault="00ED57F4" w:rsidP="00720A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Об утверждении положения по организации отдыха детей и молодежи на 2019-2020 годы</w:t>
            </w:r>
          </w:p>
        </w:tc>
        <w:tc>
          <w:tcPr>
            <w:tcW w:w="1701" w:type="dxa"/>
          </w:tcPr>
          <w:p w:rsidR="00ED57F4" w:rsidRPr="00DF761F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16.07.2019</w:t>
            </w:r>
          </w:p>
          <w:p w:rsidR="00ED57F4" w:rsidRPr="00720A8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16.07.2019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D74B2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08.05.2019-</w:t>
            </w:r>
          </w:p>
          <w:p w:rsidR="00D74B2E" w:rsidRPr="00D74B2E" w:rsidRDefault="00D74B2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13.05.2019</w:t>
            </w:r>
          </w:p>
        </w:tc>
        <w:tc>
          <w:tcPr>
            <w:tcW w:w="1276" w:type="dxa"/>
          </w:tcPr>
          <w:p w:rsidR="00ED57F4" w:rsidRPr="00D74B2E" w:rsidRDefault="00D74B2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06.09.2019</w:t>
            </w:r>
          </w:p>
        </w:tc>
      </w:tr>
      <w:tr w:rsidR="00ED57F4" w:rsidRPr="00DF761F" w:rsidTr="00771355">
        <w:trPr>
          <w:trHeight w:val="660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3</w:t>
            </w: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25.06.2019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243</w:t>
            </w:r>
          </w:p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ED57F4" w:rsidRPr="00720A8A" w:rsidRDefault="00ED57F4" w:rsidP="00720A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О внесении изменений в Положение об условиях оплаты труда работников муниципальных организаций молодежной политики Балтасинского муниципального района Республики Татарстан, утвержденное Постановлением Балтасинского районного исполнительного комитета от 31.08.2018г. №283 «Об условиях оплаты труда работников муниципальных организаций молодежной политики Балтасинского муниципального района Республики Татарстан»</w:t>
            </w:r>
          </w:p>
        </w:tc>
        <w:tc>
          <w:tcPr>
            <w:tcW w:w="1701" w:type="dxa"/>
          </w:tcPr>
          <w:p w:rsidR="00ED57F4" w:rsidRPr="00DF761F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31.07.2019</w:t>
            </w:r>
          </w:p>
          <w:p w:rsidR="00ED57F4" w:rsidRPr="00720A8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31.07.2019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A712E1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24.06.2019-</w:t>
            </w:r>
          </w:p>
          <w:p w:rsidR="00A712E1" w:rsidRPr="00720A8A" w:rsidRDefault="00A712E1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03.07.2019</w:t>
            </w:r>
          </w:p>
        </w:tc>
        <w:tc>
          <w:tcPr>
            <w:tcW w:w="1276" w:type="dxa"/>
          </w:tcPr>
          <w:p w:rsidR="00ED57F4" w:rsidRPr="00DF761F" w:rsidRDefault="00A712E1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06.09.2019</w:t>
            </w:r>
          </w:p>
        </w:tc>
      </w:tr>
      <w:tr w:rsidR="00ED57F4" w:rsidRPr="00DF761F" w:rsidTr="00771355">
        <w:trPr>
          <w:trHeight w:val="660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3</w:t>
            </w: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28.06.2019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245/а</w:t>
            </w:r>
          </w:p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ED57F4" w:rsidRPr="00720A8A" w:rsidRDefault="00ED57F4" w:rsidP="00720A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Балтасинского районного исполнительного комитета Республики Татарстан от 19.01 2013 №6 «Об образовании избирательных участков на территории Балтасинского муниципального образования</w:t>
            </w:r>
          </w:p>
        </w:tc>
        <w:tc>
          <w:tcPr>
            <w:tcW w:w="1701" w:type="dxa"/>
          </w:tcPr>
          <w:p w:rsidR="00ED57F4" w:rsidRPr="00DF761F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13.07.2019</w:t>
            </w:r>
          </w:p>
          <w:p w:rsidR="00ED57F4" w:rsidRPr="00720A8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13.07.2019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14558F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26.06.2019-</w:t>
            </w:r>
          </w:p>
          <w:p w:rsidR="0014558F" w:rsidRPr="0014558F" w:rsidRDefault="0014558F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01.07.2019</w:t>
            </w:r>
          </w:p>
        </w:tc>
        <w:tc>
          <w:tcPr>
            <w:tcW w:w="1276" w:type="dxa"/>
          </w:tcPr>
          <w:p w:rsidR="00ED57F4" w:rsidRPr="00287DBD" w:rsidRDefault="00287DBD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13.09.2019</w:t>
            </w:r>
          </w:p>
        </w:tc>
      </w:tr>
      <w:tr w:rsidR="00ED57F4" w:rsidRPr="00DF761F" w:rsidTr="00771355">
        <w:trPr>
          <w:trHeight w:val="660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3</w:t>
            </w: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01.07.2019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246</w:t>
            </w:r>
          </w:p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ED57F4" w:rsidRPr="00720A8A" w:rsidRDefault="00ED57F4" w:rsidP="00720A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tt-RU"/>
              </w:rPr>
              <w:t>О внесении изменений в постановление Балтасинского районного исполнительного комитета от 15.09.2018 года №301 “Об утверждении Положения о порядке расчета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Балтасинского муниципального района Республики Татарстан</w:t>
            </w:r>
          </w:p>
        </w:tc>
        <w:tc>
          <w:tcPr>
            <w:tcW w:w="1701" w:type="dxa"/>
          </w:tcPr>
          <w:p w:rsidR="00ED57F4" w:rsidRPr="00DF761F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31.07.2019</w:t>
            </w:r>
          </w:p>
          <w:p w:rsidR="00ED57F4" w:rsidRPr="00720A8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31.07.2019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14558F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24.06.2019-</w:t>
            </w:r>
          </w:p>
          <w:p w:rsidR="0014558F" w:rsidRPr="00720A8A" w:rsidRDefault="0014558F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01.07.2019</w:t>
            </w:r>
          </w:p>
        </w:tc>
        <w:tc>
          <w:tcPr>
            <w:tcW w:w="1276" w:type="dxa"/>
          </w:tcPr>
          <w:p w:rsidR="00ED57F4" w:rsidRPr="00DF761F" w:rsidRDefault="00A712E1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06.09.2019</w:t>
            </w:r>
          </w:p>
        </w:tc>
      </w:tr>
      <w:tr w:rsidR="00ED57F4" w:rsidRPr="00A43E8D" w:rsidTr="00771355">
        <w:trPr>
          <w:trHeight w:val="660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3</w:t>
            </w: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02.07.2019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248</w:t>
            </w:r>
          </w:p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ED57F4" w:rsidRPr="00720A8A" w:rsidRDefault="00ED57F4" w:rsidP="00720A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О приемке муниципальных бюджетных образовательных организаций Балтасинского муниципального района Республики Татарстан к 2019 – 2020 учебному году</w:t>
            </w:r>
          </w:p>
        </w:tc>
        <w:tc>
          <w:tcPr>
            <w:tcW w:w="1701" w:type="dxa"/>
          </w:tcPr>
          <w:p w:rsidR="00ED57F4" w:rsidRPr="00DF761F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09.09.2019</w:t>
            </w:r>
          </w:p>
          <w:p w:rsidR="00ED57F4" w:rsidRPr="00720A8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608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pravo.tatarstan.ru</w:t>
            </w:r>
          </w:p>
          <w:p w:rsidR="00ED57F4" w:rsidRPr="0014558F" w:rsidRDefault="0014558F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14558F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28.05.2019-</w:t>
            </w:r>
          </w:p>
          <w:p w:rsidR="0014558F" w:rsidRPr="0014558F" w:rsidRDefault="0014558F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02.06.2019</w:t>
            </w:r>
          </w:p>
        </w:tc>
        <w:tc>
          <w:tcPr>
            <w:tcW w:w="1276" w:type="dxa"/>
          </w:tcPr>
          <w:p w:rsidR="00ED57F4" w:rsidRPr="00DF761F" w:rsidRDefault="00A712E1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06.09.2019</w:t>
            </w:r>
          </w:p>
        </w:tc>
      </w:tr>
      <w:tr w:rsidR="00ED57F4" w:rsidRPr="00DF761F" w:rsidTr="00771355">
        <w:trPr>
          <w:trHeight w:val="660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02.07.2019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249</w:t>
            </w:r>
          </w:p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ED57F4" w:rsidRPr="00720A8A" w:rsidRDefault="00ED57F4" w:rsidP="00720A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О создании комиссии и утверждении Положения по подготовке проекта генеральных планов сельских поселений Балтасинского муниципального района РТ</w:t>
            </w:r>
          </w:p>
        </w:tc>
        <w:tc>
          <w:tcPr>
            <w:tcW w:w="1701" w:type="dxa"/>
          </w:tcPr>
          <w:p w:rsidR="00ED57F4" w:rsidRPr="00DF761F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23.07.2019</w:t>
            </w:r>
          </w:p>
          <w:p w:rsidR="00ED57F4" w:rsidRPr="00720A8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25.07.2019,</w:t>
            </w:r>
          </w:p>
          <w:p w:rsidR="00ED57F4" w:rsidRPr="006C6608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31.07.2019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D467F9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01.07.2019-</w:t>
            </w:r>
          </w:p>
          <w:p w:rsidR="00D467F9" w:rsidRPr="00D467F9" w:rsidRDefault="00D467F9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08.07.2019</w:t>
            </w:r>
          </w:p>
        </w:tc>
        <w:tc>
          <w:tcPr>
            <w:tcW w:w="1276" w:type="dxa"/>
          </w:tcPr>
          <w:p w:rsidR="00ED57F4" w:rsidRPr="00DF761F" w:rsidRDefault="00A712E1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06.09.2019</w:t>
            </w:r>
          </w:p>
        </w:tc>
      </w:tr>
      <w:tr w:rsidR="00ED57F4" w:rsidRPr="00A43E8D" w:rsidTr="00771355">
        <w:trPr>
          <w:trHeight w:val="660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04.07.2019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253</w:t>
            </w:r>
          </w:p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ED57F4" w:rsidRPr="00720A8A" w:rsidRDefault="00ED57F4" w:rsidP="00720A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О внесении изменений в муниципальную программу «Профилактика терроризма и экстремизма на территории Балтасинского муниципального района</w:t>
            </w:r>
          </w:p>
        </w:tc>
        <w:tc>
          <w:tcPr>
            <w:tcW w:w="1701" w:type="dxa"/>
          </w:tcPr>
          <w:p w:rsidR="00ED57F4" w:rsidRPr="00DF761F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09.09.2019</w:t>
            </w:r>
          </w:p>
          <w:p w:rsidR="00ED57F4" w:rsidRPr="00287DBD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608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pravo.tatarstan.ru</w:t>
            </w:r>
          </w:p>
          <w:p w:rsidR="00ED57F4" w:rsidRPr="00720A8A" w:rsidRDefault="00733FFF" w:rsidP="0073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974BF0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28.06.2019-</w:t>
            </w:r>
          </w:p>
          <w:p w:rsidR="00974BF0" w:rsidRPr="00974BF0" w:rsidRDefault="00974BF0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05.07.2019</w:t>
            </w:r>
          </w:p>
        </w:tc>
        <w:tc>
          <w:tcPr>
            <w:tcW w:w="1276" w:type="dxa"/>
          </w:tcPr>
          <w:p w:rsidR="00ED57F4" w:rsidRPr="00C978DD" w:rsidRDefault="00C978DD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13.09.2019</w:t>
            </w:r>
          </w:p>
        </w:tc>
      </w:tr>
      <w:tr w:rsidR="00ED57F4" w:rsidRPr="00DF761F" w:rsidTr="00771355">
        <w:trPr>
          <w:trHeight w:val="660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05.07.2019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254</w:t>
            </w:r>
          </w:p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ED57F4" w:rsidRPr="00720A8A" w:rsidRDefault="00ED57F4" w:rsidP="00720A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color w:val="000000" w:themeColor="text1"/>
                <w:sz w:val="20"/>
                <w:szCs w:val="20"/>
                <w:lang w:val="tt-RU"/>
              </w:rPr>
              <w:t>Об утверждении административных регламентов предоставления муниципальных услуг Палатой имущественных и земельных отношений Балтасинского муниципального района</w:t>
            </w:r>
          </w:p>
        </w:tc>
        <w:tc>
          <w:tcPr>
            <w:tcW w:w="1701" w:type="dxa"/>
          </w:tcPr>
          <w:p w:rsidR="00ED57F4" w:rsidRPr="00DF761F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6C5844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23.07.2019, </w:t>
            </w:r>
          </w:p>
          <w:p w:rsidR="00ED57F4" w:rsidRPr="00C92D2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19.09.2019</w:t>
            </w:r>
          </w:p>
          <w:p w:rsidR="00ED57F4" w:rsidRPr="00720A8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25.07.2019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974BF0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07.06.2019-</w:t>
            </w:r>
          </w:p>
          <w:p w:rsidR="00974BF0" w:rsidRPr="00974BF0" w:rsidRDefault="00974BF0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12.06.2019</w:t>
            </w:r>
          </w:p>
        </w:tc>
        <w:tc>
          <w:tcPr>
            <w:tcW w:w="1276" w:type="dxa"/>
          </w:tcPr>
          <w:p w:rsidR="00ED57F4" w:rsidRPr="00562460" w:rsidRDefault="00562460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13.09.2019</w:t>
            </w:r>
          </w:p>
        </w:tc>
      </w:tr>
      <w:tr w:rsidR="00ED57F4" w:rsidRPr="00DF761F" w:rsidTr="00771355">
        <w:trPr>
          <w:trHeight w:val="660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4</w:t>
            </w: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19.07.2019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262</w:t>
            </w:r>
          </w:p>
        </w:tc>
        <w:tc>
          <w:tcPr>
            <w:tcW w:w="5812" w:type="dxa"/>
          </w:tcPr>
          <w:p w:rsidR="00ED57F4" w:rsidRPr="00720A8A" w:rsidRDefault="00ED57F4" w:rsidP="00720A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 xml:space="preserve">Об утверждении актуализированных административных регламентов предоставления муниципальных услуг отделом строительства, архитектуры и жилищно – коммунального хозяйства Балтасинского районного исполнительного комитета Республики Татарстан </w:t>
            </w:r>
          </w:p>
        </w:tc>
        <w:tc>
          <w:tcPr>
            <w:tcW w:w="1701" w:type="dxa"/>
          </w:tcPr>
          <w:p w:rsidR="00ED57F4" w:rsidRPr="00DF761F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31.07.2019</w:t>
            </w:r>
          </w:p>
          <w:p w:rsidR="00ED57F4" w:rsidRPr="00720A8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25.07.2019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D235F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02.07.2019-</w:t>
            </w:r>
          </w:p>
          <w:p w:rsidR="00D235FC" w:rsidRPr="00D235FC" w:rsidRDefault="00D235F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07.07.2019</w:t>
            </w:r>
          </w:p>
        </w:tc>
        <w:tc>
          <w:tcPr>
            <w:tcW w:w="1276" w:type="dxa"/>
          </w:tcPr>
          <w:p w:rsidR="00ED57F4" w:rsidRPr="00300750" w:rsidRDefault="00185CE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02.10.2019</w:t>
            </w:r>
          </w:p>
        </w:tc>
      </w:tr>
      <w:tr w:rsidR="00ED57F4" w:rsidRPr="00A43E8D" w:rsidTr="00771355">
        <w:trPr>
          <w:trHeight w:val="660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4</w:t>
            </w: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12.08.2019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275</w:t>
            </w:r>
          </w:p>
        </w:tc>
        <w:tc>
          <w:tcPr>
            <w:tcW w:w="5812" w:type="dxa"/>
          </w:tcPr>
          <w:p w:rsidR="00ED57F4" w:rsidRPr="00720A8A" w:rsidRDefault="00ED57F4" w:rsidP="00720A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 утверждении Порядка контроля за деятельностью организации, осуществляющей отдельное полномочие органа опеки и попечительства</w:t>
            </w:r>
          </w:p>
        </w:tc>
        <w:tc>
          <w:tcPr>
            <w:tcW w:w="1701" w:type="dxa"/>
          </w:tcPr>
          <w:p w:rsidR="00ED57F4" w:rsidRPr="00DF761F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09.09.2019</w:t>
            </w:r>
          </w:p>
          <w:p w:rsidR="00ED57F4" w:rsidRPr="00287DBD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608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pravo.tatarstan.ru</w:t>
            </w:r>
          </w:p>
          <w:p w:rsidR="00FC48DF" w:rsidRPr="00FC48DF" w:rsidRDefault="00FC48DF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09.09.2019</w:t>
            </w:r>
          </w:p>
          <w:p w:rsidR="00ED57F4" w:rsidRPr="00720A8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D235F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11.07.2019-</w:t>
            </w:r>
          </w:p>
          <w:p w:rsidR="00D235FC" w:rsidRPr="00D235FC" w:rsidRDefault="00D235F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16.07.2019</w:t>
            </w:r>
          </w:p>
        </w:tc>
        <w:tc>
          <w:tcPr>
            <w:tcW w:w="1276" w:type="dxa"/>
          </w:tcPr>
          <w:p w:rsidR="00ED57F4" w:rsidRPr="00DF761F" w:rsidRDefault="00A712E1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06.09.2019</w:t>
            </w:r>
          </w:p>
        </w:tc>
      </w:tr>
      <w:tr w:rsidR="00ED57F4" w:rsidRPr="00A43E8D" w:rsidTr="00771355">
        <w:trPr>
          <w:trHeight w:val="660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4</w:t>
            </w: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12.08.2019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581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Об утверждении порядка разработки и утверждения административных регламентов предоставления муниципальных услуг органами местного самоуправления</w:t>
            </w:r>
          </w:p>
        </w:tc>
        <w:tc>
          <w:tcPr>
            <w:tcW w:w="1701" w:type="dxa"/>
          </w:tcPr>
          <w:p w:rsidR="00ED57F4" w:rsidRPr="00DF761F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09.09.2019</w:t>
            </w:r>
          </w:p>
          <w:p w:rsidR="00ED57F4" w:rsidRPr="00287DBD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608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pravo.tatarstan.ru</w:t>
            </w:r>
          </w:p>
          <w:p w:rsidR="00FC48DF" w:rsidRPr="00FC48DF" w:rsidRDefault="00FC48DF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09.09.2019</w:t>
            </w:r>
          </w:p>
          <w:p w:rsidR="00ED57F4" w:rsidRPr="00720A8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13713B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07.06.2019-</w:t>
            </w:r>
          </w:p>
          <w:p w:rsidR="0013713B" w:rsidRPr="0013713B" w:rsidRDefault="0013713B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12.06.2019</w:t>
            </w:r>
          </w:p>
        </w:tc>
        <w:tc>
          <w:tcPr>
            <w:tcW w:w="1276" w:type="dxa"/>
          </w:tcPr>
          <w:p w:rsidR="00ED57F4" w:rsidRPr="00DF761F" w:rsidRDefault="00A712E1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06.09.2019</w:t>
            </w:r>
          </w:p>
        </w:tc>
      </w:tr>
      <w:tr w:rsidR="00ED57F4" w:rsidRPr="00A43E8D" w:rsidTr="00771355">
        <w:trPr>
          <w:trHeight w:val="660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4</w:t>
            </w: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19.08.2019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581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 внесении изменений в постановление Балтасинского районного исполнительного комитета от 27.09.2013 №203 «О предоставлении мер социальной поддержки гражданам, имеющим детей, посещающих образовательные организации, реализующие образовательную программу дошкольного образования»</w:t>
            </w:r>
          </w:p>
        </w:tc>
        <w:tc>
          <w:tcPr>
            <w:tcW w:w="1701" w:type="dxa"/>
          </w:tcPr>
          <w:p w:rsidR="00ED57F4" w:rsidRPr="00DF761F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09.09.2019</w:t>
            </w:r>
          </w:p>
          <w:p w:rsidR="00ED57F4" w:rsidRPr="00287DBD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608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pravo.tatarstan.ru</w:t>
            </w:r>
          </w:p>
          <w:p w:rsidR="00FC48DF" w:rsidRPr="00FC48DF" w:rsidRDefault="00FC48DF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09.09.2019</w:t>
            </w:r>
          </w:p>
          <w:p w:rsidR="00ED57F4" w:rsidRPr="00720A8A" w:rsidRDefault="00ED57F4" w:rsidP="0072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B3617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12.08.2019-</w:t>
            </w:r>
          </w:p>
          <w:p w:rsidR="00B3617E" w:rsidRPr="00B3617E" w:rsidRDefault="00B3617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16.08.2019</w:t>
            </w:r>
          </w:p>
        </w:tc>
        <w:tc>
          <w:tcPr>
            <w:tcW w:w="1276" w:type="dxa"/>
          </w:tcPr>
          <w:p w:rsidR="00ED57F4" w:rsidRPr="00DF761F" w:rsidRDefault="00300750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13.09.2019</w:t>
            </w:r>
          </w:p>
        </w:tc>
      </w:tr>
      <w:tr w:rsidR="00ED57F4" w:rsidRPr="00A43E8D" w:rsidTr="00771355">
        <w:trPr>
          <w:trHeight w:val="660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29.08.2019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289</w:t>
            </w:r>
          </w:p>
        </w:tc>
        <w:tc>
          <w:tcPr>
            <w:tcW w:w="5812" w:type="dxa"/>
          </w:tcPr>
          <w:p w:rsidR="00ED57F4" w:rsidRPr="00720A8A" w:rsidRDefault="00ED57F4" w:rsidP="00720A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20A8A">
              <w:rPr>
                <w:rFonts w:ascii="Times New Roman" w:hAnsi="Times New Roman" w:cs="Times New Roman"/>
                <w:b w:val="0"/>
                <w:sz w:val="20"/>
              </w:rPr>
              <w:t>Об утверждении административного регламента предоставления муниципальной услуги «Постановка на учет и зачисление детей в образовательные учреждения, реализующие основную общеобразовательную программу дошкольного образования</w:t>
            </w:r>
          </w:p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 xml:space="preserve"> (детские сады)» в </w:t>
            </w:r>
            <w:proofErr w:type="spellStart"/>
            <w:r w:rsidRPr="00720A8A">
              <w:rPr>
                <w:rFonts w:ascii="Times New Roman" w:hAnsi="Times New Roman"/>
                <w:sz w:val="20"/>
                <w:szCs w:val="20"/>
              </w:rPr>
              <w:t>Балтасинском</w:t>
            </w:r>
            <w:proofErr w:type="spellEnd"/>
            <w:r w:rsidRPr="00720A8A">
              <w:rPr>
                <w:rFonts w:ascii="Times New Roman" w:hAnsi="Times New Roman"/>
                <w:sz w:val="20"/>
                <w:szCs w:val="20"/>
              </w:rPr>
              <w:t xml:space="preserve"> муниципальном районе Республики Татарстан</w:t>
            </w:r>
          </w:p>
        </w:tc>
        <w:tc>
          <w:tcPr>
            <w:tcW w:w="1701" w:type="dxa"/>
          </w:tcPr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09.09.2019</w:t>
            </w:r>
          </w:p>
          <w:p w:rsidR="00ED57F4" w:rsidRPr="00287DBD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608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pravo.tatarstan.ru</w:t>
            </w:r>
          </w:p>
          <w:p w:rsidR="00FC48DF" w:rsidRPr="00FC48DF" w:rsidRDefault="00FC48DF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09.09.2019</w:t>
            </w:r>
          </w:p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2A0531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24.08.2019-</w:t>
            </w:r>
          </w:p>
          <w:p w:rsidR="002A0531" w:rsidRPr="002A0531" w:rsidRDefault="002A0531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29.08.2019</w:t>
            </w:r>
          </w:p>
        </w:tc>
        <w:tc>
          <w:tcPr>
            <w:tcW w:w="1276" w:type="dxa"/>
          </w:tcPr>
          <w:p w:rsidR="00ED57F4" w:rsidRPr="00720A8A" w:rsidRDefault="00A712E1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06.09.2019</w:t>
            </w:r>
          </w:p>
        </w:tc>
      </w:tr>
      <w:tr w:rsidR="00ED57F4" w:rsidRPr="00A43E8D" w:rsidTr="00771355">
        <w:trPr>
          <w:trHeight w:val="660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29.08.2019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5812" w:type="dxa"/>
          </w:tcPr>
          <w:p w:rsidR="00ED57F4" w:rsidRPr="00720A8A" w:rsidRDefault="00ED57F4" w:rsidP="00720A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 по постановке на учет и выдаче свидетельства о праве на получение социальной выплаты на приобретение (строительства) жилья по подпрограмме «Обеспечение жильем молодых семей в Республике Татарстан на 2014 – 2020 годы»</w:t>
            </w:r>
          </w:p>
        </w:tc>
        <w:tc>
          <w:tcPr>
            <w:tcW w:w="1701" w:type="dxa"/>
          </w:tcPr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09.09.2019</w:t>
            </w:r>
          </w:p>
          <w:p w:rsidR="00ED57F4" w:rsidRPr="00287DBD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608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pravo.tatarstan.ru</w:t>
            </w:r>
          </w:p>
          <w:p w:rsidR="00FC48DF" w:rsidRPr="00FC48DF" w:rsidRDefault="00FC48DF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09.09.2019</w:t>
            </w:r>
          </w:p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023168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27.08.2019-</w:t>
            </w:r>
          </w:p>
          <w:p w:rsidR="00023168" w:rsidRPr="00023168" w:rsidRDefault="00023168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01.09.2019</w:t>
            </w:r>
          </w:p>
        </w:tc>
        <w:tc>
          <w:tcPr>
            <w:tcW w:w="1276" w:type="dxa"/>
          </w:tcPr>
          <w:p w:rsidR="00ED57F4" w:rsidRPr="00720A8A" w:rsidRDefault="00A712E1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06.09.2019</w:t>
            </w:r>
          </w:p>
        </w:tc>
      </w:tr>
      <w:tr w:rsidR="00ED57F4" w:rsidRPr="00A43E8D" w:rsidTr="00771355">
        <w:trPr>
          <w:trHeight w:val="660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29.08.2019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5812" w:type="dxa"/>
          </w:tcPr>
          <w:p w:rsidR="00ED57F4" w:rsidRPr="00720A8A" w:rsidRDefault="00ED57F4" w:rsidP="00720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20A8A">
              <w:rPr>
                <w:rFonts w:ascii="Times New Roman" w:hAnsi="Times New Roman" w:cs="Times New Roman"/>
                <w:b w:val="0"/>
                <w:sz w:val="20"/>
              </w:rPr>
              <w:t>Об утверждении  краткосрочного плана реализации Региональной программы  капитального ремонта общего</w:t>
            </w:r>
          </w:p>
          <w:p w:rsidR="00ED57F4" w:rsidRPr="00720A8A" w:rsidRDefault="00ED57F4" w:rsidP="000421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20A8A">
              <w:rPr>
                <w:rFonts w:ascii="Times New Roman" w:hAnsi="Times New Roman" w:cs="Times New Roman"/>
                <w:b w:val="0"/>
                <w:sz w:val="20"/>
              </w:rPr>
              <w:t>имущества в многоквартирных домах,  расположенных на территории</w:t>
            </w:r>
            <w:r w:rsidR="0004211C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720A8A">
              <w:rPr>
                <w:rFonts w:ascii="Times New Roman" w:hAnsi="Times New Roman" w:cs="Times New Roman"/>
                <w:b w:val="0"/>
                <w:sz w:val="20"/>
              </w:rPr>
              <w:t>Балтасинского муниципального  района в 2020, 2021, 2022 годы</w:t>
            </w:r>
          </w:p>
        </w:tc>
        <w:tc>
          <w:tcPr>
            <w:tcW w:w="1701" w:type="dxa"/>
          </w:tcPr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09.09.2019</w:t>
            </w:r>
          </w:p>
          <w:p w:rsidR="00ED57F4" w:rsidRPr="00287DBD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608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pravo.tatarstan.ru</w:t>
            </w:r>
          </w:p>
          <w:p w:rsidR="00FC48DF" w:rsidRPr="00FC48DF" w:rsidRDefault="00FC48DF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09.09.2019</w:t>
            </w:r>
          </w:p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04211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27.08.2019-</w:t>
            </w:r>
          </w:p>
          <w:p w:rsidR="0004211C" w:rsidRPr="0004211C" w:rsidRDefault="0004211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01.09.2019</w:t>
            </w:r>
          </w:p>
        </w:tc>
        <w:tc>
          <w:tcPr>
            <w:tcW w:w="1276" w:type="dxa"/>
          </w:tcPr>
          <w:p w:rsidR="00ED57F4" w:rsidRPr="00720A8A" w:rsidRDefault="00A712E1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06.09.2019</w:t>
            </w:r>
          </w:p>
        </w:tc>
      </w:tr>
      <w:tr w:rsidR="00ED57F4" w:rsidRPr="00A43E8D" w:rsidTr="00771355">
        <w:trPr>
          <w:trHeight w:val="660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06.09.2019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294</w:t>
            </w:r>
          </w:p>
        </w:tc>
        <w:tc>
          <w:tcPr>
            <w:tcW w:w="5812" w:type="dxa"/>
          </w:tcPr>
          <w:p w:rsidR="00ED57F4" w:rsidRPr="00720A8A" w:rsidRDefault="00ED57F4" w:rsidP="00720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20A8A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Об утверждении Порядка предоставления субсидий из бюджета Балтасинского муниципального района на возмещение части затрат организаций потребительской кооперации, связанных с доставкой товаров первой необходимости в отдаленные и малонаселенные сельские пункты, расположенные далее 11 километров от </w:t>
            </w:r>
            <w:proofErr w:type="spellStart"/>
            <w:r w:rsidRPr="00720A8A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пгт</w:t>
            </w:r>
            <w:proofErr w:type="spellEnd"/>
            <w:r w:rsidRPr="00720A8A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. Балтаси</w:t>
            </w:r>
          </w:p>
        </w:tc>
        <w:tc>
          <w:tcPr>
            <w:tcW w:w="1701" w:type="dxa"/>
          </w:tcPr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03.10.2019</w:t>
            </w:r>
          </w:p>
          <w:p w:rsidR="00ED57F4" w:rsidRPr="00287DBD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608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pravo.tatarstan.ru</w:t>
            </w:r>
          </w:p>
          <w:p w:rsidR="00AB64EC" w:rsidRPr="00AB64EC" w:rsidRDefault="00AB64EC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03.10.2019</w:t>
            </w:r>
          </w:p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AB64E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30.08.2019-</w:t>
            </w:r>
          </w:p>
          <w:p w:rsidR="00AB64EC" w:rsidRPr="00AB64EC" w:rsidRDefault="00AB64E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05.09.2019</w:t>
            </w:r>
          </w:p>
        </w:tc>
        <w:tc>
          <w:tcPr>
            <w:tcW w:w="1276" w:type="dxa"/>
          </w:tcPr>
          <w:p w:rsidR="00ED57F4" w:rsidRPr="00720A8A" w:rsidRDefault="00300750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13.09.2019</w:t>
            </w:r>
          </w:p>
        </w:tc>
      </w:tr>
      <w:tr w:rsidR="00ED57F4" w:rsidRPr="00DF761F" w:rsidTr="00771355">
        <w:trPr>
          <w:trHeight w:val="660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11.09.2019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5812" w:type="dxa"/>
          </w:tcPr>
          <w:p w:rsidR="00ED57F4" w:rsidRPr="00720A8A" w:rsidRDefault="00ED57F4" w:rsidP="00720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20A8A">
              <w:rPr>
                <w:rFonts w:ascii="Times New Roman" w:hAnsi="Times New Roman" w:cs="Times New Roman"/>
                <w:b w:val="0"/>
                <w:sz w:val="20"/>
              </w:rPr>
              <w:t xml:space="preserve">О внесении изменений в муниципальную программу «Реализация антикоррупционной политики в </w:t>
            </w:r>
            <w:proofErr w:type="spellStart"/>
            <w:r w:rsidRPr="00720A8A">
              <w:rPr>
                <w:rFonts w:ascii="Times New Roman" w:hAnsi="Times New Roman" w:cs="Times New Roman"/>
                <w:b w:val="0"/>
                <w:sz w:val="20"/>
              </w:rPr>
              <w:t>Балтасинском</w:t>
            </w:r>
            <w:proofErr w:type="spellEnd"/>
            <w:r w:rsidRPr="00720A8A">
              <w:rPr>
                <w:rFonts w:ascii="Times New Roman" w:hAnsi="Times New Roman" w:cs="Times New Roman"/>
                <w:b w:val="0"/>
                <w:sz w:val="20"/>
              </w:rPr>
              <w:t xml:space="preserve"> муниципальном районе Республики Татарстан на 2015-2021 годы»</w:t>
            </w:r>
          </w:p>
        </w:tc>
        <w:tc>
          <w:tcPr>
            <w:tcW w:w="1701" w:type="dxa"/>
          </w:tcPr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24.10.2019</w:t>
            </w:r>
          </w:p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25.10.2019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Pr="00306036" w:rsidRDefault="00306036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05.10.2019-10.09.2019</w:t>
            </w:r>
          </w:p>
        </w:tc>
        <w:tc>
          <w:tcPr>
            <w:tcW w:w="1276" w:type="dxa"/>
          </w:tcPr>
          <w:p w:rsidR="00ED57F4" w:rsidRPr="00DB6933" w:rsidRDefault="00DB6933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31.10.2019</w:t>
            </w:r>
          </w:p>
        </w:tc>
      </w:tr>
      <w:tr w:rsidR="00ED57F4" w:rsidRPr="00DF761F" w:rsidTr="00771355">
        <w:trPr>
          <w:trHeight w:val="660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20.09.2019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302</w:t>
            </w:r>
          </w:p>
        </w:tc>
        <w:tc>
          <w:tcPr>
            <w:tcW w:w="5812" w:type="dxa"/>
          </w:tcPr>
          <w:p w:rsidR="00ED57F4" w:rsidRPr="00720A8A" w:rsidRDefault="00ED57F4" w:rsidP="00720A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20A8A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Об утверждении административного регламента предоставления муниципальной услуги по осуществлению выплаты денежного вознаграждения за добровольную сдачу оружия, его основных частей, боевых припасов, патронов к оружию, взрывчатых веществ и взрывных устройств</w:t>
            </w:r>
          </w:p>
        </w:tc>
        <w:tc>
          <w:tcPr>
            <w:tcW w:w="1701" w:type="dxa"/>
          </w:tcPr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24.09.2019</w:t>
            </w:r>
          </w:p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24.09.2019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91714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13.09.2019-</w:t>
            </w:r>
          </w:p>
          <w:p w:rsidR="0091714E" w:rsidRPr="0091714E" w:rsidRDefault="0091714E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18.09.2019</w:t>
            </w:r>
          </w:p>
        </w:tc>
        <w:tc>
          <w:tcPr>
            <w:tcW w:w="1276" w:type="dxa"/>
          </w:tcPr>
          <w:p w:rsidR="00ED57F4" w:rsidRPr="00185CE4" w:rsidRDefault="00185CE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02.10.2019</w:t>
            </w:r>
          </w:p>
        </w:tc>
      </w:tr>
      <w:tr w:rsidR="00ED57F4" w:rsidRPr="00DF761F" w:rsidTr="00B67AC2">
        <w:trPr>
          <w:trHeight w:val="1322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27.09.2019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306</w:t>
            </w:r>
          </w:p>
        </w:tc>
        <w:tc>
          <w:tcPr>
            <w:tcW w:w="5812" w:type="dxa"/>
          </w:tcPr>
          <w:p w:rsidR="00ED57F4" w:rsidRPr="00720A8A" w:rsidRDefault="00ED57F4" w:rsidP="00720A8A">
            <w:pPr>
              <w:pStyle w:val="2"/>
              <w:widowControl w:val="0"/>
              <w:spacing w:after="0" w:line="240" w:lineRule="auto"/>
              <w:ind w:firstLine="34"/>
              <w:jc w:val="center"/>
              <w:rPr>
                <w:color w:val="000000" w:themeColor="text1"/>
                <w:sz w:val="20"/>
                <w:szCs w:val="20"/>
              </w:rPr>
            </w:pPr>
            <w:r w:rsidRPr="00720A8A">
              <w:rPr>
                <w:color w:val="000000" w:themeColor="text1"/>
                <w:sz w:val="20"/>
                <w:szCs w:val="20"/>
                <w:lang w:val="tt-RU"/>
              </w:rPr>
              <w:t>О внесении изменений в Правила поведения в отделе записи актов гражданского состояния Балтасинского районного исполнительного комитета Республики Татарстан утвержденным постановлением Балтасинского районного исполнительного комитета Республики Татарстан №174 от 12.08.2013</w:t>
            </w:r>
          </w:p>
        </w:tc>
        <w:tc>
          <w:tcPr>
            <w:tcW w:w="1701" w:type="dxa"/>
          </w:tcPr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24.10.2019</w:t>
            </w:r>
          </w:p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25.10.2019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251087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26.09.2019-</w:t>
            </w:r>
          </w:p>
          <w:p w:rsidR="00251087" w:rsidRPr="00251087" w:rsidRDefault="00251087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06.10.2019</w:t>
            </w:r>
          </w:p>
        </w:tc>
        <w:tc>
          <w:tcPr>
            <w:tcW w:w="1276" w:type="dxa"/>
          </w:tcPr>
          <w:p w:rsidR="00ED57F4" w:rsidRPr="00E87C7A" w:rsidRDefault="00E87C7A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02.10.2019</w:t>
            </w:r>
          </w:p>
        </w:tc>
      </w:tr>
      <w:tr w:rsidR="00ED57F4" w:rsidRPr="00DF761F" w:rsidTr="00771355">
        <w:trPr>
          <w:trHeight w:val="1691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02.10.2019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308</w:t>
            </w:r>
          </w:p>
        </w:tc>
        <w:tc>
          <w:tcPr>
            <w:tcW w:w="581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tt-RU"/>
              </w:rPr>
              <w:t>О внесении изменений в административный регламент предоставления муниципальной услуги по предоставлению земельного участка, находящегося в муниципальной собственности, в аренду без проведения торгов (Приложение №19), утвержденный постановлением Балтасинского районного исполнительного комитета Республики Татарстан от 05.07.2019 №254</w:t>
            </w:r>
          </w:p>
        </w:tc>
        <w:tc>
          <w:tcPr>
            <w:tcW w:w="1701" w:type="dxa"/>
          </w:tcPr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24.10.2019</w:t>
            </w:r>
          </w:p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25.10.2019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B67AC2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01.10.2019-</w:t>
            </w:r>
          </w:p>
          <w:p w:rsidR="00B67AC2" w:rsidRPr="00B67AC2" w:rsidRDefault="00B67AC2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06.10.2019</w:t>
            </w:r>
          </w:p>
        </w:tc>
        <w:tc>
          <w:tcPr>
            <w:tcW w:w="1276" w:type="dxa"/>
          </w:tcPr>
          <w:p w:rsidR="00ED57F4" w:rsidRPr="009B7121" w:rsidRDefault="009B7121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12.10.2019</w:t>
            </w:r>
          </w:p>
        </w:tc>
      </w:tr>
      <w:tr w:rsidR="00ED57F4" w:rsidRPr="00DF761F" w:rsidTr="00060AFE">
        <w:trPr>
          <w:trHeight w:val="1550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12.10.2019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319</w:t>
            </w:r>
          </w:p>
        </w:tc>
        <w:tc>
          <w:tcPr>
            <w:tcW w:w="581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tt-RU"/>
              </w:rPr>
            </w:pPr>
            <w:r w:rsidRPr="00720A8A">
              <w:rPr>
                <w:rFonts w:ascii="Times New Roman" w:hAnsi="Times New Roman"/>
                <w:color w:val="000000" w:themeColor="text1"/>
                <w:sz w:val="20"/>
                <w:szCs w:val="20"/>
                <w:lang w:val="tt-RU"/>
              </w:rPr>
              <w:t>Об утверждении Административного регламента проведения проверок при осуществлении муниципального контроля за использованием и охранной недр при добыче общераспространенных полезных ископаемых, а ткже при строительстве подземных сооружений, не связанных с добычей полезных ископаемых на территории Балтасинского мунципального района РТ</w:t>
            </w:r>
          </w:p>
        </w:tc>
        <w:tc>
          <w:tcPr>
            <w:tcW w:w="1701" w:type="dxa"/>
          </w:tcPr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24.10.2019</w:t>
            </w:r>
          </w:p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25.10.2019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467C1F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03.10.2019-</w:t>
            </w:r>
          </w:p>
          <w:p w:rsidR="00467C1F" w:rsidRPr="00467C1F" w:rsidRDefault="00467C1F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11.10.2019</w:t>
            </w:r>
          </w:p>
        </w:tc>
        <w:tc>
          <w:tcPr>
            <w:tcW w:w="1276" w:type="dxa"/>
          </w:tcPr>
          <w:p w:rsidR="00ED57F4" w:rsidRPr="00CB5DEC" w:rsidRDefault="00CB5DE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12.10.2019</w:t>
            </w:r>
          </w:p>
        </w:tc>
      </w:tr>
      <w:tr w:rsidR="00ED57F4" w:rsidRPr="00DF761F" w:rsidTr="00771355">
        <w:trPr>
          <w:trHeight w:val="949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12.10.2019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581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tt-RU"/>
              </w:rPr>
            </w:pPr>
            <w:r w:rsidRPr="00720A8A">
              <w:rPr>
                <w:rFonts w:ascii="Times New Roman" w:hAnsi="Times New Roman"/>
                <w:color w:val="000000" w:themeColor="text1"/>
                <w:sz w:val="20"/>
                <w:szCs w:val="20"/>
                <w:lang w:val="tt-RU"/>
              </w:rPr>
              <w:t>О несении изменений в административный регламент “О порядке осуществления мунципального земельного контроля на территории Балтасинского муниципального района РТ”</w:t>
            </w:r>
          </w:p>
        </w:tc>
        <w:tc>
          <w:tcPr>
            <w:tcW w:w="1701" w:type="dxa"/>
          </w:tcPr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28.10.2019</w:t>
            </w:r>
          </w:p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28.10.2019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3C0E52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04.10.2019-</w:t>
            </w:r>
          </w:p>
          <w:p w:rsidR="003C0E52" w:rsidRPr="003C0E52" w:rsidRDefault="003C0E52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11.10.2019</w:t>
            </w:r>
          </w:p>
        </w:tc>
        <w:tc>
          <w:tcPr>
            <w:tcW w:w="1276" w:type="dxa"/>
          </w:tcPr>
          <w:p w:rsidR="00ED57F4" w:rsidRPr="00720A8A" w:rsidRDefault="005C207A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25.10.2019</w:t>
            </w:r>
          </w:p>
        </w:tc>
      </w:tr>
      <w:tr w:rsidR="00ED57F4" w:rsidRPr="00DF761F" w:rsidTr="00771355">
        <w:trPr>
          <w:trHeight w:val="1854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12.10.2019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5812" w:type="dxa"/>
          </w:tcPr>
          <w:p w:rsidR="00ED57F4" w:rsidRPr="00720A8A" w:rsidRDefault="00ED57F4" w:rsidP="00720A8A">
            <w:pPr>
              <w:pStyle w:val="2"/>
              <w:widowControl w:val="0"/>
              <w:spacing w:after="0" w:line="240" w:lineRule="auto"/>
              <w:ind w:firstLine="34"/>
              <w:jc w:val="center"/>
              <w:rPr>
                <w:sz w:val="20"/>
                <w:szCs w:val="20"/>
              </w:rPr>
            </w:pPr>
            <w:r w:rsidRPr="00720A8A">
              <w:rPr>
                <w:color w:val="000000" w:themeColor="text1"/>
                <w:sz w:val="20"/>
                <w:szCs w:val="20"/>
                <w:lang w:val="tt-RU"/>
              </w:rPr>
              <w:t>Об утверждении на 2020 год размера платы за пользование жилым помещением (платы за наем), платы за содержание и ремонт жилого помещения для нанимателей жилых помещений по договарам социального найма и договорам найма жилых помещений муниципального жилищного фонда, а такжесобственников жилых помещений, которые не приняли решение о выборе способа управления многоквартирным жилым домом, и собственников жилых помещений в многоквартирных домах, не принявших на общем собрании решение об установлении размера платы за содерержание и ремонт жилых помещени; размера платы за капитальный ремонт общего имущества в многоквартирном доме для собственников жилых помещений, которые не приняли решение о выборе способа управления многоквартирным домом, и собственников жилых помещений в многоквартирных домах, не принявших на общем собрании решение об установлении размера платы за капитальный ремонт</w:t>
            </w:r>
          </w:p>
        </w:tc>
        <w:tc>
          <w:tcPr>
            <w:tcW w:w="1701" w:type="dxa"/>
          </w:tcPr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28.10.2019</w:t>
            </w:r>
          </w:p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28.10.2019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3C0E52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04.10.2019-</w:t>
            </w:r>
          </w:p>
          <w:p w:rsidR="003C0E52" w:rsidRPr="003C0E52" w:rsidRDefault="003C0E52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11.10.2019</w:t>
            </w:r>
          </w:p>
        </w:tc>
        <w:tc>
          <w:tcPr>
            <w:tcW w:w="1276" w:type="dxa"/>
          </w:tcPr>
          <w:p w:rsidR="00ED57F4" w:rsidRPr="00720A8A" w:rsidRDefault="005C207A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25.10.2019</w:t>
            </w:r>
          </w:p>
        </w:tc>
      </w:tr>
      <w:tr w:rsidR="00ED57F4" w:rsidRPr="00DF761F" w:rsidTr="00771355">
        <w:trPr>
          <w:trHeight w:val="1048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14.10.2019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323</w:t>
            </w:r>
          </w:p>
        </w:tc>
        <w:tc>
          <w:tcPr>
            <w:tcW w:w="5812" w:type="dxa"/>
          </w:tcPr>
          <w:p w:rsidR="00ED57F4" w:rsidRPr="00720A8A" w:rsidRDefault="00ED57F4" w:rsidP="00720A8A">
            <w:pPr>
              <w:pStyle w:val="2"/>
              <w:widowControl w:val="0"/>
              <w:spacing w:after="0" w:line="240" w:lineRule="auto"/>
              <w:ind w:firstLine="34"/>
              <w:jc w:val="center"/>
              <w:rPr>
                <w:color w:val="000000" w:themeColor="text1"/>
                <w:sz w:val="20"/>
                <w:szCs w:val="20"/>
                <w:lang w:val="tt-RU"/>
              </w:rPr>
            </w:pPr>
            <w:r w:rsidRPr="00720A8A">
              <w:rPr>
                <w:color w:val="000000" w:themeColor="text1"/>
                <w:sz w:val="20"/>
                <w:szCs w:val="20"/>
                <w:lang w:val="tt-RU"/>
              </w:rPr>
              <w:t>Об утверждении Порядка рассмотрения обращений граждан и личного приема должностными лицами Балтасинского районного исполнительного комитета РТ</w:t>
            </w:r>
          </w:p>
        </w:tc>
        <w:tc>
          <w:tcPr>
            <w:tcW w:w="1701" w:type="dxa"/>
          </w:tcPr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28.10.2019</w:t>
            </w:r>
          </w:p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28.10.2019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3C0E52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19.09.2019-</w:t>
            </w:r>
          </w:p>
          <w:p w:rsidR="003C0E52" w:rsidRPr="003C0E52" w:rsidRDefault="003C0E52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24.09.2019</w:t>
            </w:r>
          </w:p>
        </w:tc>
        <w:tc>
          <w:tcPr>
            <w:tcW w:w="1276" w:type="dxa"/>
          </w:tcPr>
          <w:p w:rsidR="00ED57F4" w:rsidRPr="00CB5DEC" w:rsidRDefault="00CB5DE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25.10.2019</w:t>
            </w:r>
          </w:p>
        </w:tc>
      </w:tr>
      <w:tr w:rsidR="00ED57F4" w:rsidRPr="00DF761F" w:rsidTr="00771355">
        <w:trPr>
          <w:trHeight w:val="1261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15.10.2019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324</w:t>
            </w:r>
          </w:p>
        </w:tc>
        <w:tc>
          <w:tcPr>
            <w:tcW w:w="5812" w:type="dxa"/>
          </w:tcPr>
          <w:p w:rsidR="00ED57F4" w:rsidRPr="00720A8A" w:rsidRDefault="00ED57F4" w:rsidP="00720A8A">
            <w:pPr>
              <w:pStyle w:val="2"/>
              <w:widowControl w:val="0"/>
              <w:spacing w:after="0" w:line="240" w:lineRule="auto"/>
              <w:ind w:firstLine="34"/>
              <w:jc w:val="center"/>
              <w:rPr>
                <w:color w:val="000000" w:themeColor="text1"/>
                <w:sz w:val="20"/>
                <w:szCs w:val="20"/>
                <w:lang w:val="tt-RU"/>
              </w:rPr>
            </w:pPr>
            <w:r w:rsidRPr="00720A8A">
              <w:rPr>
                <w:color w:val="000000" w:themeColor="text1"/>
                <w:sz w:val="20"/>
                <w:szCs w:val="20"/>
                <w:lang w:val="tt-RU"/>
              </w:rPr>
              <w:t xml:space="preserve">О внесений </w:t>
            </w:r>
            <w:r w:rsidR="00A63BE8">
              <w:rPr>
                <w:color w:val="000000" w:themeColor="text1"/>
                <w:sz w:val="20"/>
                <w:szCs w:val="20"/>
                <w:lang w:val="tt-RU"/>
              </w:rPr>
              <w:t xml:space="preserve">изменений </w:t>
            </w:r>
            <w:r w:rsidRPr="00720A8A">
              <w:rPr>
                <w:color w:val="000000" w:themeColor="text1"/>
                <w:sz w:val="20"/>
                <w:szCs w:val="20"/>
                <w:lang w:val="tt-RU"/>
              </w:rPr>
              <w:t>в Порядок составления, утверждения и ведения бюджетных смет муниципальных казенных учреждений, находящихся в ведение Балтасинского районного исполнительного комитета утвержденный постановлением от 04.03.2019 №121</w:t>
            </w:r>
          </w:p>
        </w:tc>
        <w:tc>
          <w:tcPr>
            <w:tcW w:w="1701" w:type="dxa"/>
          </w:tcPr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28.10.2019</w:t>
            </w:r>
          </w:p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28.10.2019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A63BE8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10.10.2019-</w:t>
            </w:r>
          </w:p>
          <w:p w:rsidR="00A63BE8" w:rsidRPr="00A63BE8" w:rsidRDefault="00A63BE8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15.10.2019</w:t>
            </w:r>
          </w:p>
        </w:tc>
        <w:tc>
          <w:tcPr>
            <w:tcW w:w="1276" w:type="dxa"/>
          </w:tcPr>
          <w:p w:rsidR="00ED57F4" w:rsidRPr="00CB5DEC" w:rsidRDefault="00CB5DE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25.10.2019</w:t>
            </w:r>
          </w:p>
        </w:tc>
      </w:tr>
      <w:tr w:rsidR="00ED57F4" w:rsidRPr="00DF761F" w:rsidTr="00771355">
        <w:trPr>
          <w:trHeight w:val="1137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15.10.2019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325</w:t>
            </w:r>
          </w:p>
        </w:tc>
        <w:tc>
          <w:tcPr>
            <w:tcW w:w="5812" w:type="dxa"/>
          </w:tcPr>
          <w:p w:rsidR="00ED57F4" w:rsidRPr="00720A8A" w:rsidRDefault="00ED57F4" w:rsidP="00720A8A">
            <w:pPr>
              <w:pStyle w:val="2"/>
              <w:widowControl w:val="0"/>
              <w:spacing w:after="0" w:line="240" w:lineRule="auto"/>
              <w:ind w:firstLine="34"/>
              <w:jc w:val="center"/>
              <w:rPr>
                <w:color w:val="000000" w:themeColor="text1"/>
                <w:sz w:val="20"/>
                <w:szCs w:val="20"/>
                <w:lang w:val="tt-RU"/>
              </w:rPr>
            </w:pPr>
            <w:r w:rsidRPr="00720A8A">
              <w:rPr>
                <w:color w:val="000000" w:themeColor="text1"/>
                <w:sz w:val="20"/>
                <w:szCs w:val="20"/>
                <w:lang w:val="tt-RU"/>
              </w:rPr>
              <w:t>Об утверждении мунципальной адресной программы по переселению граждан из аварийного жилищного фонда в Балтасинском мунципальном районе Республики Татарстан на 2019-2025гг.</w:t>
            </w:r>
          </w:p>
        </w:tc>
        <w:tc>
          <w:tcPr>
            <w:tcW w:w="1701" w:type="dxa"/>
          </w:tcPr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28.10.2019</w:t>
            </w:r>
          </w:p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28.10.2019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45759D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10.10.2019-</w:t>
            </w:r>
          </w:p>
          <w:p w:rsidR="0045759D" w:rsidRPr="0045759D" w:rsidRDefault="0045759D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19.10.2019</w:t>
            </w:r>
          </w:p>
        </w:tc>
        <w:tc>
          <w:tcPr>
            <w:tcW w:w="1276" w:type="dxa"/>
          </w:tcPr>
          <w:p w:rsidR="00ED57F4" w:rsidRPr="005C207A" w:rsidRDefault="005C207A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31.10.2019</w:t>
            </w:r>
          </w:p>
        </w:tc>
      </w:tr>
      <w:tr w:rsidR="00ED57F4" w:rsidRPr="00DF761F" w:rsidTr="00771355">
        <w:trPr>
          <w:trHeight w:val="1413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23.10.2019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329</w:t>
            </w:r>
          </w:p>
        </w:tc>
        <w:tc>
          <w:tcPr>
            <w:tcW w:w="5812" w:type="dxa"/>
          </w:tcPr>
          <w:p w:rsidR="00ED57F4" w:rsidRPr="00720A8A" w:rsidRDefault="00ED57F4" w:rsidP="00720A8A">
            <w:pPr>
              <w:pStyle w:val="2"/>
              <w:widowControl w:val="0"/>
              <w:spacing w:after="0" w:line="240" w:lineRule="auto"/>
              <w:ind w:firstLine="34"/>
              <w:jc w:val="center"/>
              <w:rPr>
                <w:color w:val="000000" w:themeColor="text1"/>
                <w:sz w:val="20"/>
                <w:szCs w:val="20"/>
                <w:lang w:val="tt-RU"/>
              </w:rPr>
            </w:pPr>
            <w:r w:rsidRPr="00720A8A">
              <w:rPr>
                <w:color w:val="000000" w:themeColor="text1"/>
                <w:sz w:val="20"/>
                <w:szCs w:val="20"/>
                <w:lang w:val="tt-RU"/>
              </w:rPr>
              <w:t>О внесении изменений в Порядок составления и утверждения плана финансово-хозяйственной деятельности муниципальных бюджетных и автономных учреждений, в отношений которых функции и полномочия учредителя осуществляет Балтасинский районный исполнительный комитет утвержденный постановлением от 04.03.2019 №122</w:t>
            </w:r>
          </w:p>
        </w:tc>
        <w:tc>
          <w:tcPr>
            <w:tcW w:w="1701" w:type="dxa"/>
          </w:tcPr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24.10.2019</w:t>
            </w:r>
          </w:p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28.10.2019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DB7C8D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21.10.2019-</w:t>
            </w:r>
          </w:p>
          <w:p w:rsidR="00DB7C8D" w:rsidRPr="00DB7C8D" w:rsidRDefault="00DB7C8D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27.10.2019</w:t>
            </w:r>
          </w:p>
        </w:tc>
        <w:tc>
          <w:tcPr>
            <w:tcW w:w="1276" w:type="dxa"/>
          </w:tcPr>
          <w:p w:rsidR="00ED57F4" w:rsidRPr="00CB5DEC" w:rsidRDefault="00CB5DE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25.10.2019</w:t>
            </w:r>
          </w:p>
        </w:tc>
      </w:tr>
      <w:tr w:rsidR="00ED57F4" w:rsidRPr="00DF761F" w:rsidTr="00771355">
        <w:trPr>
          <w:trHeight w:val="1263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04.11.2019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581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tt-RU"/>
              </w:rPr>
              <w:t>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автобусами, специально предназначенными для перевозки детей Балтасинского мунципального района Республики Татарстан на 2020 год</w:t>
            </w:r>
          </w:p>
        </w:tc>
        <w:tc>
          <w:tcPr>
            <w:tcW w:w="1701" w:type="dxa"/>
          </w:tcPr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07.11.2019</w:t>
            </w:r>
          </w:p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29.11.2019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8154F6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07.10.2019-</w:t>
            </w:r>
          </w:p>
          <w:p w:rsidR="008154F6" w:rsidRPr="008154F6" w:rsidRDefault="008154F6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12.10.2019</w:t>
            </w:r>
          </w:p>
        </w:tc>
        <w:tc>
          <w:tcPr>
            <w:tcW w:w="1276" w:type="dxa"/>
          </w:tcPr>
          <w:p w:rsidR="00ED57F4" w:rsidRPr="00865632" w:rsidRDefault="00865632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11.11.2019</w:t>
            </w:r>
          </w:p>
        </w:tc>
      </w:tr>
      <w:tr w:rsidR="00ED57F4" w:rsidRPr="00DF761F" w:rsidTr="00771355">
        <w:trPr>
          <w:trHeight w:val="824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08.11.2019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342</w:t>
            </w:r>
          </w:p>
        </w:tc>
        <w:tc>
          <w:tcPr>
            <w:tcW w:w="581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tt-RU"/>
              </w:rPr>
              <w:t>О признании утратившим силу некоторых постановлении Балтасинского районного исполнительного комитета Республики Татарстан</w:t>
            </w:r>
          </w:p>
        </w:tc>
        <w:tc>
          <w:tcPr>
            <w:tcW w:w="1701" w:type="dxa"/>
          </w:tcPr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12.11.2019</w:t>
            </w:r>
          </w:p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12.11.2019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695CD1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28.10.2019-</w:t>
            </w:r>
          </w:p>
          <w:p w:rsidR="00695CD1" w:rsidRPr="00695CD1" w:rsidRDefault="00695CD1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05.11.2019</w:t>
            </w:r>
          </w:p>
        </w:tc>
        <w:tc>
          <w:tcPr>
            <w:tcW w:w="1276" w:type="dxa"/>
          </w:tcPr>
          <w:p w:rsidR="00ED57F4" w:rsidRPr="003B7A23" w:rsidRDefault="003B7A23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11.11.2019</w:t>
            </w:r>
          </w:p>
        </w:tc>
      </w:tr>
      <w:tr w:rsidR="00ED57F4" w:rsidRPr="00DF761F" w:rsidTr="00771355">
        <w:trPr>
          <w:trHeight w:val="1854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11.11.2019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345/1</w:t>
            </w:r>
          </w:p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tt-RU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tt-RU"/>
              </w:rPr>
              <w:t>О внесении изменений в административный регламент предоставления муниципальной услуги по выдаче разрешения на строительство (реконструкцию), продление (прекращение) действия разрешений на строительство (реконструкцию), внесение изменений в разрешения на строительство (реконструкцию) объектов капитального строительства (Приложение №8), утвержденный постановлением Балтасинского районного исполнительного комитета Республики Татарстан от  05.07.2019 №262</w:t>
            </w:r>
          </w:p>
        </w:tc>
        <w:tc>
          <w:tcPr>
            <w:tcW w:w="1701" w:type="dxa"/>
          </w:tcPr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29.11.2019</w:t>
            </w:r>
          </w:p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19.11.2019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FF3D1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01.11.2019-</w:t>
            </w:r>
          </w:p>
          <w:p w:rsidR="00FF3D15" w:rsidRPr="00FF3D15" w:rsidRDefault="00FF3D1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08.11.2019</w:t>
            </w:r>
          </w:p>
        </w:tc>
        <w:tc>
          <w:tcPr>
            <w:tcW w:w="1276" w:type="dxa"/>
          </w:tcPr>
          <w:p w:rsidR="00ED57F4" w:rsidRPr="003B7A23" w:rsidRDefault="003B7A23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18.11.2019</w:t>
            </w:r>
          </w:p>
        </w:tc>
      </w:tr>
      <w:tr w:rsidR="00ED57F4" w:rsidRPr="00DF761F" w:rsidTr="00771355">
        <w:trPr>
          <w:trHeight w:val="1508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11.11.2019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345/2</w:t>
            </w:r>
          </w:p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ED57F4" w:rsidRPr="00720A8A" w:rsidRDefault="00ED57F4" w:rsidP="00720A8A">
            <w:pPr>
              <w:tabs>
                <w:tab w:val="left" w:pos="10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tt-RU"/>
              </w:rPr>
              <w:t>О внесении изменений в Административный регламент предоставления муниципальной услуги по выдаче разрешения на установку и эксплуатацию рекламной конструкции (Приложение №17), утвержденный постановлением Балтасинского районного исполнительного комитета Республики Татарстан от 05.07.2019 №262</w:t>
            </w:r>
          </w:p>
        </w:tc>
        <w:tc>
          <w:tcPr>
            <w:tcW w:w="1701" w:type="dxa"/>
          </w:tcPr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29.11.2019</w:t>
            </w:r>
          </w:p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19.11.2019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FF3D1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09.10.2019-</w:t>
            </w:r>
          </w:p>
          <w:p w:rsidR="00FF3D15" w:rsidRPr="00FF3D15" w:rsidRDefault="00FF3D1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14.10.2019</w:t>
            </w:r>
          </w:p>
        </w:tc>
        <w:tc>
          <w:tcPr>
            <w:tcW w:w="1276" w:type="dxa"/>
          </w:tcPr>
          <w:p w:rsidR="00ED57F4" w:rsidRPr="003B7A23" w:rsidRDefault="003B7A23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18.11.2019</w:t>
            </w:r>
          </w:p>
        </w:tc>
      </w:tr>
      <w:tr w:rsidR="00ED57F4" w:rsidRPr="00DF761F" w:rsidTr="00771355">
        <w:trPr>
          <w:trHeight w:val="910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22.11.2019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357</w:t>
            </w:r>
          </w:p>
        </w:tc>
        <w:tc>
          <w:tcPr>
            <w:tcW w:w="5812" w:type="dxa"/>
          </w:tcPr>
          <w:p w:rsidR="00ED57F4" w:rsidRPr="00720A8A" w:rsidRDefault="00ED57F4" w:rsidP="00720A8A">
            <w:pPr>
              <w:pStyle w:val="2"/>
              <w:widowControl w:val="0"/>
              <w:spacing w:after="0" w:line="240" w:lineRule="auto"/>
              <w:ind w:firstLine="34"/>
              <w:jc w:val="center"/>
              <w:rPr>
                <w:color w:val="000000" w:themeColor="text1"/>
                <w:sz w:val="20"/>
                <w:szCs w:val="20"/>
                <w:lang w:val="tt-RU"/>
              </w:rPr>
            </w:pPr>
            <w:r w:rsidRPr="00720A8A">
              <w:rPr>
                <w:color w:val="000000"/>
                <w:sz w:val="20"/>
                <w:szCs w:val="20"/>
              </w:rPr>
              <w:t>Об утверждении нормативов финансировании деятельности дошкольных образовательных организаций Балтасинского муниципального района</w:t>
            </w:r>
            <w:r w:rsidR="00085E8D">
              <w:rPr>
                <w:color w:val="000000"/>
                <w:sz w:val="20"/>
                <w:szCs w:val="20"/>
              </w:rPr>
              <w:t xml:space="preserve"> на 2020 год</w:t>
            </w:r>
          </w:p>
        </w:tc>
        <w:tc>
          <w:tcPr>
            <w:tcW w:w="1701" w:type="dxa"/>
          </w:tcPr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29.11.2019</w:t>
            </w:r>
          </w:p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29.11.2019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085E8D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30.10.2019-</w:t>
            </w:r>
          </w:p>
          <w:p w:rsidR="00085E8D" w:rsidRPr="00085E8D" w:rsidRDefault="00085E8D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05.11.2019</w:t>
            </w:r>
          </w:p>
        </w:tc>
        <w:tc>
          <w:tcPr>
            <w:tcW w:w="1276" w:type="dxa"/>
          </w:tcPr>
          <w:p w:rsidR="00ED57F4" w:rsidRPr="00A229C8" w:rsidRDefault="00A229C8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02.12.2019</w:t>
            </w:r>
          </w:p>
        </w:tc>
      </w:tr>
      <w:tr w:rsidR="00ED57F4" w:rsidRPr="00DF761F" w:rsidTr="00771355">
        <w:trPr>
          <w:trHeight w:val="838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22.11.2019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358</w:t>
            </w:r>
          </w:p>
        </w:tc>
        <w:tc>
          <w:tcPr>
            <w:tcW w:w="5812" w:type="dxa"/>
          </w:tcPr>
          <w:p w:rsidR="00ED57F4" w:rsidRPr="00720A8A" w:rsidRDefault="00ED57F4" w:rsidP="00720A8A">
            <w:pPr>
              <w:pStyle w:val="2"/>
              <w:widowControl w:val="0"/>
              <w:spacing w:after="0" w:line="240" w:lineRule="auto"/>
              <w:ind w:firstLine="34"/>
              <w:jc w:val="center"/>
              <w:rPr>
                <w:color w:val="000000" w:themeColor="text1"/>
                <w:sz w:val="20"/>
                <w:szCs w:val="20"/>
                <w:lang w:val="tt-RU"/>
              </w:rPr>
            </w:pPr>
            <w:r w:rsidRPr="00720A8A">
              <w:rPr>
                <w:color w:val="000000"/>
                <w:sz w:val="20"/>
                <w:szCs w:val="20"/>
              </w:rPr>
              <w:t>Об утверждении нормативных затрат общеобразовательных организаций Балтасинского муниципального района Республики Татарстан на 2020 год</w:t>
            </w:r>
          </w:p>
        </w:tc>
        <w:tc>
          <w:tcPr>
            <w:tcW w:w="1701" w:type="dxa"/>
          </w:tcPr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29.11.2019</w:t>
            </w:r>
          </w:p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29.11.2019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085E8D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30.10.2019-</w:t>
            </w:r>
          </w:p>
          <w:p w:rsidR="00085E8D" w:rsidRPr="00085E8D" w:rsidRDefault="00085E8D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05.11.2019</w:t>
            </w:r>
          </w:p>
        </w:tc>
        <w:tc>
          <w:tcPr>
            <w:tcW w:w="1276" w:type="dxa"/>
          </w:tcPr>
          <w:p w:rsidR="00ED57F4" w:rsidRPr="00A229C8" w:rsidRDefault="00A229C8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02.12.2019</w:t>
            </w:r>
          </w:p>
        </w:tc>
      </w:tr>
      <w:tr w:rsidR="00ED57F4" w:rsidRPr="00DF761F" w:rsidTr="00771355">
        <w:trPr>
          <w:trHeight w:val="1519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22.11.2019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359</w:t>
            </w:r>
          </w:p>
        </w:tc>
        <w:tc>
          <w:tcPr>
            <w:tcW w:w="5812" w:type="dxa"/>
          </w:tcPr>
          <w:p w:rsidR="00ED57F4" w:rsidRPr="00720A8A" w:rsidRDefault="00ED57F4" w:rsidP="00720A8A">
            <w:pPr>
              <w:pStyle w:val="2"/>
              <w:widowControl w:val="0"/>
              <w:spacing w:after="0" w:line="240" w:lineRule="auto"/>
              <w:ind w:firstLine="34"/>
              <w:jc w:val="center"/>
              <w:rPr>
                <w:color w:val="000000" w:themeColor="text1"/>
                <w:sz w:val="20"/>
                <w:szCs w:val="20"/>
                <w:lang w:val="tt-RU"/>
              </w:rPr>
            </w:pPr>
            <w:r w:rsidRPr="00720A8A">
              <w:rPr>
                <w:color w:val="000000"/>
                <w:sz w:val="20"/>
                <w:szCs w:val="20"/>
              </w:rPr>
              <w:t>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художественно-эстетической направленности Балтасинского муниципального района Республики Татарстан на 2020 год</w:t>
            </w:r>
          </w:p>
        </w:tc>
        <w:tc>
          <w:tcPr>
            <w:tcW w:w="1701" w:type="dxa"/>
          </w:tcPr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29.11.2019</w:t>
            </w:r>
          </w:p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29.11.2019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587669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30.10.2019-</w:t>
            </w:r>
          </w:p>
          <w:p w:rsidR="00587669" w:rsidRPr="00587669" w:rsidRDefault="00587669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05.11.2019</w:t>
            </w:r>
          </w:p>
        </w:tc>
        <w:tc>
          <w:tcPr>
            <w:tcW w:w="1276" w:type="dxa"/>
          </w:tcPr>
          <w:p w:rsidR="00ED57F4" w:rsidRPr="00A229C8" w:rsidRDefault="00A229C8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02.12.2019</w:t>
            </w:r>
          </w:p>
        </w:tc>
      </w:tr>
      <w:tr w:rsidR="00ED57F4" w:rsidRPr="00DF761F" w:rsidTr="00771355">
        <w:trPr>
          <w:trHeight w:val="557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22.11.2019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5812" w:type="dxa"/>
          </w:tcPr>
          <w:p w:rsidR="00ED57F4" w:rsidRPr="00720A8A" w:rsidRDefault="00ED57F4" w:rsidP="00720A8A">
            <w:pPr>
              <w:tabs>
                <w:tab w:val="left" w:pos="18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720A8A">
              <w:rPr>
                <w:rFonts w:ascii="Times New Roman" w:hAnsi="Times New Roman"/>
                <w:color w:val="000000"/>
                <w:sz w:val="20"/>
                <w:szCs w:val="20"/>
              </w:rPr>
              <w:t>Об утверждении нормативных затрат образовательных организаций дополнительного образования детей туристско-краеведческой, эколого- биологической, военно-патриотической, социально-педагогической, социально-экономической, естественно-научной, технической и культурологической направленностей и многопрофильных образовательных организаций дополнительного образования детей Балтасинского муниципального района Республики Татарстан на 2020 год</w:t>
            </w:r>
          </w:p>
        </w:tc>
        <w:tc>
          <w:tcPr>
            <w:tcW w:w="1701" w:type="dxa"/>
          </w:tcPr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29.11.2019</w:t>
            </w:r>
          </w:p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29.11.2019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7C163A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30.10.2019-</w:t>
            </w:r>
          </w:p>
          <w:p w:rsidR="007C163A" w:rsidRPr="007C163A" w:rsidRDefault="007C163A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05.11.2019</w:t>
            </w:r>
          </w:p>
        </w:tc>
        <w:tc>
          <w:tcPr>
            <w:tcW w:w="1276" w:type="dxa"/>
          </w:tcPr>
          <w:p w:rsidR="00ED57F4" w:rsidRPr="00A229C8" w:rsidRDefault="00A229C8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02.12.2019</w:t>
            </w:r>
          </w:p>
        </w:tc>
      </w:tr>
      <w:tr w:rsidR="00ED57F4" w:rsidRPr="00DF761F" w:rsidTr="00771355">
        <w:trPr>
          <w:trHeight w:val="1315"/>
        </w:trPr>
        <w:tc>
          <w:tcPr>
            <w:tcW w:w="666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28.11.2019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363</w:t>
            </w:r>
          </w:p>
        </w:tc>
        <w:tc>
          <w:tcPr>
            <w:tcW w:w="5812" w:type="dxa"/>
          </w:tcPr>
          <w:p w:rsidR="00ED57F4" w:rsidRPr="00720A8A" w:rsidRDefault="00ED57F4" w:rsidP="00720A8A">
            <w:pPr>
              <w:tabs>
                <w:tab w:val="left" w:pos="18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720A8A">
              <w:rPr>
                <w:rFonts w:ascii="Times New Roman" w:hAnsi="Times New Roman"/>
                <w:color w:val="000000"/>
                <w:sz w:val="20"/>
                <w:szCs w:val="20"/>
              </w:rPr>
              <w:t>Об утверждении Порядка оценки надежности банковской гарантии, поручительства, предоставляемых в обеспечение исполнения обязательств юридического лица, муниципального образования по возврату бюджетного кредита, уплате процентных и иных платежей</w:t>
            </w:r>
          </w:p>
        </w:tc>
        <w:tc>
          <w:tcPr>
            <w:tcW w:w="1701" w:type="dxa"/>
          </w:tcPr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29.11.2019</w:t>
            </w:r>
          </w:p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29.11.2019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3700C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29.10.2019-</w:t>
            </w:r>
          </w:p>
          <w:p w:rsidR="003700C4" w:rsidRPr="003700C4" w:rsidRDefault="003700C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04.11.2019</w:t>
            </w:r>
          </w:p>
        </w:tc>
        <w:tc>
          <w:tcPr>
            <w:tcW w:w="1276" w:type="dxa"/>
          </w:tcPr>
          <w:p w:rsidR="00ED57F4" w:rsidRPr="00A229C8" w:rsidRDefault="00A229C8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02.12.2019</w:t>
            </w:r>
          </w:p>
        </w:tc>
      </w:tr>
      <w:tr w:rsidR="00ED57F4" w:rsidRPr="00DF761F" w:rsidTr="00771355">
        <w:trPr>
          <w:trHeight w:val="1136"/>
        </w:trPr>
        <w:tc>
          <w:tcPr>
            <w:tcW w:w="666" w:type="dxa"/>
          </w:tcPr>
          <w:p w:rsidR="00ED57F4" w:rsidRPr="00720A8A" w:rsidRDefault="00ED57F4" w:rsidP="0092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07.12.2019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374</w:t>
            </w:r>
          </w:p>
        </w:tc>
        <w:tc>
          <w:tcPr>
            <w:tcW w:w="5812" w:type="dxa"/>
          </w:tcPr>
          <w:p w:rsidR="00ED57F4" w:rsidRPr="00720A8A" w:rsidRDefault="00ED57F4" w:rsidP="00720A8A">
            <w:pPr>
              <w:pStyle w:val="2"/>
              <w:widowControl w:val="0"/>
              <w:spacing w:after="0" w:line="240" w:lineRule="auto"/>
              <w:ind w:firstLine="34"/>
              <w:jc w:val="center"/>
              <w:rPr>
                <w:color w:val="000000" w:themeColor="text1"/>
                <w:sz w:val="20"/>
                <w:szCs w:val="20"/>
                <w:lang w:val="tt-RU"/>
              </w:rPr>
            </w:pPr>
            <w:r w:rsidRPr="00A0370C">
              <w:rPr>
                <w:color w:val="000000" w:themeColor="text1"/>
                <w:sz w:val="20"/>
                <w:szCs w:val="20"/>
                <w:lang w:val="tt-RU"/>
              </w:rPr>
              <w:t>Об утверждении муниципальной программы "Профилактика правонарушений и охрана общественного порядка в Балтасинском муниципальном районе Республики Татарстан на 2020-2022 годы</w:t>
            </w:r>
          </w:p>
        </w:tc>
        <w:tc>
          <w:tcPr>
            <w:tcW w:w="1701" w:type="dxa"/>
          </w:tcPr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09.12.2019</w:t>
            </w:r>
          </w:p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30.12.2019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FC37F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19.11.2019-</w:t>
            </w:r>
          </w:p>
          <w:p w:rsidR="00FC37FC" w:rsidRPr="00FC37FC" w:rsidRDefault="00FC37F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25.11.2019</w:t>
            </w:r>
          </w:p>
        </w:tc>
        <w:tc>
          <w:tcPr>
            <w:tcW w:w="1276" w:type="dxa"/>
          </w:tcPr>
          <w:p w:rsidR="00ED57F4" w:rsidRPr="00774A55" w:rsidRDefault="00774A5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24.12.2019</w:t>
            </w:r>
          </w:p>
        </w:tc>
      </w:tr>
      <w:tr w:rsidR="00ED57F4" w:rsidRPr="00DF761F" w:rsidTr="00771355">
        <w:trPr>
          <w:trHeight w:val="968"/>
        </w:trPr>
        <w:tc>
          <w:tcPr>
            <w:tcW w:w="666" w:type="dxa"/>
          </w:tcPr>
          <w:p w:rsidR="00ED57F4" w:rsidRPr="00720A8A" w:rsidRDefault="00ED57F4" w:rsidP="0092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09.12.2019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375</w:t>
            </w:r>
          </w:p>
        </w:tc>
        <w:tc>
          <w:tcPr>
            <w:tcW w:w="5812" w:type="dxa"/>
          </w:tcPr>
          <w:p w:rsidR="00ED57F4" w:rsidRPr="00720A8A" w:rsidRDefault="00ED57F4" w:rsidP="00720A8A">
            <w:pPr>
              <w:pStyle w:val="2"/>
              <w:widowControl w:val="0"/>
              <w:spacing w:after="0" w:line="240" w:lineRule="auto"/>
              <w:ind w:firstLine="34"/>
              <w:jc w:val="center"/>
              <w:rPr>
                <w:color w:val="000000" w:themeColor="text1"/>
                <w:sz w:val="20"/>
                <w:szCs w:val="20"/>
                <w:lang w:val="tt-RU"/>
              </w:rPr>
            </w:pPr>
            <w:r w:rsidRPr="00A0370C">
              <w:rPr>
                <w:color w:val="000000" w:themeColor="text1"/>
                <w:sz w:val="20"/>
                <w:szCs w:val="20"/>
                <w:lang w:val="tt-RU"/>
              </w:rPr>
              <w:t>Об отдельных вопросах, связанных с предоставлением муниципальных гарантий Балтасинского муниципального района Республики Татарстан</w:t>
            </w:r>
          </w:p>
        </w:tc>
        <w:tc>
          <w:tcPr>
            <w:tcW w:w="1701" w:type="dxa"/>
          </w:tcPr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27.12.2019</w:t>
            </w:r>
          </w:p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30.12.2019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FC37F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05.12.2019-</w:t>
            </w:r>
          </w:p>
          <w:p w:rsidR="00FC37FC" w:rsidRPr="00FC37FC" w:rsidRDefault="00FC37FC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11.12.2019</w:t>
            </w:r>
          </w:p>
        </w:tc>
        <w:tc>
          <w:tcPr>
            <w:tcW w:w="1276" w:type="dxa"/>
          </w:tcPr>
          <w:p w:rsidR="00ED57F4" w:rsidRPr="00774A55" w:rsidRDefault="00774A5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24.12.2019</w:t>
            </w:r>
          </w:p>
        </w:tc>
      </w:tr>
      <w:tr w:rsidR="00ED57F4" w:rsidRPr="00DF761F" w:rsidTr="00771355">
        <w:trPr>
          <w:trHeight w:val="1408"/>
        </w:trPr>
        <w:tc>
          <w:tcPr>
            <w:tcW w:w="666" w:type="dxa"/>
          </w:tcPr>
          <w:p w:rsidR="00ED57F4" w:rsidRPr="00720A8A" w:rsidRDefault="00ED57F4" w:rsidP="0092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25.12.2019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386</w:t>
            </w:r>
          </w:p>
        </w:tc>
        <w:tc>
          <w:tcPr>
            <w:tcW w:w="5812" w:type="dxa"/>
          </w:tcPr>
          <w:p w:rsidR="00ED57F4" w:rsidRPr="00720A8A" w:rsidRDefault="00ED57F4" w:rsidP="00720A8A">
            <w:pPr>
              <w:pStyle w:val="2"/>
              <w:widowControl w:val="0"/>
              <w:spacing w:after="0" w:line="240" w:lineRule="auto"/>
              <w:ind w:firstLine="34"/>
              <w:jc w:val="center"/>
              <w:rPr>
                <w:color w:val="000000" w:themeColor="text1"/>
                <w:sz w:val="20"/>
                <w:szCs w:val="20"/>
                <w:lang w:val="tt-RU"/>
              </w:rPr>
            </w:pPr>
            <w:r w:rsidRPr="006C5844">
              <w:rPr>
                <w:color w:val="000000" w:themeColor="text1"/>
                <w:sz w:val="20"/>
                <w:szCs w:val="20"/>
                <w:lang w:val="tt-RU"/>
              </w:rPr>
              <w:t>О внесении изменений в постановление Балтасинского районного исполнительного комитета Республики Татарстан № 203 от 27.09.13 г. «О предоставлении мер социальной поддержки граждан, имеющим детей, посещающих образовательные организации, реализующиеся образовательные программы дошкольного образования»</w:t>
            </w:r>
          </w:p>
        </w:tc>
        <w:tc>
          <w:tcPr>
            <w:tcW w:w="1701" w:type="dxa"/>
          </w:tcPr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16.01.2020</w:t>
            </w:r>
          </w:p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16.01.2020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143206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23.12.2019-</w:t>
            </w:r>
          </w:p>
          <w:p w:rsidR="00143206" w:rsidRPr="00143206" w:rsidRDefault="00143206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29.12.2019</w:t>
            </w:r>
          </w:p>
        </w:tc>
        <w:tc>
          <w:tcPr>
            <w:tcW w:w="1276" w:type="dxa"/>
          </w:tcPr>
          <w:p w:rsidR="00ED57F4" w:rsidRPr="00374B4F" w:rsidRDefault="00374B4F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16.01.2020</w:t>
            </w:r>
          </w:p>
        </w:tc>
      </w:tr>
      <w:tr w:rsidR="00ED57F4" w:rsidRPr="00DF761F" w:rsidTr="00771355">
        <w:trPr>
          <w:trHeight w:val="1854"/>
        </w:trPr>
        <w:tc>
          <w:tcPr>
            <w:tcW w:w="666" w:type="dxa"/>
          </w:tcPr>
          <w:p w:rsidR="00ED57F4" w:rsidRPr="00720A8A" w:rsidRDefault="00ED57F4" w:rsidP="0092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25.12.2019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388</w:t>
            </w:r>
          </w:p>
        </w:tc>
        <w:tc>
          <w:tcPr>
            <w:tcW w:w="5812" w:type="dxa"/>
          </w:tcPr>
          <w:p w:rsidR="00ED57F4" w:rsidRPr="00720A8A" w:rsidRDefault="00ED57F4" w:rsidP="00720A8A">
            <w:pPr>
              <w:pStyle w:val="2"/>
              <w:widowControl w:val="0"/>
              <w:spacing w:after="0" w:line="240" w:lineRule="auto"/>
              <w:ind w:firstLine="34"/>
              <w:jc w:val="center"/>
              <w:rPr>
                <w:color w:val="000000" w:themeColor="text1"/>
                <w:sz w:val="20"/>
                <w:szCs w:val="20"/>
                <w:lang w:val="tt-RU"/>
              </w:rPr>
            </w:pPr>
            <w:r w:rsidRPr="00A0370C">
              <w:rPr>
                <w:color w:val="000000" w:themeColor="text1"/>
                <w:sz w:val="20"/>
                <w:szCs w:val="20"/>
                <w:lang w:val="tt-RU"/>
              </w:rPr>
              <w:t>О признании утратившим силу постановления Балтасинского районного исполнительного комитета Республики Татарстан от 27.12.2017 №291 «Об утверждении порядка предоставления субсидий из бюджета Балтасинского муниципального района на возмещение части затрат организаций потребительской кооперации, связанных с доставкой товаров первой необходимости в отдалённые и малонаселённые сельские пункты, расположенные далее 11 километров от пгт. Балтаси</w:t>
            </w:r>
          </w:p>
        </w:tc>
        <w:tc>
          <w:tcPr>
            <w:tcW w:w="1701" w:type="dxa"/>
          </w:tcPr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30.12.2019</w:t>
            </w:r>
          </w:p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30.12.2019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921C18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23.12.2019-</w:t>
            </w:r>
          </w:p>
          <w:p w:rsidR="00921C18" w:rsidRPr="00921C18" w:rsidRDefault="00921C18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04.01.2020</w:t>
            </w:r>
          </w:p>
        </w:tc>
        <w:tc>
          <w:tcPr>
            <w:tcW w:w="1276" w:type="dxa"/>
          </w:tcPr>
          <w:p w:rsidR="00ED57F4" w:rsidRPr="00774A55" w:rsidRDefault="00774A5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30.12.2019</w:t>
            </w:r>
          </w:p>
        </w:tc>
      </w:tr>
      <w:tr w:rsidR="00ED57F4" w:rsidRPr="00DF761F" w:rsidTr="00771355">
        <w:trPr>
          <w:trHeight w:val="1854"/>
        </w:trPr>
        <w:tc>
          <w:tcPr>
            <w:tcW w:w="666" w:type="dxa"/>
          </w:tcPr>
          <w:p w:rsidR="00ED57F4" w:rsidRPr="00720A8A" w:rsidRDefault="00ED57F4" w:rsidP="0092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25.12.2019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389</w:t>
            </w:r>
          </w:p>
        </w:tc>
        <w:tc>
          <w:tcPr>
            <w:tcW w:w="5812" w:type="dxa"/>
          </w:tcPr>
          <w:p w:rsidR="00ED57F4" w:rsidRPr="00720A8A" w:rsidRDefault="00ED57F4" w:rsidP="00720A8A">
            <w:pPr>
              <w:pStyle w:val="2"/>
              <w:widowControl w:val="0"/>
              <w:spacing w:after="0" w:line="240" w:lineRule="auto"/>
              <w:ind w:firstLine="34"/>
              <w:jc w:val="center"/>
              <w:rPr>
                <w:color w:val="000000" w:themeColor="text1"/>
                <w:sz w:val="20"/>
                <w:szCs w:val="20"/>
                <w:lang w:val="tt-RU"/>
              </w:rPr>
            </w:pPr>
            <w:r w:rsidRPr="006C5844">
              <w:rPr>
                <w:color w:val="000000" w:themeColor="text1"/>
                <w:sz w:val="20"/>
                <w:szCs w:val="20"/>
                <w:lang w:val="tt-RU"/>
              </w:rPr>
              <w:t>О внесении изменений в постановление Балтасинского районного исполнительного комитета Республики Татарстан от 24.05.2019 N 211 «Об утверждении административного регламента «Об осуществлении муниципального контроля на территории Балтасинского муниципального района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</w:t>
            </w:r>
          </w:p>
        </w:tc>
        <w:tc>
          <w:tcPr>
            <w:tcW w:w="1701" w:type="dxa"/>
          </w:tcPr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30.12.2019</w:t>
            </w:r>
          </w:p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30.12.2019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394F02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23.12.2019-</w:t>
            </w:r>
          </w:p>
          <w:p w:rsidR="00394F02" w:rsidRPr="00394F02" w:rsidRDefault="00394F02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04.01.2020</w:t>
            </w:r>
          </w:p>
        </w:tc>
        <w:tc>
          <w:tcPr>
            <w:tcW w:w="1276" w:type="dxa"/>
          </w:tcPr>
          <w:p w:rsidR="00ED57F4" w:rsidRPr="00774A55" w:rsidRDefault="00774A55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30.12.2019</w:t>
            </w:r>
          </w:p>
        </w:tc>
      </w:tr>
      <w:tr w:rsidR="00ED57F4" w:rsidRPr="00DF761F" w:rsidTr="00771355">
        <w:trPr>
          <w:trHeight w:val="1001"/>
        </w:trPr>
        <w:tc>
          <w:tcPr>
            <w:tcW w:w="666" w:type="dxa"/>
          </w:tcPr>
          <w:p w:rsidR="00ED57F4" w:rsidRPr="00720A8A" w:rsidRDefault="00ED57F4" w:rsidP="0092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25.12.2019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390</w:t>
            </w:r>
          </w:p>
        </w:tc>
        <w:tc>
          <w:tcPr>
            <w:tcW w:w="5812" w:type="dxa"/>
          </w:tcPr>
          <w:p w:rsidR="00ED57F4" w:rsidRPr="00720A8A" w:rsidRDefault="00ED57F4" w:rsidP="00720A8A">
            <w:pPr>
              <w:pStyle w:val="2"/>
              <w:widowControl w:val="0"/>
              <w:spacing w:after="0" w:line="240" w:lineRule="auto"/>
              <w:ind w:firstLine="34"/>
              <w:jc w:val="center"/>
              <w:rPr>
                <w:color w:val="000000" w:themeColor="text1"/>
                <w:sz w:val="20"/>
                <w:szCs w:val="20"/>
                <w:lang w:val="tt-RU"/>
              </w:rPr>
            </w:pPr>
            <w:r w:rsidRPr="00A0370C">
              <w:rPr>
                <w:color w:val="000000" w:themeColor="text1"/>
                <w:sz w:val="20"/>
                <w:szCs w:val="20"/>
                <w:lang w:val="tt-RU"/>
              </w:rPr>
              <w:t>О введении в действие Положения о сводном мобильном противоэпизоотическом отряде постоянной готовности</w:t>
            </w:r>
          </w:p>
        </w:tc>
        <w:tc>
          <w:tcPr>
            <w:tcW w:w="1701" w:type="dxa"/>
          </w:tcPr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30.12.2019</w:t>
            </w:r>
          </w:p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30.12.2019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8679F7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26.11.2019-</w:t>
            </w:r>
          </w:p>
          <w:p w:rsidR="008679F7" w:rsidRPr="008679F7" w:rsidRDefault="008679F7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02.12.2019</w:t>
            </w:r>
          </w:p>
        </w:tc>
        <w:tc>
          <w:tcPr>
            <w:tcW w:w="1276" w:type="dxa"/>
          </w:tcPr>
          <w:p w:rsidR="00ED57F4" w:rsidRPr="009D0463" w:rsidRDefault="009D0463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30.12.2019</w:t>
            </w:r>
          </w:p>
        </w:tc>
      </w:tr>
      <w:tr w:rsidR="00ED57F4" w:rsidRPr="00DF761F" w:rsidTr="00771355">
        <w:trPr>
          <w:trHeight w:val="1271"/>
        </w:trPr>
        <w:tc>
          <w:tcPr>
            <w:tcW w:w="666" w:type="dxa"/>
          </w:tcPr>
          <w:p w:rsidR="00ED57F4" w:rsidRPr="00720A8A" w:rsidRDefault="00ED57F4" w:rsidP="00921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A8A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56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28.12.2019</w:t>
            </w:r>
          </w:p>
        </w:tc>
        <w:tc>
          <w:tcPr>
            <w:tcW w:w="850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eastAsia="en-US"/>
              </w:rPr>
              <w:t>392</w:t>
            </w:r>
          </w:p>
        </w:tc>
        <w:tc>
          <w:tcPr>
            <w:tcW w:w="5812" w:type="dxa"/>
          </w:tcPr>
          <w:p w:rsidR="00ED57F4" w:rsidRPr="00720A8A" w:rsidRDefault="00ED57F4" w:rsidP="00720A8A">
            <w:pPr>
              <w:pStyle w:val="2"/>
              <w:widowControl w:val="0"/>
              <w:spacing w:after="0" w:line="240" w:lineRule="auto"/>
              <w:ind w:firstLine="34"/>
              <w:jc w:val="center"/>
              <w:rPr>
                <w:color w:val="000000" w:themeColor="text1"/>
                <w:sz w:val="20"/>
                <w:szCs w:val="20"/>
                <w:lang w:val="tt-RU"/>
              </w:rPr>
            </w:pPr>
            <w:r w:rsidRPr="006C5844">
              <w:rPr>
                <w:color w:val="000000" w:themeColor="text1"/>
                <w:sz w:val="20"/>
                <w:szCs w:val="20"/>
                <w:lang w:val="tt-RU"/>
              </w:rPr>
              <w:t>О внесении изменений и дополнений в постановление Балтасинского районного исполнительного комитета №275 от 30.12.2016 «Об организации питания обучающихся общеобразовательных учреждений Балтасинского муниципального района Республики Татарстан»</w:t>
            </w:r>
          </w:p>
        </w:tc>
        <w:tc>
          <w:tcPr>
            <w:tcW w:w="1701" w:type="dxa"/>
          </w:tcPr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baltasi.tatarstan.ru</w:t>
            </w:r>
          </w:p>
          <w:p w:rsidR="00ED57F4" w:rsidRPr="00C92D2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2D2A">
              <w:rPr>
                <w:rFonts w:ascii="Times New Roman" w:hAnsi="Times New Roman"/>
                <w:sz w:val="20"/>
                <w:szCs w:val="20"/>
                <w:lang w:val="en-US"/>
              </w:rPr>
              <w:t>16.01.2020</w:t>
            </w:r>
          </w:p>
          <w:p w:rsidR="00ED57F4" w:rsidRPr="00720A8A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A8A">
              <w:rPr>
                <w:rFonts w:ascii="Times New Roman" w:hAnsi="Times New Roman"/>
                <w:sz w:val="20"/>
                <w:szCs w:val="20"/>
                <w:lang w:val="en-US"/>
              </w:rPr>
              <w:t>pravo.tatarstan.ru</w:t>
            </w:r>
          </w:p>
          <w:p w:rsidR="00ED57F4" w:rsidRPr="006C6608" w:rsidRDefault="00ED57F4" w:rsidP="00DF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16.01.2020</w:t>
            </w:r>
          </w:p>
        </w:tc>
        <w:tc>
          <w:tcPr>
            <w:tcW w:w="992" w:type="dxa"/>
          </w:tcPr>
          <w:p w:rsidR="00ED57F4" w:rsidRPr="00720A8A" w:rsidRDefault="00ED57F4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D57F4" w:rsidRDefault="008679F7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24.12.2019-</w:t>
            </w:r>
          </w:p>
          <w:p w:rsidR="008679F7" w:rsidRPr="008679F7" w:rsidRDefault="008679F7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276" w:type="dxa"/>
          </w:tcPr>
          <w:p w:rsidR="00ED57F4" w:rsidRPr="00374B4F" w:rsidRDefault="00374B4F" w:rsidP="00720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16.01.2020</w:t>
            </w:r>
            <w:bookmarkStart w:id="0" w:name="_GoBack"/>
            <w:bookmarkEnd w:id="0"/>
          </w:p>
        </w:tc>
      </w:tr>
    </w:tbl>
    <w:p w:rsidR="002813AA" w:rsidRPr="00720A8A" w:rsidRDefault="002813AA" w:rsidP="00720A8A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sectPr w:rsidR="002813AA" w:rsidRPr="00720A8A" w:rsidSect="00575DD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78"/>
    <w:rsid w:val="00017E6E"/>
    <w:rsid w:val="00023168"/>
    <w:rsid w:val="000265CE"/>
    <w:rsid w:val="00036FEA"/>
    <w:rsid w:val="0004211C"/>
    <w:rsid w:val="00054A61"/>
    <w:rsid w:val="000560F1"/>
    <w:rsid w:val="00056B67"/>
    <w:rsid w:val="00060AFE"/>
    <w:rsid w:val="00085E8D"/>
    <w:rsid w:val="00093FE6"/>
    <w:rsid w:val="000A6CFC"/>
    <w:rsid w:val="000D6275"/>
    <w:rsid w:val="000E393C"/>
    <w:rsid w:val="000F0301"/>
    <w:rsid w:val="00111796"/>
    <w:rsid w:val="00125D84"/>
    <w:rsid w:val="00126032"/>
    <w:rsid w:val="00136316"/>
    <w:rsid w:val="0013713B"/>
    <w:rsid w:val="00142CE5"/>
    <w:rsid w:val="00143206"/>
    <w:rsid w:val="0014558F"/>
    <w:rsid w:val="0017227B"/>
    <w:rsid w:val="0018521E"/>
    <w:rsid w:val="00185CE4"/>
    <w:rsid w:val="001B10FF"/>
    <w:rsid w:val="0020158C"/>
    <w:rsid w:val="002065ED"/>
    <w:rsid w:val="002169FC"/>
    <w:rsid w:val="00221F7E"/>
    <w:rsid w:val="00222E71"/>
    <w:rsid w:val="00225195"/>
    <w:rsid w:val="00251087"/>
    <w:rsid w:val="002710EA"/>
    <w:rsid w:val="002807E2"/>
    <w:rsid w:val="002813AA"/>
    <w:rsid w:val="002833D0"/>
    <w:rsid w:val="00287DBD"/>
    <w:rsid w:val="002A0531"/>
    <w:rsid w:val="002C7929"/>
    <w:rsid w:val="00300750"/>
    <w:rsid w:val="00301208"/>
    <w:rsid w:val="003013EF"/>
    <w:rsid w:val="00305673"/>
    <w:rsid w:val="00306036"/>
    <w:rsid w:val="003119E7"/>
    <w:rsid w:val="00332155"/>
    <w:rsid w:val="00340FB9"/>
    <w:rsid w:val="003447BC"/>
    <w:rsid w:val="003508FC"/>
    <w:rsid w:val="003512EC"/>
    <w:rsid w:val="00364E7C"/>
    <w:rsid w:val="003700C4"/>
    <w:rsid w:val="00374B4F"/>
    <w:rsid w:val="003827F2"/>
    <w:rsid w:val="0039099C"/>
    <w:rsid w:val="00394F02"/>
    <w:rsid w:val="00395078"/>
    <w:rsid w:val="003A03BB"/>
    <w:rsid w:val="003A1B10"/>
    <w:rsid w:val="003B319B"/>
    <w:rsid w:val="003B62C2"/>
    <w:rsid w:val="003B7A23"/>
    <w:rsid w:val="003C0E52"/>
    <w:rsid w:val="003E46D9"/>
    <w:rsid w:val="003E4A8E"/>
    <w:rsid w:val="003E630D"/>
    <w:rsid w:val="003E6526"/>
    <w:rsid w:val="003F70D0"/>
    <w:rsid w:val="004112E9"/>
    <w:rsid w:val="00414730"/>
    <w:rsid w:val="00417120"/>
    <w:rsid w:val="0043243A"/>
    <w:rsid w:val="00443795"/>
    <w:rsid w:val="0045759D"/>
    <w:rsid w:val="00466222"/>
    <w:rsid w:val="00467C1F"/>
    <w:rsid w:val="00467C49"/>
    <w:rsid w:val="0047042B"/>
    <w:rsid w:val="00475D6C"/>
    <w:rsid w:val="004964F8"/>
    <w:rsid w:val="00497716"/>
    <w:rsid w:val="004B50B6"/>
    <w:rsid w:val="004C33CF"/>
    <w:rsid w:val="004C74D5"/>
    <w:rsid w:val="004D22D5"/>
    <w:rsid w:val="005076E9"/>
    <w:rsid w:val="00517DD0"/>
    <w:rsid w:val="005468B9"/>
    <w:rsid w:val="005618E6"/>
    <w:rsid w:val="00562460"/>
    <w:rsid w:val="00575DDF"/>
    <w:rsid w:val="005823B4"/>
    <w:rsid w:val="005854DC"/>
    <w:rsid w:val="00586CDA"/>
    <w:rsid w:val="00587669"/>
    <w:rsid w:val="00594936"/>
    <w:rsid w:val="005C207A"/>
    <w:rsid w:val="005E7316"/>
    <w:rsid w:val="00600420"/>
    <w:rsid w:val="0061429B"/>
    <w:rsid w:val="00633465"/>
    <w:rsid w:val="0064434B"/>
    <w:rsid w:val="00661795"/>
    <w:rsid w:val="0067064F"/>
    <w:rsid w:val="00670796"/>
    <w:rsid w:val="00686DDB"/>
    <w:rsid w:val="00691476"/>
    <w:rsid w:val="00695CD1"/>
    <w:rsid w:val="006C5844"/>
    <w:rsid w:val="006C6608"/>
    <w:rsid w:val="006D59F9"/>
    <w:rsid w:val="006E6136"/>
    <w:rsid w:val="0071311C"/>
    <w:rsid w:val="00720A8A"/>
    <w:rsid w:val="007237EB"/>
    <w:rsid w:val="00724283"/>
    <w:rsid w:val="00733FFF"/>
    <w:rsid w:val="00762E26"/>
    <w:rsid w:val="0076475F"/>
    <w:rsid w:val="00771355"/>
    <w:rsid w:val="00774A55"/>
    <w:rsid w:val="00774F39"/>
    <w:rsid w:val="00780764"/>
    <w:rsid w:val="00794488"/>
    <w:rsid w:val="007A05AE"/>
    <w:rsid w:val="007A5325"/>
    <w:rsid w:val="007B3F56"/>
    <w:rsid w:val="007C163A"/>
    <w:rsid w:val="007C4C1B"/>
    <w:rsid w:val="008154F6"/>
    <w:rsid w:val="008430A5"/>
    <w:rsid w:val="008448D5"/>
    <w:rsid w:val="00865632"/>
    <w:rsid w:val="008679F7"/>
    <w:rsid w:val="0087347A"/>
    <w:rsid w:val="008757E8"/>
    <w:rsid w:val="0088462F"/>
    <w:rsid w:val="008A6288"/>
    <w:rsid w:val="008C11EA"/>
    <w:rsid w:val="008D403B"/>
    <w:rsid w:val="008E3FFB"/>
    <w:rsid w:val="008F4DA9"/>
    <w:rsid w:val="0091463E"/>
    <w:rsid w:val="0091714E"/>
    <w:rsid w:val="00917AE9"/>
    <w:rsid w:val="00921C18"/>
    <w:rsid w:val="009355BC"/>
    <w:rsid w:val="00946385"/>
    <w:rsid w:val="00950D66"/>
    <w:rsid w:val="00952B72"/>
    <w:rsid w:val="00957D74"/>
    <w:rsid w:val="00974BF0"/>
    <w:rsid w:val="009761C5"/>
    <w:rsid w:val="009B7121"/>
    <w:rsid w:val="009D0463"/>
    <w:rsid w:val="009D50F7"/>
    <w:rsid w:val="009F0E54"/>
    <w:rsid w:val="009F1E71"/>
    <w:rsid w:val="009F731F"/>
    <w:rsid w:val="00A0370C"/>
    <w:rsid w:val="00A1093A"/>
    <w:rsid w:val="00A172DD"/>
    <w:rsid w:val="00A20E29"/>
    <w:rsid w:val="00A229C8"/>
    <w:rsid w:val="00A3453D"/>
    <w:rsid w:val="00A43E8D"/>
    <w:rsid w:val="00A57F90"/>
    <w:rsid w:val="00A6246D"/>
    <w:rsid w:val="00A63BE8"/>
    <w:rsid w:val="00A712E1"/>
    <w:rsid w:val="00A75E0C"/>
    <w:rsid w:val="00AA7D5A"/>
    <w:rsid w:val="00AB15B8"/>
    <w:rsid w:val="00AB2721"/>
    <w:rsid w:val="00AB64EC"/>
    <w:rsid w:val="00AB6EA9"/>
    <w:rsid w:val="00AD2BCC"/>
    <w:rsid w:val="00AE6C82"/>
    <w:rsid w:val="00AF7CE5"/>
    <w:rsid w:val="00B01810"/>
    <w:rsid w:val="00B01D77"/>
    <w:rsid w:val="00B01DDB"/>
    <w:rsid w:val="00B07A40"/>
    <w:rsid w:val="00B11098"/>
    <w:rsid w:val="00B16DB7"/>
    <w:rsid w:val="00B3617E"/>
    <w:rsid w:val="00B67AC2"/>
    <w:rsid w:val="00B82E72"/>
    <w:rsid w:val="00B91345"/>
    <w:rsid w:val="00BB2534"/>
    <w:rsid w:val="00BC6889"/>
    <w:rsid w:val="00BF1350"/>
    <w:rsid w:val="00BF656A"/>
    <w:rsid w:val="00C00B44"/>
    <w:rsid w:val="00C02375"/>
    <w:rsid w:val="00C16764"/>
    <w:rsid w:val="00C55387"/>
    <w:rsid w:val="00C81708"/>
    <w:rsid w:val="00C83244"/>
    <w:rsid w:val="00C8378F"/>
    <w:rsid w:val="00C860E3"/>
    <w:rsid w:val="00C92D2A"/>
    <w:rsid w:val="00C978DD"/>
    <w:rsid w:val="00CB29EE"/>
    <w:rsid w:val="00CB5408"/>
    <w:rsid w:val="00CB588B"/>
    <w:rsid w:val="00CB5DEC"/>
    <w:rsid w:val="00CC24CE"/>
    <w:rsid w:val="00CE7393"/>
    <w:rsid w:val="00D14297"/>
    <w:rsid w:val="00D235FC"/>
    <w:rsid w:val="00D32C93"/>
    <w:rsid w:val="00D40643"/>
    <w:rsid w:val="00D43ED3"/>
    <w:rsid w:val="00D467F9"/>
    <w:rsid w:val="00D46B61"/>
    <w:rsid w:val="00D51E88"/>
    <w:rsid w:val="00D52999"/>
    <w:rsid w:val="00D57285"/>
    <w:rsid w:val="00D74B2E"/>
    <w:rsid w:val="00D94160"/>
    <w:rsid w:val="00DB591F"/>
    <w:rsid w:val="00DB6933"/>
    <w:rsid w:val="00DB7C8D"/>
    <w:rsid w:val="00DF761F"/>
    <w:rsid w:val="00E040F0"/>
    <w:rsid w:val="00E06792"/>
    <w:rsid w:val="00E239CF"/>
    <w:rsid w:val="00E30082"/>
    <w:rsid w:val="00E32F4C"/>
    <w:rsid w:val="00E3711E"/>
    <w:rsid w:val="00E37F9C"/>
    <w:rsid w:val="00E419C8"/>
    <w:rsid w:val="00E80201"/>
    <w:rsid w:val="00E87C7A"/>
    <w:rsid w:val="00E91D4B"/>
    <w:rsid w:val="00E933CC"/>
    <w:rsid w:val="00EA7A4F"/>
    <w:rsid w:val="00ED55BF"/>
    <w:rsid w:val="00ED57F4"/>
    <w:rsid w:val="00EE319B"/>
    <w:rsid w:val="00EE3DD1"/>
    <w:rsid w:val="00EE6297"/>
    <w:rsid w:val="00EF0DE9"/>
    <w:rsid w:val="00F05506"/>
    <w:rsid w:val="00F153F9"/>
    <w:rsid w:val="00F26914"/>
    <w:rsid w:val="00F30614"/>
    <w:rsid w:val="00F314A4"/>
    <w:rsid w:val="00F60FFB"/>
    <w:rsid w:val="00F9197F"/>
    <w:rsid w:val="00F96577"/>
    <w:rsid w:val="00F9700E"/>
    <w:rsid w:val="00FC37FC"/>
    <w:rsid w:val="00FC48DF"/>
    <w:rsid w:val="00FD66FB"/>
    <w:rsid w:val="00FD6A3E"/>
    <w:rsid w:val="00FE0B5A"/>
    <w:rsid w:val="00FE36C3"/>
    <w:rsid w:val="00FF3D15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0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1179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7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1117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6">
    <w:name w:val="Body text (6)_"/>
    <w:link w:val="Bodytext60"/>
    <w:rsid w:val="006D59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60">
    <w:name w:val="Body text (6)"/>
    <w:basedOn w:val="a"/>
    <w:link w:val="Bodytext6"/>
    <w:rsid w:val="006D59F9"/>
    <w:pPr>
      <w:widowControl w:val="0"/>
      <w:shd w:val="clear" w:color="auto" w:fill="FFFFFF"/>
      <w:spacing w:before="1200" w:after="240" w:line="278" w:lineRule="exact"/>
    </w:pPr>
    <w:rPr>
      <w:rFonts w:ascii="Times New Roman" w:hAnsi="Times New Roman"/>
      <w:b/>
      <w:bCs/>
      <w:lang w:eastAsia="en-US"/>
    </w:rPr>
  </w:style>
  <w:style w:type="paragraph" w:customStyle="1" w:styleId="ConsPlusTitle">
    <w:name w:val="ConsPlusTitle"/>
    <w:rsid w:val="00D51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036FE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36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0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0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1179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7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1117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6">
    <w:name w:val="Body text (6)_"/>
    <w:link w:val="Bodytext60"/>
    <w:rsid w:val="006D59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60">
    <w:name w:val="Body text (6)"/>
    <w:basedOn w:val="a"/>
    <w:link w:val="Bodytext6"/>
    <w:rsid w:val="006D59F9"/>
    <w:pPr>
      <w:widowControl w:val="0"/>
      <w:shd w:val="clear" w:color="auto" w:fill="FFFFFF"/>
      <w:spacing w:before="1200" w:after="240" w:line="278" w:lineRule="exact"/>
    </w:pPr>
    <w:rPr>
      <w:rFonts w:ascii="Times New Roman" w:hAnsi="Times New Roman"/>
      <w:b/>
      <w:bCs/>
      <w:lang w:eastAsia="en-US"/>
    </w:rPr>
  </w:style>
  <w:style w:type="paragraph" w:customStyle="1" w:styleId="ConsPlusTitle">
    <w:name w:val="ConsPlusTitle"/>
    <w:rsid w:val="00D51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036FE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36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0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C430D-7FE0-4C9D-A02C-E7B47EFA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11</Pages>
  <Words>4127</Words>
  <Characters>23527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Альфия</dc:creator>
  <cp:lastModifiedBy>YUROTDEL2</cp:lastModifiedBy>
  <cp:revision>95</cp:revision>
  <cp:lastPrinted>2020-03-13T14:02:00Z</cp:lastPrinted>
  <dcterms:created xsi:type="dcterms:W3CDTF">2020-02-05T12:35:00Z</dcterms:created>
  <dcterms:modified xsi:type="dcterms:W3CDTF">2020-04-13T06:03:00Z</dcterms:modified>
</cp:coreProperties>
</file>