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46" w:rsidRPr="00A548E9" w:rsidRDefault="003B5846" w:rsidP="00E139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548E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548E9" w:rsidRPr="00A548E9">
        <w:rPr>
          <w:rFonts w:ascii="Times New Roman" w:hAnsi="Times New Roman"/>
          <w:b/>
          <w:sz w:val="28"/>
          <w:szCs w:val="28"/>
        </w:rPr>
        <w:t>У</w:t>
      </w:r>
      <w:r w:rsidR="00A548E9">
        <w:rPr>
          <w:rFonts w:ascii="Times New Roman" w:hAnsi="Times New Roman"/>
          <w:b/>
          <w:sz w:val="28"/>
          <w:szCs w:val="28"/>
        </w:rPr>
        <w:t>ТВЕРЖД</w:t>
      </w:r>
      <w:r w:rsidR="003715A5">
        <w:rPr>
          <w:rFonts w:ascii="Times New Roman" w:hAnsi="Times New Roman"/>
          <w:b/>
          <w:sz w:val="28"/>
          <w:szCs w:val="28"/>
        </w:rPr>
        <w:t>ЕНО</w:t>
      </w:r>
    </w:p>
    <w:p w:rsidR="00A76105" w:rsidRDefault="00A76105" w:rsidP="00A7610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заседании Комиссии </w:t>
      </w:r>
    </w:p>
    <w:p w:rsidR="00A76105" w:rsidRDefault="00A76105" w:rsidP="00A7610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координации работы </w:t>
      </w:r>
    </w:p>
    <w:p w:rsidR="00A76105" w:rsidRDefault="00A76105" w:rsidP="00A7610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противодействию в </w:t>
      </w:r>
      <w:proofErr w:type="spellStart"/>
      <w:r>
        <w:rPr>
          <w:rFonts w:ascii="Times New Roman" w:hAnsi="Times New Roman"/>
          <w:sz w:val="28"/>
          <w:szCs w:val="28"/>
        </w:rPr>
        <w:t>Балтасинском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РТ</w:t>
      </w:r>
    </w:p>
    <w:p w:rsidR="007A24BC" w:rsidRPr="00E13955" w:rsidRDefault="007A24BC" w:rsidP="00A7610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 w:rsidR="003715A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 w:rsidR="003715A5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 2018 г.</w:t>
      </w:r>
    </w:p>
    <w:p w:rsidR="003B5846" w:rsidRPr="00E13955" w:rsidRDefault="003B5846" w:rsidP="00E61CB0">
      <w:pPr>
        <w:spacing w:after="0"/>
        <w:rPr>
          <w:rFonts w:ascii="Times New Roman" w:hAnsi="Times New Roman"/>
          <w:sz w:val="28"/>
          <w:szCs w:val="28"/>
        </w:rPr>
      </w:pPr>
    </w:p>
    <w:p w:rsidR="003B5846" w:rsidRPr="00A548E9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8E9">
        <w:rPr>
          <w:rFonts w:ascii="Times New Roman" w:hAnsi="Times New Roman"/>
          <w:b/>
          <w:sz w:val="28"/>
          <w:szCs w:val="28"/>
        </w:rPr>
        <w:t>ПЛАН</w:t>
      </w:r>
    </w:p>
    <w:p w:rsidR="003B5846" w:rsidRDefault="003B5846" w:rsidP="00E61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13955">
        <w:rPr>
          <w:rFonts w:ascii="Times New Roman" w:hAnsi="Times New Roman"/>
          <w:sz w:val="28"/>
          <w:szCs w:val="28"/>
        </w:rPr>
        <w:t xml:space="preserve">аботы комиссии </w:t>
      </w:r>
      <w:r>
        <w:rPr>
          <w:rFonts w:ascii="Times New Roman" w:hAnsi="Times New Roman"/>
          <w:sz w:val="28"/>
          <w:szCs w:val="28"/>
        </w:rPr>
        <w:t>по координации работы</w:t>
      </w:r>
      <w:r w:rsidRPr="00E13955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</w:p>
    <w:p w:rsidR="003B5846" w:rsidRDefault="003B5846" w:rsidP="00E61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4385C">
        <w:rPr>
          <w:rFonts w:ascii="Times New Roman" w:hAnsi="Times New Roman"/>
          <w:sz w:val="28"/>
          <w:szCs w:val="28"/>
        </w:rPr>
        <w:t>Балтасинском</w:t>
      </w:r>
      <w:proofErr w:type="spellEnd"/>
      <w:r w:rsidR="00F4385C">
        <w:rPr>
          <w:rFonts w:ascii="Times New Roman" w:hAnsi="Times New Roman"/>
          <w:sz w:val="28"/>
          <w:szCs w:val="28"/>
        </w:rPr>
        <w:t xml:space="preserve"> </w:t>
      </w:r>
      <w:r w:rsidRPr="00E1395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1395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E13955">
        <w:rPr>
          <w:rFonts w:ascii="Times New Roman" w:hAnsi="Times New Roman"/>
          <w:sz w:val="28"/>
          <w:szCs w:val="28"/>
        </w:rPr>
        <w:t xml:space="preserve"> на 201</w:t>
      </w:r>
      <w:r w:rsidR="00F4385C">
        <w:rPr>
          <w:rFonts w:ascii="Times New Roman" w:hAnsi="Times New Roman"/>
          <w:sz w:val="28"/>
          <w:szCs w:val="28"/>
        </w:rPr>
        <w:t>9</w:t>
      </w:r>
      <w:r w:rsidRPr="00E13955">
        <w:rPr>
          <w:rFonts w:ascii="Times New Roman" w:hAnsi="Times New Roman"/>
          <w:sz w:val="28"/>
          <w:szCs w:val="28"/>
        </w:rPr>
        <w:t xml:space="preserve"> год</w:t>
      </w:r>
    </w:p>
    <w:p w:rsidR="003B5846" w:rsidRPr="00E13955" w:rsidRDefault="003B5846" w:rsidP="00E61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417"/>
        <w:gridCol w:w="3544"/>
      </w:tblGrid>
      <w:tr w:rsidR="003B5846" w:rsidRPr="00915801" w:rsidTr="00730E1B">
        <w:tc>
          <w:tcPr>
            <w:tcW w:w="671" w:type="dxa"/>
          </w:tcPr>
          <w:p w:rsidR="003B5846" w:rsidRPr="007A24BC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B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5846" w:rsidRPr="007A24BC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24B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24B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17" w:type="dxa"/>
          </w:tcPr>
          <w:p w:rsidR="003B5846" w:rsidRPr="007A24BC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BC">
              <w:rPr>
                <w:rFonts w:ascii="Times New Roman" w:hAnsi="Times New Roman"/>
                <w:sz w:val="28"/>
                <w:szCs w:val="28"/>
              </w:rPr>
              <w:t>Наименование мероприятий и вопросы, обсуждаемые на заседаниях</w:t>
            </w:r>
          </w:p>
        </w:tc>
        <w:tc>
          <w:tcPr>
            <w:tcW w:w="3544" w:type="dxa"/>
          </w:tcPr>
          <w:p w:rsidR="003B5846" w:rsidRPr="007A24BC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B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B5846" w:rsidRPr="00915801" w:rsidTr="00915801">
        <w:tc>
          <w:tcPr>
            <w:tcW w:w="10632" w:type="dxa"/>
            <w:gridSpan w:val="3"/>
          </w:tcPr>
          <w:p w:rsidR="003B5846" w:rsidRPr="00915801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1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(март)</w:t>
            </w:r>
          </w:p>
        </w:tc>
      </w:tr>
      <w:tr w:rsidR="003B5846" w:rsidRPr="00915801" w:rsidTr="00730E1B">
        <w:tc>
          <w:tcPr>
            <w:tcW w:w="671" w:type="dxa"/>
          </w:tcPr>
          <w:p w:rsidR="003B5846" w:rsidRPr="00915801" w:rsidRDefault="00F4385C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3B5846" w:rsidRPr="00F4385C" w:rsidRDefault="00F4385C" w:rsidP="00F43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85C">
              <w:rPr>
                <w:rStyle w:val="11pt"/>
                <w:sz w:val="28"/>
                <w:szCs w:val="28"/>
              </w:rPr>
              <w:t xml:space="preserve">Рассмотрение вопроса о результатах по проведению работ по проверке и актуализации сведений о земельных участках и других объектах недвижимости, находящихся на территории </w:t>
            </w:r>
            <w:r>
              <w:rPr>
                <w:rStyle w:val="11pt"/>
                <w:sz w:val="28"/>
                <w:szCs w:val="28"/>
              </w:rPr>
              <w:t xml:space="preserve">Балтасинского </w:t>
            </w:r>
            <w:r w:rsidRPr="00F4385C">
              <w:rPr>
                <w:rStyle w:val="11pt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3B5846" w:rsidRPr="00915801" w:rsidRDefault="00F4385C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Палаты имущественных и земельных отношений Балтасинского муниципального района </w:t>
            </w:r>
          </w:p>
        </w:tc>
      </w:tr>
      <w:tr w:rsidR="00F4385C" w:rsidRPr="00915801" w:rsidTr="00730E1B">
        <w:tc>
          <w:tcPr>
            <w:tcW w:w="671" w:type="dxa"/>
          </w:tcPr>
          <w:p w:rsidR="00F4385C" w:rsidRPr="00F4385C" w:rsidRDefault="00F4385C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F4385C" w:rsidRPr="00F4385C" w:rsidRDefault="00F4385C" w:rsidP="00F43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85C">
              <w:rPr>
                <w:rFonts w:ascii="Times New Roman" w:hAnsi="Times New Roman"/>
                <w:sz w:val="28"/>
                <w:szCs w:val="28"/>
              </w:rPr>
              <w:t xml:space="preserve">О деятельности </w:t>
            </w:r>
            <w:r w:rsidR="007A4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85C">
              <w:rPr>
                <w:rFonts w:ascii="Times New Roman" w:hAnsi="Times New Roman"/>
                <w:sz w:val="28"/>
                <w:szCs w:val="28"/>
              </w:rPr>
              <w:t xml:space="preserve">Общественного Совета Балтасинского муниципального района по итогам 2018 года, в </w:t>
            </w:r>
            <w:proofErr w:type="spellStart"/>
            <w:r w:rsidRPr="00F4385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F4385C">
              <w:rPr>
                <w:rFonts w:ascii="Times New Roman" w:hAnsi="Times New Roman"/>
                <w:sz w:val="28"/>
                <w:szCs w:val="28"/>
              </w:rPr>
              <w:t>. по взаимодействию в вопросах</w:t>
            </w:r>
            <w:r w:rsidRPr="00F4385C">
              <w:rPr>
                <w:sz w:val="28"/>
                <w:szCs w:val="28"/>
              </w:rPr>
              <w:t xml:space="preserve"> о</w:t>
            </w:r>
            <w:r w:rsidRPr="00F4385C">
              <w:rPr>
                <w:rFonts w:ascii="Times New Roman" w:hAnsi="Times New Roman"/>
                <w:sz w:val="28"/>
                <w:szCs w:val="28"/>
              </w:rPr>
              <w:t>бщественного контроля и противодействию коррупции</w:t>
            </w:r>
          </w:p>
        </w:tc>
        <w:tc>
          <w:tcPr>
            <w:tcW w:w="3544" w:type="dxa"/>
          </w:tcPr>
          <w:p w:rsidR="00F4385C" w:rsidRPr="00F4385C" w:rsidRDefault="00F4385C" w:rsidP="00F43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85C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Балтасинского муниципального района</w:t>
            </w:r>
          </w:p>
        </w:tc>
      </w:tr>
      <w:tr w:rsidR="00F4385C" w:rsidRPr="00915801" w:rsidTr="00730E1B">
        <w:tc>
          <w:tcPr>
            <w:tcW w:w="671" w:type="dxa"/>
          </w:tcPr>
          <w:p w:rsidR="00F4385C" w:rsidRPr="00915801" w:rsidRDefault="00F4385C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F4385C" w:rsidRPr="00915801" w:rsidRDefault="00F4385C" w:rsidP="00C52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результатах выполнения муниципального контракта на проведение работ за счет средств самообложения граждан в 2018 году </w:t>
            </w:r>
          </w:p>
        </w:tc>
        <w:tc>
          <w:tcPr>
            <w:tcW w:w="3544" w:type="dxa"/>
          </w:tcPr>
          <w:p w:rsidR="00F4385C" w:rsidRPr="00915801" w:rsidRDefault="00F4385C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Балтасинского районного исполнительного комитета </w:t>
            </w:r>
          </w:p>
        </w:tc>
      </w:tr>
      <w:tr w:rsidR="00F4385C" w:rsidRPr="00915801" w:rsidTr="00915801">
        <w:tc>
          <w:tcPr>
            <w:tcW w:w="10632" w:type="dxa"/>
            <w:gridSpan w:val="3"/>
          </w:tcPr>
          <w:p w:rsidR="00F4385C" w:rsidRPr="00915801" w:rsidRDefault="00F4385C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2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(июнь)</w:t>
            </w:r>
          </w:p>
        </w:tc>
      </w:tr>
      <w:tr w:rsidR="00F4385C" w:rsidRPr="00915801" w:rsidTr="00CE2A3D">
        <w:tc>
          <w:tcPr>
            <w:tcW w:w="671" w:type="dxa"/>
          </w:tcPr>
          <w:p w:rsidR="00F4385C" w:rsidRPr="007A46DC" w:rsidRDefault="00F4385C" w:rsidP="00205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6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F4385C" w:rsidRPr="007A46DC" w:rsidRDefault="00F4385C" w:rsidP="00635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6DC">
              <w:rPr>
                <w:rFonts w:ascii="Times New Roman" w:hAnsi="Times New Roman"/>
                <w:sz w:val="28"/>
                <w:szCs w:val="28"/>
              </w:rPr>
              <w:t>О деятельности Исполнительного комитета муниципального района по оказанию содействия и поддержки в развитии предпринимательской деятельности субъектам малого и среднего бизнеса</w:t>
            </w:r>
          </w:p>
        </w:tc>
        <w:tc>
          <w:tcPr>
            <w:tcW w:w="3544" w:type="dxa"/>
          </w:tcPr>
          <w:p w:rsidR="00F4385C" w:rsidRDefault="007A46DC" w:rsidP="00635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Балтасинского районного исполнительного комитета</w:t>
            </w:r>
          </w:p>
          <w:p w:rsidR="007A46DC" w:rsidRPr="006A5DD1" w:rsidRDefault="007A46DC" w:rsidP="00635A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советов предпринимателей</w:t>
            </w:r>
          </w:p>
        </w:tc>
      </w:tr>
      <w:tr w:rsidR="00F4385C" w:rsidRPr="00915801" w:rsidTr="00CE2A3D">
        <w:tc>
          <w:tcPr>
            <w:tcW w:w="671" w:type="dxa"/>
          </w:tcPr>
          <w:p w:rsidR="00F4385C" w:rsidRPr="007A46DC" w:rsidRDefault="007A46DC" w:rsidP="00775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F4385C" w:rsidRPr="007A46DC" w:rsidRDefault="00F4385C" w:rsidP="007A4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46DC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по предупреждению коррупционных факторов в сфере сельского хозяйства при получении и использовании федеральных и республиканских субсидий на развитие ЛПХ, растениеводства и животноводства в </w:t>
            </w:r>
            <w:proofErr w:type="spellStart"/>
            <w:r w:rsidR="007A46DC" w:rsidRPr="007A46DC">
              <w:rPr>
                <w:rFonts w:ascii="Times New Roman" w:hAnsi="Times New Roman"/>
                <w:sz w:val="28"/>
                <w:szCs w:val="28"/>
              </w:rPr>
              <w:t>Балтасинском</w:t>
            </w:r>
            <w:proofErr w:type="spellEnd"/>
            <w:r w:rsidR="007A46DC" w:rsidRPr="007A4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DC">
              <w:rPr>
                <w:rFonts w:ascii="Times New Roman" w:hAnsi="Times New Roman"/>
                <w:sz w:val="28"/>
                <w:szCs w:val="28"/>
              </w:rPr>
              <w:t xml:space="preserve">муниципальном районе </w:t>
            </w:r>
          </w:p>
        </w:tc>
        <w:tc>
          <w:tcPr>
            <w:tcW w:w="3544" w:type="dxa"/>
          </w:tcPr>
          <w:p w:rsidR="00F4385C" w:rsidRPr="007A46DC" w:rsidRDefault="007A46DC" w:rsidP="007A4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6DC">
              <w:rPr>
                <w:rFonts w:ascii="Times New Roman" w:hAnsi="Times New Roman"/>
                <w:sz w:val="28"/>
                <w:szCs w:val="28"/>
              </w:rPr>
              <w:t>Н</w:t>
            </w:r>
            <w:r w:rsidR="00F4385C" w:rsidRPr="007A46DC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proofErr w:type="spellStart"/>
            <w:r w:rsidR="00F4385C" w:rsidRPr="007A46DC">
              <w:rPr>
                <w:rFonts w:ascii="Times New Roman" w:hAnsi="Times New Roman"/>
                <w:sz w:val="28"/>
                <w:szCs w:val="28"/>
              </w:rPr>
              <w:t>УСХиП</w:t>
            </w:r>
            <w:proofErr w:type="spellEnd"/>
            <w:r w:rsidR="00F4385C" w:rsidRPr="007A4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385C" w:rsidRPr="007A46DC">
              <w:rPr>
                <w:rFonts w:ascii="Times New Roman" w:hAnsi="Times New Roman"/>
                <w:sz w:val="28"/>
                <w:szCs w:val="28"/>
              </w:rPr>
              <w:t>МСХиП</w:t>
            </w:r>
            <w:proofErr w:type="spellEnd"/>
            <w:r w:rsidR="00F4385C" w:rsidRPr="007A46DC">
              <w:rPr>
                <w:rFonts w:ascii="Times New Roman" w:hAnsi="Times New Roman"/>
                <w:sz w:val="28"/>
                <w:szCs w:val="28"/>
              </w:rPr>
              <w:t xml:space="preserve"> РТ в </w:t>
            </w:r>
            <w:proofErr w:type="spellStart"/>
            <w:r w:rsidRPr="007A46DC">
              <w:rPr>
                <w:rFonts w:ascii="Times New Roman" w:hAnsi="Times New Roman"/>
                <w:sz w:val="28"/>
                <w:szCs w:val="28"/>
              </w:rPr>
              <w:t>Балтасинком</w:t>
            </w:r>
            <w:proofErr w:type="spellEnd"/>
            <w:r w:rsidRPr="007A4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85C" w:rsidRPr="007A46DC">
              <w:rPr>
                <w:rFonts w:ascii="Times New Roman" w:hAnsi="Times New Roman"/>
                <w:sz w:val="28"/>
                <w:szCs w:val="28"/>
              </w:rPr>
              <w:t xml:space="preserve"> районе </w:t>
            </w:r>
          </w:p>
        </w:tc>
      </w:tr>
      <w:tr w:rsidR="00F4385C" w:rsidRPr="00915801" w:rsidTr="00CE2A3D">
        <w:tc>
          <w:tcPr>
            <w:tcW w:w="671" w:type="dxa"/>
          </w:tcPr>
          <w:p w:rsidR="00F4385C" w:rsidRPr="00915801" w:rsidRDefault="00BC4C2A" w:rsidP="00BC4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F4385C" w:rsidRPr="00915801" w:rsidRDefault="00F4385C" w:rsidP="00F0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исполнени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законо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дательства о муниципальной службе </w:t>
            </w:r>
            <w:r>
              <w:rPr>
                <w:rFonts w:ascii="Times New Roman" w:hAnsi="Times New Roman"/>
                <w:sz w:val="28"/>
                <w:szCs w:val="28"/>
              </w:rPr>
              <w:t>в части своевременности и достоверности пред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ставлени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сведений о доходах, расходах, об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ве и обязательствах имущественного хара</w:t>
            </w:r>
            <w:r w:rsidR="00F00586">
              <w:rPr>
                <w:rFonts w:ascii="Times New Roman" w:hAnsi="Times New Roman"/>
                <w:sz w:val="28"/>
                <w:szCs w:val="28"/>
              </w:rPr>
              <w:t>к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тера муниципальными служащими</w:t>
            </w:r>
            <w:r>
              <w:rPr>
                <w:rFonts w:ascii="Times New Roman" w:hAnsi="Times New Roman"/>
                <w:sz w:val="28"/>
                <w:szCs w:val="28"/>
              </w:rPr>
              <w:t>, лицами, замещающими муниципальные должности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за 201</w:t>
            </w:r>
            <w:r w:rsidR="007A46DC">
              <w:rPr>
                <w:rFonts w:ascii="Times New Roman" w:hAnsi="Times New Roman"/>
                <w:sz w:val="28"/>
                <w:szCs w:val="28"/>
              </w:rPr>
              <w:t>8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F4385C" w:rsidRPr="00915801" w:rsidRDefault="007A46DC" w:rsidP="00BC4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должностные лица </w:t>
            </w:r>
            <w:r w:rsidR="00CE2A3D">
              <w:rPr>
                <w:rFonts w:ascii="Times New Roman" w:hAnsi="Times New Roman"/>
                <w:sz w:val="28"/>
                <w:szCs w:val="28"/>
              </w:rPr>
              <w:t>за работу по профилактике коррупционных и иных правонарушений</w:t>
            </w:r>
          </w:p>
        </w:tc>
      </w:tr>
      <w:tr w:rsidR="00F4385C" w:rsidRPr="00915801" w:rsidTr="00CE2A3D">
        <w:tc>
          <w:tcPr>
            <w:tcW w:w="671" w:type="dxa"/>
          </w:tcPr>
          <w:p w:rsidR="00F4385C" w:rsidRPr="00915801" w:rsidRDefault="00BC4C2A" w:rsidP="00775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F4385C" w:rsidRPr="00915801" w:rsidRDefault="00CE2A3D" w:rsidP="00A54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исполнение руководителями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работниками подведомственных организации требований касающихся предотвращения и урегулирования конфликта интересов, принятие мер по его предотвращению и урегулированию. </w:t>
            </w:r>
          </w:p>
        </w:tc>
        <w:tc>
          <w:tcPr>
            <w:tcW w:w="3544" w:type="dxa"/>
          </w:tcPr>
          <w:p w:rsidR="00F4385C" w:rsidRPr="00915801" w:rsidRDefault="00CE2A3D" w:rsidP="00875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должностные лица за кадровую работу </w:t>
            </w:r>
            <w:r w:rsidR="008752F3">
              <w:rPr>
                <w:rFonts w:ascii="Times New Roman" w:hAnsi="Times New Roman"/>
                <w:sz w:val="28"/>
                <w:szCs w:val="28"/>
              </w:rPr>
              <w:t>в  МКУ «Управление образования»,  отделы культуры, по делам молодежи и спорту</w:t>
            </w:r>
          </w:p>
        </w:tc>
      </w:tr>
      <w:tr w:rsidR="00F4385C" w:rsidRPr="00915801" w:rsidTr="00CE2A3D">
        <w:tc>
          <w:tcPr>
            <w:tcW w:w="671" w:type="dxa"/>
          </w:tcPr>
          <w:p w:rsidR="00F4385C" w:rsidRPr="00915801" w:rsidRDefault="00BC4C2A" w:rsidP="00775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17" w:type="dxa"/>
          </w:tcPr>
          <w:p w:rsidR="00F4385C" w:rsidRPr="00915801" w:rsidRDefault="008752F3" w:rsidP="00875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проведенных проверок закупок подведомственных организации осуществляемых в  соответствии </w:t>
            </w:r>
            <w:r w:rsidRPr="008752F3">
              <w:rPr>
                <w:rFonts w:ascii="Times New Roman" w:hAnsi="Times New Roman"/>
                <w:sz w:val="28"/>
                <w:szCs w:val="28"/>
              </w:rPr>
              <w:t>Федеральным 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Pr="008752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F00586">
              <w:rPr>
                <w:rFonts w:ascii="Times New Roman" w:hAnsi="Times New Roman"/>
                <w:sz w:val="28"/>
                <w:szCs w:val="28"/>
              </w:rPr>
              <w:t>в целях недопущения возникновения конфликта интересов</w:t>
            </w:r>
            <w:r w:rsidRPr="00F0058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00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4385C" w:rsidRDefault="00BC4C2A" w:rsidP="00BC4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главы Балтасинского муниципального района</w:t>
            </w:r>
          </w:p>
        </w:tc>
      </w:tr>
      <w:tr w:rsidR="00F4385C" w:rsidRPr="00915801" w:rsidTr="00915801">
        <w:tc>
          <w:tcPr>
            <w:tcW w:w="10632" w:type="dxa"/>
            <w:gridSpan w:val="3"/>
          </w:tcPr>
          <w:p w:rsidR="00F4385C" w:rsidRPr="00915801" w:rsidRDefault="00F4385C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3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(сентябрь)</w:t>
            </w:r>
          </w:p>
        </w:tc>
      </w:tr>
      <w:tr w:rsidR="00F4385C" w:rsidRPr="00915801" w:rsidTr="00730E1B">
        <w:tc>
          <w:tcPr>
            <w:tcW w:w="671" w:type="dxa"/>
          </w:tcPr>
          <w:p w:rsidR="00F4385C" w:rsidRPr="00915801" w:rsidRDefault="00F4385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F4385C" w:rsidRPr="007A46DC" w:rsidRDefault="00F4385C" w:rsidP="00BC4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6DC">
              <w:rPr>
                <w:rFonts w:ascii="Times New Roman" w:hAnsi="Times New Roman"/>
                <w:sz w:val="28"/>
                <w:szCs w:val="28"/>
              </w:rPr>
              <w:t>Об исполнении в первом полугодии 201</w:t>
            </w:r>
            <w:r w:rsidR="00BC4C2A">
              <w:rPr>
                <w:rFonts w:ascii="Times New Roman" w:hAnsi="Times New Roman"/>
                <w:sz w:val="28"/>
                <w:szCs w:val="28"/>
              </w:rPr>
              <w:t>9</w:t>
            </w:r>
            <w:r w:rsidRPr="007A46DC">
              <w:rPr>
                <w:rFonts w:ascii="Times New Roman" w:hAnsi="Times New Roman"/>
                <w:sz w:val="28"/>
                <w:szCs w:val="28"/>
              </w:rPr>
              <w:t xml:space="preserve"> года мероприятий по противодействию коррупции, предусмотренной программой «Реализация антикоррупционной политики в </w:t>
            </w:r>
            <w:proofErr w:type="spellStart"/>
            <w:r w:rsidR="007A46DC" w:rsidRPr="007A46DC">
              <w:rPr>
                <w:rFonts w:ascii="Times New Roman" w:hAnsi="Times New Roman"/>
                <w:sz w:val="28"/>
                <w:szCs w:val="28"/>
              </w:rPr>
              <w:t>Балтасинском</w:t>
            </w:r>
            <w:proofErr w:type="spellEnd"/>
            <w:r w:rsidR="007A46DC" w:rsidRPr="007A4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DC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на 2015-202</w:t>
            </w:r>
            <w:r w:rsidR="007A46DC" w:rsidRPr="007A46DC">
              <w:rPr>
                <w:rFonts w:ascii="Times New Roman" w:hAnsi="Times New Roman"/>
                <w:sz w:val="28"/>
                <w:szCs w:val="28"/>
              </w:rPr>
              <w:t>1</w:t>
            </w:r>
            <w:r w:rsidRPr="007A46DC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544" w:type="dxa"/>
          </w:tcPr>
          <w:p w:rsidR="00F4385C" w:rsidRPr="007A46DC" w:rsidRDefault="007A46DC" w:rsidP="007A4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6DC">
              <w:rPr>
                <w:rFonts w:ascii="Times New Roman" w:hAnsi="Times New Roman"/>
                <w:sz w:val="28"/>
                <w:szCs w:val="28"/>
              </w:rPr>
              <w:t>П</w:t>
            </w:r>
            <w:r w:rsidR="00F4385C" w:rsidRPr="007A46DC">
              <w:rPr>
                <w:rFonts w:ascii="Times New Roman" w:hAnsi="Times New Roman"/>
                <w:sz w:val="28"/>
                <w:szCs w:val="28"/>
              </w:rPr>
              <w:t xml:space="preserve">омощник </w:t>
            </w:r>
            <w:r w:rsidRPr="007A46DC">
              <w:rPr>
                <w:rFonts w:ascii="Times New Roman" w:hAnsi="Times New Roman"/>
                <w:sz w:val="28"/>
                <w:szCs w:val="28"/>
              </w:rPr>
              <w:t>г</w:t>
            </w:r>
            <w:r w:rsidR="00F4385C" w:rsidRPr="007A46DC">
              <w:rPr>
                <w:rFonts w:ascii="Times New Roman" w:hAnsi="Times New Roman"/>
                <w:sz w:val="28"/>
                <w:szCs w:val="28"/>
              </w:rPr>
              <w:t>лавы по вопросам противодействия коррупции</w:t>
            </w:r>
          </w:p>
        </w:tc>
      </w:tr>
      <w:tr w:rsidR="007A46DC" w:rsidRPr="00915801" w:rsidTr="00730E1B">
        <w:tc>
          <w:tcPr>
            <w:tcW w:w="671" w:type="dxa"/>
          </w:tcPr>
          <w:p w:rsidR="007A46DC" w:rsidRDefault="007A46D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7A46DC" w:rsidRPr="00915801" w:rsidRDefault="007A46DC" w:rsidP="00F0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итогах предоставления в собственность и в аренду земельных участков,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иного недвижимого имущества, находящегос</w:t>
            </w:r>
            <w:r>
              <w:rPr>
                <w:rFonts w:ascii="Times New Roman" w:hAnsi="Times New Roman"/>
                <w:sz w:val="28"/>
                <w:szCs w:val="28"/>
              </w:rPr>
              <w:t>я в муниципальной собственности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8 месяцев 2019 года. Осуществление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использованием и распоряжением имущества, находящегося в м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A46DC" w:rsidRPr="006A5DD1" w:rsidRDefault="007A46DC" w:rsidP="009158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Палаты имущественных и земельных отношений Балтасинского муниципального района</w:t>
            </w:r>
          </w:p>
        </w:tc>
      </w:tr>
      <w:tr w:rsidR="007A46DC" w:rsidRPr="00915801" w:rsidTr="00730E1B">
        <w:tc>
          <w:tcPr>
            <w:tcW w:w="671" w:type="dxa"/>
          </w:tcPr>
          <w:p w:rsidR="007A46DC" w:rsidRPr="007A46DC" w:rsidRDefault="007A46D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6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7A46DC" w:rsidRPr="007A46DC" w:rsidRDefault="007A46DC" w:rsidP="007A4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46DC">
              <w:rPr>
                <w:rFonts w:ascii="Times New Roman" w:hAnsi="Times New Roman"/>
                <w:sz w:val="28"/>
                <w:szCs w:val="28"/>
              </w:rPr>
              <w:t>Об организации работы по предупреждению коррупционных рисков в ходе постановки на учет и выделении жилья по всем видам государственных жилищных  программ, реализуемых в муниципальном районе</w:t>
            </w:r>
          </w:p>
        </w:tc>
        <w:tc>
          <w:tcPr>
            <w:tcW w:w="3544" w:type="dxa"/>
          </w:tcPr>
          <w:p w:rsidR="007A46DC" w:rsidRPr="007A46DC" w:rsidRDefault="007A46DC" w:rsidP="007A4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6DC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строительства, архитектуры и строительства </w:t>
            </w:r>
          </w:p>
        </w:tc>
      </w:tr>
      <w:tr w:rsidR="007A46DC" w:rsidRPr="00915801" w:rsidTr="00730E1B">
        <w:tc>
          <w:tcPr>
            <w:tcW w:w="671" w:type="dxa"/>
          </w:tcPr>
          <w:p w:rsidR="007A46DC" w:rsidRPr="00915801" w:rsidRDefault="007A46D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7A46DC" w:rsidRPr="00915801" w:rsidRDefault="007A46DC" w:rsidP="00BC4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результатах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Мониторинга  эффективности деятельности органов исполнительной  власти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органов </w:t>
            </w:r>
            <w:r w:rsidR="00BC4C2A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реализации антикоррупционных мер на территории РТ за 1 полугодие 2019 г.</w:t>
            </w:r>
          </w:p>
        </w:tc>
        <w:tc>
          <w:tcPr>
            <w:tcW w:w="3544" w:type="dxa"/>
          </w:tcPr>
          <w:p w:rsidR="007A46DC" w:rsidRPr="00915801" w:rsidRDefault="007A46DC" w:rsidP="007A4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противодействия коррупции</w:t>
            </w:r>
          </w:p>
        </w:tc>
      </w:tr>
      <w:tr w:rsidR="007A46DC" w:rsidRPr="00915801" w:rsidTr="00915801">
        <w:tc>
          <w:tcPr>
            <w:tcW w:w="10632" w:type="dxa"/>
            <w:gridSpan w:val="3"/>
          </w:tcPr>
          <w:p w:rsidR="007A46DC" w:rsidRPr="00915801" w:rsidRDefault="007A46DC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4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(декабрь)</w:t>
            </w:r>
          </w:p>
        </w:tc>
      </w:tr>
      <w:tr w:rsidR="007A46DC" w:rsidRPr="00915801" w:rsidTr="00730E1B">
        <w:tc>
          <w:tcPr>
            <w:tcW w:w="671" w:type="dxa"/>
          </w:tcPr>
          <w:p w:rsidR="007A46DC" w:rsidRPr="00915801" w:rsidRDefault="007A46D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7A46DC" w:rsidRPr="00CE2A3D" w:rsidRDefault="007A46DC" w:rsidP="007A4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A3D">
              <w:rPr>
                <w:rFonts w:ascii="Times New Roman" w:hAnsi="Times New Roman"/>
                <w:sz w:val="28"/>
                <w:szCs w:val="28"/>
              </w:rPr>
              <w:t>Об итогах деятельности правоохранительных органов  по выявлению, пресечению и раскрытию коррупционных преступлений  в 2019 году</w:t>
            </w:r>
          </w:p>
        </w:tc>
        <w:tc>
          <w:tcPr>
            <w:tcW w:w="3544" w:type="dxa"/>
          </w:tcPr>
          <w:p w:rsidR="007A46DC" w:rsidRPr="00CE2A3D" w:rsidRDefault="007A46DC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A3D">
              <w:rPr>
                <w:rFonts w:ascii="Times New Roman" w:hAnsi="Times New Roman"/>
                <w:sz w:val="28"/>
                <w:szCs w:val="28"/>
              </w:rPr>
              <w:t>Руководители правоохранительных органов</w:t>
            </w:r>
          </w:p>
        </w:tc>
      </w:tr>
      <w:tr w:rsidR="007A46DC" w:rsidRPr="00915801" w:rsidTr="00730E1B">
        <w:tc>
          <w:tcPr>
            <w:tcW w:w="671" w:type="dxa"/>
          </w:tcPr>
          <w:p w:rsidR="007A46DC" w:rsidRPr="00915801" w:rsidRDefault="007A46D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7A46DC" w:rsidRPr="00915801" w:rsidRDefault="007A46DC" w:rsidP="00CE2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Об учет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и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/>
                <w:sz w:val="28"/>
                <w:szCs w:val="28"/>
              </w:rPr>
              <w:t>е актов реагирования, поступающих от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правоохранительных  и контрольно-надзорных органов </w:t>
            </w:r>
            <w:r>
              <w:rPr>
                <w:rFonts w:ascii="Times New Roman" w:hAnsi="Times New Roman"/>
                <w:sz w:val="28"/>
                <w:szCs w:val="28"/>
              </w:rPr>
              <w:t>в органы МСУ муниципального района в 201</w:t>
            </w:r>
            <w:r w:rsidR="00CE2A3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году, принятие мер по устранению выявленных недостатков</w:t>
            </w:r>
          </w:p>
        </w:tc>
        <w:tc>
          <w:tcPr>
            <w:tcW w:w="3544" w:type="dxa"/>
          </w:tcPr>
          <w:p w:rsidR="007A46DC" w:rsidRPr="00915801" w:rsidRDefault="007A46DC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Балтасинского районного исполнительного комитета</w:t>
            </w:r>
          </w:p>
          <w:p w:rsidR="007A46DC" w:rsidRPr="00915801" w:rsidRDefault="007A46DC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6DC" w:rsidRPr="00915801" w:rsidTr="00730E1B">
        <w:tc>
          <w:tcPr>
            <w:tcW w:w="671" w:type="dxa"/>
          </w:tcPr>
          <w:p w:rsidR="007A46DC" w:rsidRPr="00915801" w:rsidRDefault="007A46D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7A46DC" w:rsidRPr="00CE2A3D" w:rsidRDefault="007A46DC" w:rsidP="00CE2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A3D">
              <w:rPr>
                <w:rFonts w:ascii="Times New Roman" w:hAnsi="Times New Roman"/>
                <w:sz w:val="28"/>
                <w:szCs w:val="28"/>
              </w:rPr>
              <w:t xml:space="preserve">Об итогах организации и проведения антикоррупционной экспертизы нормативных </w:t>
            </w:r>
            <w:r w:rsidRPr="00CE2A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правовых актов и их проектов, </w:t>
            </w:r>
            <w:proofErr w:type="spellStart"/>
            <w:r w:rsidRPr="00CE2A3D">
              <w:rPr>
                <w:rFonts w:ascii="Times New Roman" w:hAnsi="Times New Roman"/>
                <w:sz w:val="28"/>
                <w:szCs w:val="28"/>
              </w:rPr>
              <w:t>в.ч</w:t>
            </w:r>
            <w:proofErr w:type="spellEnd"/>
            <w:r w:rsidRPr="00CE2A3D">
              <w:rPr>
                <w:rFonts w:ascii="Times New Roman" w:hAnsi="Times New Roman"/>
                <w:sz w:val="28"/>
                <w:szCs w:val="28"/>
              </w:rPr>
              <w:t>. организации независимой экспертизы проектов НПА  за 201</w:t>
            </w:r>
            <w:r w:rsidR="00CE2A3D" w:rsidRPr="00CE2A3D">
              <w:rPr>
                <w:rFonts w:ascii="Times New Roman" w:hAnsi="Times New Roman"/>
                <w:sz w:val="28"/>
                <w:szCs w:val="28"/>
              </w:rPr>
              <w:t>9</w:t>
            </w:r>
            <w:r w:rsidRPr="00CE2A3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7A46DC" w:rsidRPr="00915801" w:rsidRDefault="00CE2A3D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Помощник главы Балтасинского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района </w:t>
            </w:r>
          </w:p>
        </w:tc>
      </w:tr>
      <w:tr w:rsidR="007A46DC" w:rsidRPr="00915801" w:rsidTr="00730E1B">
        <w:tc>
          <w:tcPr>
            <w:tcW w:w="671" w:type="dxa"/>
          </w:tcPr>
          <w:p w:rsidR="007A46DC" w:rsidRPr="00915801" w:rsidRDefault="007A46D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17" w:type="dxa"/>
          </w:tcPr>
          <w:p w:rsidR="007A46DC" w:rsidRPr="00BC4C2A" w:rsidRDefault="007A46DC" w:rsidP="00CE2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2A">
              <w:rPr>
                <w:rFonts w:ascii="Times New Roman" w:hAnsi="Times New Roman"/>
                <w:sz w:val="28"/>
                <w:szCs w:val="28"/>
              </w:rPr>
              <w:t xml:space="preserve">Об итогах контроля целевого использования бюджетных и внебюджетных средств в организациях и учреждениях муниципального района, в </w:t>
            </w:r>
            <w:proofErr w:type="spellStart"/>
            <w:r w:rsidRPr="00BC4C2A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C4C2A">
              <w:rPr>
                <w:rFonts w:ascii="Times New Roman" w:hAnsi="Times New Roman"/>
                <w:sz w:val="28"/>
                <w:szCs w:val="28"/>
              </w:rPr>
              <w:t>. эффективного использования средств самообложения органами МСУ муниципального района</w:t>
            </w:r>
          </w:p>
        </w:tc>
        <w:tc>
          <w:tcPr>
            <w:tcW w:w="3544" w:type="dxa"/>
          </w:tcPr>
          <w:p w:rsidR="007A46DC" w:rsidRPr="00BC4C2A" w:rsidRDefault="00F00586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C2A">
              <w:rPr>
                <w:rFonts w:ascii="Times New Roman" w:hAnsi="Times New Roman"/>
                <w:sz w:val="28"/>
                <w:szCs w:val="28"/>
              </w:rPr>
              <w:t>П</w:t>
            </w:r>
            <w:r w:rsidR="007A46DC" w:rsidRPr="00BC4C2A">
              <w:rPr>
                <w:rFonts w:ascii="Times New Roman" w:hAnsi="Times New Roman"/>
                <w:sz w:val="28"/>
                <w:szCs w:val="28"/>
              </w:rPr>
              <w:t>редседатель контрольно-счетной палаты</w:t>
            </w:r>
          </w:p>
          <w:p w:rsidR="007A46DC" w:rsidRPr="00BC4C2A" w:rsidRDefault="007A46DC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6DC" w:rsidRPr="00915801" w:rsidTr="00730E1B">
        <w:tc>
          <w:tcPr>
            <w:tcW w:w="671" w:type="dxa"/>
          </w:tcPr>
          <w:p w:rsidR="007A46DC" w:rsidRPr="00CE2A3D" w:rsidRDefault="007A46D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7A46DC" w:rsidRPr="00CE2A3D" w:rsidRDefault="007A46DC" w:rsidP="00CE2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A3D">
              <w:rPr>
                <w:rFonts w:ascii="Times New Roman" w:hAnsi="Times New Roman"/>
                <w:sz w:val="28"/>
                <w:szCs w:val="28"/>
              </w:rPr>
              <w:t xml:space="preserve">О деятельности комиссии по соблюдению требований к служебному поведению муниципальных служащих и урегулированию конфликта интересов в органах </w:t>
            </w:r>
            <w:r w:rsidR="00CE2A3D" w:rsidRPr="00CE2A3D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и в подведомственных учреждениях </w:t>
            </w:r>
            <w:r w:rsidRPr="00CE2A3D">
              <w:rPr>
                <w:rFonts w:ascii="Times New Roman" w:hAnsi="Times New Roman"/>
                <w:sz w:val="28"/>
                <w:szCs w:val="28"/>
              </w:rPr>
              <w:t xml:space="preserve"> района и принятых мерах по предупреждению нарушений законодательства </w:t>
            </w:r>
            <w:r w:rsidR="00CE2A3D" w:rsidRPr="00CE2A3D">
              <w:rPr>
                <w:rFonts w:ascii="Times New Roman" w:hAnsi="Times New Roman"/>
                <w:sz w:val="28"/>
                <w:szCs w:val="28"/>
              </w:rPr>
              <w:t>по противодействию коррупции</w:t>
            </w:r>
          </w:p>
        </w:tc>
        <w:tc>
          <w:tcPr>
            <w:tcW w:w="3544" w:type="dxa"/>
          </w:tcPr>
          <w:p w:rsidR="007A46DC" w:rsidRPr="00CE2A3D" w:rsidRDefault="00CE2A3D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A3D">
              <w:rPr>
                <w:rFonts w:ascii="Times New Roman" w:hAnsi="Times New Roman"/>
                <w:sz w:val="28"/>
                <w:szCs w:val="28"/>
              </w:rPr>
              <w:t>Заместитель главы Балтасинского муниципального района, председатель комиссии</w:t>
            </w:r>
          </w:p>
        </w:tc>
      </w:tr>
      <w:tr w:rsidR="007A46DC" w:rsidRPr="00915801" w:rsidTr="00730E1B">
        <w:tc>
          <w:tcPr>
            <w:tcW w:w="671" w:type="dxa"/>
          </w:tcPr>
          <w:p w:rsidR="007A46DC" w:rsidRPr="00CE2A3D" w:rsidRDefault="007A46D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7A46DC" w:rsidRPr="00CE2A3D" w:rsidRDefault="007A46DC" w:rsidP="00BD0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A3D">
              <w:rPr>
                <w:rFonts w:ascii="Times New Roman" w:hAnsi="Times New Roman"/>
                <w:sz w:val="28"/>
                <w:szCs w:val="28"/>
              </w:rPr>
              <w:t xml:space="preserve">Мониторинг информации о коррупционных проявлениях в деятельности органов местного самоуправления, размещенных в СМИ, сети Интернет, а также от поступивших обращений граждан, в </w:t>
            </w:r>
            <w:proofErr w:type="spellStart"/>
            <w:r w:rsidRPr="00CE2A3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E2A3D">
              <w:rPr>
                <w:rFonts w:ascii="Times New Roman" w:hAnsi="Times New Roman"/>
                <w:sz w:val="28"/>
                <w:szCs w:val="28"/>
              </w:rPr>
              <w:t>. через ящики и телефоны доверия</w:t>
            </w:r>
          </w:p>
        </w:tc>
        <w:tc>
          <w:tcPr>
            <w:tcW w:w="3544" w:type="dxa"/>
          </w:tcPr>
          <w:p w:rsidR="00CE2A3D" w:rsidRDefault="00CE2A3D" w:rsidP="00CE2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 главы</w:t>
            </w:r>
          </w:p>
          <w:p w:rsidR="007A46DC" w:rsidRPr="00CE2A3D" w:rsidRDefault="00CE2A3D" w:rsidP="00CE2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Балтасинского муниципального района</w:t>
            </w:r>
          </w:p>
        </w:tc>
      </w:tr>
      <w:tr w:rsidR="007A46DC" w:rsidRPr="00915801" w:rsidTr="00730E1B">
        <w:tc>
          <w:tcPr>
            <w:tcW w:w="671" w:type="dxa"/>
          </w:tcPr>
          <w:p w:rsidR="007A46DC" w:rsidRPr="00915801" w:rsidRDefault="007A46DC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17" w:type="dxa"/>
          </w:tcPr>
          <w:p w:rsidR="007A46DC" w:rsidRPr="00915801" w:rsidRDefault="007A46DC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мероприятиях, приуроченных к Международному Дню борьбы с коррупцией (антикоррупционный марафон)</w:t>
            </w:r>
          </w:p>
        </w:tc>
        <w:tc>
          <w:tcPr>
            <w:tcW w:w="3544" w:type="dxa"/>
          </w:tcPr>
          <w:p w:rsidR="00CE2A3D" w:rsidRDefault="00CE2A3D" w:rsidP="00CE2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 главы</w:t>
            </w:r>
          </w:p>
          <w:p w:rsidR="007A46DC" w:rsidRPr="00915801" w:rsidRDefault="00CE2A3D" w:rsidP="00CE2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Балтасинского муниципального района</w:t>
            </w:r>
          </w:p>
        </w:tc>
      </w:tr>
    </w:tbl>
    <w:p w:rsidR="003B5846" w:rsidRDefault="003B5846">
      <w:pPr>
        <w:rPr>
          <w:rFonts w:ascii="Times New Roman" w:hAnsi="Times New Roman"/>
          <w:sz w:val="28"/>
          <w:szCs w:val="28"/>
        </w:rPr>
      </w:pPr>
    </w:p>
    <w:p w:rsidR="00F00586" w:rsidRDefault="00F00586">
      <w:pPr>
        <w:rPr>
          <w:rFonts w:ascii="Times New Roman" w:hAnsi="Times New Roman"/>
          <w:sz w:val="28"/>
          <w:szCs w:val="28"/>
        </w:rPr>
      </w:pPr>
    </w:p>
    <w:p w:rsidR="00CE2A3D" w:rsidRDefault="003B5846" w:rsidP="00CE2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</w:t>
      </w:r>
      <w:r w:rsidR="00CE2A3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лавы</w:t>
      </w:r>
    </w:p>
    <w:p w:rsidR="003B5846" w:rsidRDefault="00CE2A3D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Балтасинского муниципального района </w:t>
      </w:r>
      <w:r w:rsidR="003B5846">
        <w:rPr>
          <w:rFonts w:ascii="Times New Roman" w:hAnsi="Times New Roman"/>
          <w:sz w:val="28"/>
          <w:szCs w:val="28"/>
        </w:rPr>
        <w:t xml:space="preserve">  </w:t>
      </w:r>
      <w:r w:rsidR="00A548E9">
        <w:rPr>
          <w:rFonts w:ascii="Times New Roman" w:hAnsi="Times New Roman"/>
          <w:sz w:val="28"/>
          <w:szCs w:val="28"/>
        </w:rPr>
        <w:t xml:space="preserve">          </w:t>
      </w:r>
      <w:r w:rsidR="003B584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Гарипова Э.Ф.</w:t>
      </w:r>
    </w:p>
    <w:p w:rsidR="003B5846" w:rsidRPr="00E13955" w:rsidRDefault="003B5846">
      <w:pPr>
        <w:rPr>
          <w:rFonts w:ascii="Times New Roman" w:hAnsi="Times New Roman"/>
          <w:sz w:val="28"/>
          <w:szCs w:val="28"/>
        </w:rPr>
      </w:pPr>
    </w:p>
    <w:sectPr w:rsidR="003B5846" w:rsidRPr="00E13955" w:rsidSect="00A548E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7C"/>
    <w:rsid w:val="00004BB0"/>
    <w:rsid w:val="00020B57"/>
    <w:rsid w:val="00035B84"/>
    <w:rsid w:val="00056D73"/>
    <w:rsid w:val="00083FFE"/>
    <w:rsid w:val="00105F8F"/>
    <w:rsid w:val="00146460"/>
    <w:rsid w:val="00167926"/>
    <w:rsid w:val="0017315C"/>
    <w:rsid w:val="001770E9"/>
    <w:rsid w:val="00184431"/>
    <w:rsid w:val="001A7252"/>
    <w:rsid w:val="002054FA"/>
    <w:rsid w:val="00211486"/>
    <w:rsid w:val="00223773"/>
    <w:rsid w:val="00234AA0"/>
    <w:rsid w:val="002510FC"/>
    <w:rsid w:val="0025594B"/>
    <w:rsid w:val="002564D8"/>
    <w:rsid w:val="002C6077"/>
    <w:rsid w:val="002C6200"/>
    <w:rsid w:val="002F2478"/>
    <w:rsid w:val="00303652"/>
    <w:rsid w:val="00363E06"/>
    <w:rsid w:val="003715A5"/>
    <w:rsid w:val="003B5846"/>
    <w:rsid w:val="003D4D64"/>
    <w:rsid w:val="00400E84"/>
    <w:rsid w:val="00417531"/>
    <w:rsid w:val="0043600F"/>
    <w:rsid w:val="00446148"/>
    <w:rsid w:val="0049742B"/>
    <w:rsid w:val="004A516E"/>
    <w:rsid w:val="004B5BB9"/>
    <w:rsid w:val="004E383A"/>
    <w:rsid w:val="00506E50"/>
    <w:rsid w:val="00542BCC"/>
    <w:rsid w:val="00544E0D"/>
    <w:rsid w:val="0055604C"/>
    <w:rsid w:val="005623AA"/>
    <w:rsid w:val="00566E8A"/>
    <w:rsid w:val="00572BF6"/>
    <w:rsid w:val="00605B0C"/>
    <w:rsid w:val="006060E6"/>
    <w:rsid w:val="00635A17"/>
    <w:rsid w:val="006644FC"/>
    <w:rsid w:val="006A5DD1"/>
    <w:rsid w:val="00730E1B"/>
    <w:rsid w:val="007440FF"/>
    <w:rsid w:val="0075227B"/>
    <w:rsid w:val="007758E4"/>
    <w:rsid w:val="007A24BC"/>
    <w:rsid w:val="007A46DC"/>
    <w:rsid w:val="007C79C2"/>
    <w:rsid w:val="007C7FE3"/>
    <w:rsid w:val="008112C5"/>
    <w:rsid w:val="008426ED"/>
    <w:rsid w:val="008575C3"/>
    <w:rsid w:val="008752F3"/>
    <w:rsid w:val="00892281"/>
    <w:rsid w:val="008A48F4"/>
    <w:rsid w:val="008D1CDD"/>
    <w:rsid w:val="009035C5"/>
    <w:rsid w:val="00913F60"/>
    <w:rsid w:val="00915801"/>
    <w:rsid w:val="00952440"/>
    <w:rsid w:val="00955264"/>
    <w:rsid w:val="009B3FA6"/>
    <w:rsid w:val="009D0050"/>
    <w:rsid w:val="009D6E52"/>
    <w:rsid w:val="009F1CEC"/>
    <w:rsid w:val="00A133F7"/>
    <w:rsid w:val="00A4462A"/>
    <w:rsid w:val="00A548E9"/>
    <w:rsid w:val="00A64DF2"/>
    <w:rsid w:val="00A70AAD"/>
    <w:rsid w:val="00A76105"/>
    <w:rsid w:val="00AB0E62"/>
    <w:rsid w:val="00AC5997"/>
    <w:rsid w:val="00AD7169"/>
    <w:rsid w:val="00AE0115"/>
    <w:rsid w:val="00AE3583"/>
    <w:rsid w:val="00B013F2"/>
    <w:rsid w:val="00B1002A"/>
    <w:rsid w:val="00B12238"/>
    <w:rsid w:val="00B26269"/>
    <w:rsid w:val="00B373B0"/>
    <w:rsid w:val="00B43416"/>
    <w:rsid w:val="00B5645F"/>
    <w:rsid w:val="00B64A6A"/>
    <w:rsid w:val="00B72931"/>
    <w:rsid w:val="00BB7F35"/>
    <w:rsid w:val="00BC4C2A"/>
    <w:rsid w:val="00BC761B"/>
    <w:rsid w:val="00BD03FA"/>
    <w:rsid w:val="00BE1A68"/>
    <w:rsid w:val="00C14085"/>
    <w:rsid w:val="00C175A7"/>
    <w:rsid w:val="00C30913"/>
    <w:rsid w:val="00C47612"/>
    <w:rsid w:val="00C527DE"/>
    <w:rsid w:val="00C84399"/>
    <w:rsid w:val="00C90A14"/>
    <w:rsid w:val="00CB020C"/>
    <w:rsid w:val="00CE2A3D"/>
    <w:rsid w:val="00CF0858"/>
    <w:rsid w:val="00D34ADE"/>
    <w:rsid w:val="00D511A1"/>
    <w:rsid w:val="00D84836"/>
    <w:rsid w:val="00DB2A60"/>
    <w:rsid w:val="00DB3B60"/>
    <w:rsid w:val="00DC4E10"/>
    <w:rsid w:val="00E03837"/>
    <w:rsid w:val="00E0584B"/>
    <w:rsid w:val="00E13955"/>
    <w:rsid w:val="00E54C5E"/>
    <w:rsid w:val="00E55A03"/>
    <w:rsid w:val="00E61CB0"/>
    <w:rsid w:val="00E70867"/>
    <w:rsid w:val="00E749CE"/>
    <w:rsid w:val="00E74A94"/>
    <w:rsid w:val="00E75F7C"/>
    <w:rsid w:val="00E87707"/>
    <w:rsid w:val="00EB304B"/>
    <w:rsid w:val="00EB59E0"/>
    <w:rsid w:val="00EC2873"/>
    <w:rsid w:val="00EC50B2"/>
    <w:rsid w:val="00EF1349"/>
    <w:rsid w:val="00F00586"/>
    <w:rsid w:val="00F03BC4"/>
    <w:rsid w:val="00F0756A"/>
    <w:rsid w:val="00F4385C"/>
    <w:rsid w:val="00F44DB5"/>
    <w:rsid w:val="00F91282"/>
    <w:rsid w:val="00FC1B4E"/>
    <w:rsid w:val="00FC2C7A"/>
    <w:rsid w:val="00FE7732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0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756A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rsid w:val="00F4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0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756A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rsid w:val="00F43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8</cp:revision>
  <cp:lastPrinted>2019-01-31T05:27:00Z</cp:lastPrinted>
  <dcterms:created xsi:type="dcterms:W3CDTF">2018-12-28T12:38:00Z</dcterms:created>
  <dcterms:modified xsi:type="dcterms:W3CDTF">2019-02-01T10:48:00Z</dcterms:modified>
</cp:coreProperties>
</file>