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57"/>
        <w:tblW w:w="9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9"/>
        <w:gridCol w:w="4230"/>
      </w:tblGrid>
      <w:tr w:rsidR="00603DC7" w:rsidRPr="00C754D3" w:rsidTr="00603DC7">
        <w:trPr>
          <w:trHeight w:val="1071"/>
        </w:trPr>
        <w:tc>
          <w:tcPr>
            <w:tcW w:w="4257" w:type="dxa"/>
          </w:tcPr>
          <w:p w:rsidR="00603DC7" w:rsidRPr="00C754D3" w:rsidRDefault="00603DC7" w:rsidP="00603DC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совет Бурнакского</w:t>
            </w:r>
            <w:r w:rsidRPr="00C754D3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</w:p>
          <w:p w:rsidR="00603DC7" w:rsidRPr="00C754D3" w:rsidRDefault="00603DC7" w:rsidP="00603DC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tt-RU"/>
              </w:rPr>
            </w:pPr>
            <w:r w:rsidRPr="00C754D3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сельского поселения </w:t>
            </w:r>
          </w:p>
          <w:p w:rsidR="00603DC7" w:rsidRPr="00C754D3" w:rsidRDefault="00603DC7" w:rsidP="00603DC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C754D3">
              <w:rPr>
                <w:rFonts w:ascii="Times New Roman" w:hAnsi="Times New Roman" w:cs="Times New Roman"/>
                <w:caps/>
                <w:sz w:val="28"/>
                <w:szCs w:val="28"/>
              </w:rPr>
              <w:t>БалтасинскОГО</w:t>
            </w:r>
          </w:p>
          <w:p w:rsidR="00603DC7" w:rsidRPr="00C754D3" w:rsidRDefault="00603DC7" w:rsidP="00603DC7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754D3">
              <w:rPr>
                <w:rFonts w:ascii="Times New Roman" w:hAnsi="Times New Roman" w:cs="Times New Roman"/>
                <w:caps/>
                <w:sz w:val="28"/>
                <w:szCs w:val="28"/>
              </w:rPr>
              <w:t>МУНИЦИПАЛЬНОГО</w:t>
            </w:r>
            <w:r w:rsidRPr="00C754D3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Pr="00C754D3">
              <w:rPr>
                <w:rFonts w:ascii="Times New Roman" w:hAnsi="Times New Roman" w:cs="Times New Roman"/>
                <w:caps/>
                <w:sz w:val="28"/>
                <w:szCs w:val="28"/>
              </w:rPr>
              <w:t>РАЙОНА</w:t>
            </w:r>
            <w:r w:rsidRPr="00C754D3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Pr="00C754D3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</w:tcPr>
          <w:p w:rsidR="00603DC7" w:rsidRPr="00C754D3" w:rsidRDefault="00603DC7" w:rsidP="00603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en-US"/>
              </w:rPr>
            </w:pPr>
            <w:r w:rsidRPr="00C754D3">
              <w:rPr>
                <w:rFonts w:ascii="Times New Roman" w:hAnsi="Times New Roman" w:cs="Times New Roman"/>
                <w:b/>
                <w:bCs/>
                <w:caps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aps/>
                <w:noProof/>
                <w:sz w:val="28"/>
                <w:szCs w:val="28"/>
              </w:rPr>
              <w:drawing>
                <wp:inline distT="0" distB="0" distL="0" distR="0" wp14:anchorId="2C8F2004" wp14:editId="09CBFC98">
                  <wp:extent cx="657225" cy="828675"/>
                  <wp:effectExtent l="1905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</w:tcPr>
          <w:p w:rsidR="00603DC7" w:rsidRPr="00C754D3" w:rsidRDefault="00603DC7" w:rsidP="00603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D3">
              <w:rPr>
                <w:rFonts w:ascii="Times New Roman" w:hAnsi="Times New Roman" w:cs="Times New Roman"/>
                <w:sz w:val="28"/>
                <w:szCs w:val="28"/>
              </w:rPr>
              <w:t xml:space="preserve"> ТАТАРСТАН РЕСПУБЛИКАСЫ</w:t>
            </w:r>
          </w:p>
          <w:p w:rsidR="00603DC7" w:rsidRPr="00C754D3" w:rsidRDefault="00603DC7" w:rsidP="00603DC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C754D3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балтач МУНИЦИПАЛЬ </w:t>
            </w:r>
          </w:p>
          <w:p w:rsidR="00603DC7" w:rsidRPr="00C754D3" w:rsidRDefault="00603DC7" w:rsidP="00603DC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C754D3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РАЙОНы </w:t>
            </w:r>
          </w:p>
          <w:p w:rsidR="00603DC7" w:rsidRPr="00C754D3" w:rsidRDefault="00603DC7" w:rsidP="00603DC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Борнак</w:t>
            </w:r>
            <w:r w:rsidRPr="00C754D3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авыл </w:t>
            </w:r>
            <w:r w:rsidRPr="00C754D3">
              <w:rPr>
                <w:rFonts w:ascii="Times New Roman" w:hAnsi="Times New Roman" w:cs="Times New Roman"/>
                <w:caps/>
                <w:sz w:val="28"/>
                <w:szCs w:val="28"/>
                <w:lang w:val="tt-RU"/>
              </w:rPr>
              <w:t>җирлеге</w:t>
            </w:r>
            <w:r w:rsidRPr="00C754D3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</w:p>
          <w:p w:rsidR="00603DC7" w:rsidRPr="00C754D3" w:rsidRDefault="00603DC7" w:rsidP="00603D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754D3">
              <w:rPr>
                <w:rFonts w:ascii="Times New Roman" w:hAnsi="Times New Roman" w:cs="Times New Roman"/>
                <w:caps/>
                <w:sz w:val="28"/>
                <w:szCs w:val="28"/>
              </w:rPr>
              <w:t>советы</w:t>
            </w:r>
            <w:r w:rsidRPr="00C75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03DC7" w:rsidRPr="00C754D3" w:rsidTr="00603DC7">
        <w:trPr>
          <w:trHeight w:val="92"/>
        </w:trPr>
        <w:tc>
          <w:tcPr>
            <w:tcW w:w="4257" w:type="dxa"/>
          </w:tcPr>
          <w:p w:rsidR="00603DC7" w:rsidRPr="00C754D3" w:rsidRDefault="00603DC7" w:rsidP="00603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603DC7" w:rsidRPr="00C754D3" w:rsidRDefault="00603DC7" w:rsidP="00603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gridSpan w:val="2"/>
          </w:tcPr>
          <w:p w:rsidR="00603DC7" w:rsidRPr="00C754D3" w:rsidRDefault="00603DC7" w:rsidP="00603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DC7" w:rsidRPr="00C754D3" w:rsidTr="00603DC7">
        <w:trPr>
          <w:trHeight w:val="266"/>
        </w:trPr>
        <w:tc>
          <w:tcPr>
            <w:tcW w:w="9632" w:type="dxa"/>
            <w:gridSpan w:val="4"/>
          </w:tcPr>
          <w:p w:rsidR="00603DC7" w:rsidRPr="00C754D3" w:rsidRDefault="00603DC7" w:rsidP="00603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03DC7" w:rsidRPr="00C754D3" w:rsidRDefault="00C340CE" w:rsidP="00603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.4pt;margin-top:1.2pt;width:482.8pt;height:0;z-index:251659264" o:connectortype="straight" strokeweight="1.5pt"/>
              </w:pict>
            </w:r>
          </w:p>
        </w:tc>
      </w:tr>
      <w:tr w:rsidR="00603DC7" w:rsidRPr="00C754D3" w:rsidTr="00603DC7">
        <w:trPr>
          <w:trHeight w:val="854"/>
        </w:trPr>
        <w:tc>
          <w:tcPr>
            <w:tcW w:w="4257" w:type="dxa"/>
          </w:tcPr>
          <w:p w:rsidR="00603DC7" w:rsidRPr="00C340CE" w:rsidRDefault="00603DC7" w:rsidP="00C34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5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  <w:p w:rsidR="00603DC7" w:rsidRPr="00C754D3" w:rsidRDefault="00603DC7" w:rsidP="00603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4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C754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 2018</w:t>
            </w:r>
            <w:r w:rsidRPr="00C754D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145" w:type="dxa"/>
            <w:gridSpan w:val="2"/>
            <w:tcBorders>
              <w:left w:val="nil"/>
            </w:tcBorders>
          </w:tcPr>
          <w:p w:rsidR="00603DC7" w:rsidRPr="00C754D3" w:rsidRDefault="00603DC7" w:rsidP="00603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</w:tcPr>
          <w:p w:rsidR="00603DC7" w:rsidRPr="00C754D3" w:rsidRDefault="00C340CE" w:rsidP="00603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</w:t>
            </w:r>
            <w:r w:rsidR="00603DC7" w:rsidRPr="00C75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КАРАР</w:t>
            </w:r>
          </w:p>
          <w:p w:rsidR="00603DC7" w:rsidRDefault="00C340CE" w:rsidP="00603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№95</w:t>
            </w:r>
          </w:p>
          <w:p w:rsidR="00603DC7" w:rsidRPr="00C754D3" w:rsidRDefault="00603DC7" w:rsidP="00603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D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FB1AB8" w:rsidRPr="00C340CE" w:rsidRDefault="00FB1AB8" w:rsidP="00C340CE">
      <w:pPr>
        <w:rPr>
          <w:rFonts w:ascii="Times New Roman" w:hAnsi="Times New Roman" w:cs="Times New Roman"/>
          <w:sz w:val="28"/>
          <w:szCs w:val="28"/>
        </w:rPr>
      </w:pPr>
    </w:p>
    <w:p w:rsidR="00FB1AB8" w:rsidRDefault="00FB1AB8" w:rsidP="00A07C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ходе</w:t>
      </w:r>
      <w:r w:rsidR="00764AE4">
        <w:rPr>
          <w:rFonts w:ascii="Times New Roman" w:hAnsi="Times New Roman" w:cs="Times New Roman"/>
          <w:b/>
          <w:bCs/>
          <w:sz w:val="28"/>
          <w:szCs w:val="28"/>
        </w:rPr>
        <w:t xml:space="preserve">  исполнения бюджета Бурнакского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Балтасинского муниципального района Республики Татарстан за 9 месяцев 2018 года</w:t>
      </w:r>
    </w:p>
    <w:p w:rsidR="00FB1AB8" w:rsidRDefault="00FB1AB8" w:rsidP="00A07C3D">
      <w:pPr>
        <w:rPr>
          <w:rFonts w:ascii="Times New Roman" w:hAnsi="Times New Roman" w:cs="Times New Roman"/>
          <w:sz w:val="28"/>
          <w:szCs w:val="28"/>
        </w:rPr>
      </w:pPr>
    </w:p>
    <w:p w:rsidR="00FB1AB8" w:rsidRPr="00CD573E" w:rsidRDefault="00FB1AB8" w:rsidP="00CD57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3E">
        <w:rPr>
          <w:rFonts w:ascii="Times New Roman" w:hAnsi="Times New Roman" w:cs="Times New Roman"/>
          <w:sz w:val="28"/>
          <w:szCs w:val="28"/>
        </w:rPr>
        <w:t>Рассмотрев представленный главой поселения отчет о ходе исполнения бюджета</w:t>
      </w:r>
      <w:r w:rsidR="00603DC7">
        <w:rPr>
          <w:rFonts w:ascii="Times New Roman" w:hAnsi="Times New Roman" w:cs="Times New Roman"/>
          <w:sz w:val="28"/>
          <w:szCs w:val="28"/>
        </w:rPr>
        <w:t xml:space="preserve"> </w:t>
      </w:r>
      <w:r w:rsidR="00764AE4">
        <w:rPr>
          <w:rFonts w:ascii="Times New Roman" w:hAnsi="Times New Roman" w:cs="Times New Roman"/>
          <w:sz w:val="28"/>
          <w:szCs w:val="28"/>
        </w:rPr>
        <w:t xml:space="preserve">Бурнакского </w:t>
      </w:r>
      <w:r w:rsidRPr="00CD573E"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за 9 меся</w:t>
      </w:r>
      <w:r w:rsidR="00764AE4">
        <w:rPr>
          <w:rFonts w:ascii="Times New Roman" w:hAnsi="Times New Roman" w:cs="Times New Roman"/>
          <w:sz w:val="28"/>
          <w:szCs w:val="28"/>
        </w:rPr>
        <w:t>цев 2018 года, Совет Бурнакского</w:t>
      </w:r>
      <w:r w:rsidRPr="00CD573E"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Татарстан решил:</w:t>
      </w:r>
    </w:p>
    <w:p w:rsidR="00FB1AB8" w:rsidRPr="00CD573E" w:rsidRDefault="00FB1AB8" w:rsidP="00CD57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3E">
        <w:rPr>
          <w:rFonts w:ascii="Times New Roman" w:hAnsi="Times New Roman" w:cs="Times New Roman"/>
          <w:sz w:val="28"/>
          <w:szCs w:val="28"/>
        </w:rPr>
        <w:t>1.</w:t>
      </w:r>
      <w:r w:rsidR="00CD573E" w:rsidRPr="00CD573E">
        <w:rPr>
          <w:rFonts w:ascii="Times New Roman" w:hAnsi="Times New Roman" w:cs="Times New Roman"/>
          <w:sz w:val="28"/>
          <w:szCs w:val="28"/>
        </w:rPr>
        <w:t xml:space="preserve"> Информацию  об  исполнении бюджета </w:t>
      </w:r>
      <w:r w:rsidRPr="00CD573E">
        <w:rPr>
          <w:rFonts w:ascii="Times New Roman" w:hAnsi="Times New Roman" w:cs="Times New Roman"/>
          <w:sz w:val="28"/>
          <w:szCs w:val="28"/>
        </w:rPr>
        <w:t xml:space="preserve"> </w:t>
      </w:r>
      <w:r w:rsidR="00764AE4">
        <w:rPr>
          <w:rFonts w:ascii="Times New Roman" w:hAnsi="Times New Roman" w:cs="Times New Roman"/>
          <w:sz w:val="28"/>
          <w:szCs w:val="28"/>
        </w:rPr>
        <w:t>Бурнакского</w:t>
      </w:r>
      <w:r w:rsidRPr="00CD573E"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за 9 месяцев 2018 года по доходам в сумме </w:t>
      </w:r>
      <w:r w:rsidR="00764AE4">
        <w:rPr>
          <w:rFonts w:ascii="Times New Roman" w:hAnsi="Times New Roman" w:cs="Times New Roman"/>
          <w:b/>
          <w:bCs/>
          <w:sz w:val="28"/>
          <w:szCs w:val="28"/>
        </w:rPr>
        <w:t>3226338,22</w:t>
      </w:r>
      <w:r w:rsidRPr="00CD573E">
        <w:rPr>
          <w:rFonts w:ascii="Times New Roman" w:hAnsi="Times New Roman" w:cs="Times New Roman"/>
          <w:sz w:val="28"/>
          <w:szCs w:val="28"/>
        </w:rPr>
        <w:t xml:space="preserve"> рублей при годовом плане </w:t>
      </w:r>
      <w:r w:rsidR="00764AE4">
        <w:rPr>
          <w:rFonts w:ascii="Times New Roman" w:hAnsi="Times New Roman" w:cs="Times New Roman"/>
          <w:b/>
          <w:bCs/>
          <w:sz w:val="28"/>
          <w:szCs w:val="28"/>
        </w:rPr>
        <w:t>3226338,22</w:t>
      </w:r>
      <w:r w:rsidRPr="00CD573E">
        <w:rPr>
          <w:rFonts w:ascii="Times New Roman" w:hAnsi="Times New Roman" w:cs="Times New Roman"/>
          <w:sz w:val="28"/>
          <w:szCs w:val="28"/>
        </w:rPr>
        <w:t xml:space="preserve"> рублей, по расходам в сумме </w:t>
      </w:r>
      <w:r w:rsidR="00764AE4" w:rsidRPr="00764AE4">
        <w:rPr>
          <w:rFonts w:ascii="Times New Roman" w:hAnsi="Times New Roman" w:cs="Times New Roman"/>
          <w:b/>
          <w:bCs/>
          <w:sz w:val="28"/>
          <w:szCs w:val="28"/>
        </w:rPr>
        <w:t>2767771,82</w:t>
      </w:r>
      <w:r w:rsidRPr="00CD573E">
        <w:rPr>
          <w:rFonts w:ascii="Times New Roman" w:hAnsi="Times New Roman" w:cs="Times New Roman"/>
          <w:sz w:val="28"/>
          <w:szCs w:val="28"/>
        </w:rPr>
        <w:t xml:space="preserve"> рублей при годовом плане </w:t>
      </w:r>
      <w:r w:rsidRPr="00CD573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64AE4">
        <w:rPr>
          <w:rFonts w:ascii="Times New Roman" w:hAnsi="Times New Roman" w:cs="Times New Roman"/>
          <w:b/>
          <w:bCs/>
          <w:sz w:val="28"/>
          <w:szCs w:val="28"/>
        </w:rPr>
        <w:t>996368,2</w:t>
      </w:r>
      <w:r w:rsidR="00CD573E" w:rsidRPr="00CD573E">
        <w:rPr>
          <w:rFonts w:ascii="Times New Roman" w:hAnsi="Times New Roman" w:cs="Times New Roman"/>
          <w:sz w:val="28"/>
          <w:szCs w:val="28"/>
        </w:rPr>
        <w:t xml:space="preserve"> рублей принять к сведению согласно приложению № 1.</w:t>
      </w:r>
    </w:p>
    <w:p w:rsidR="00CD573E" w:rsidRPr="00180A2F" w:rsidRDefault="00CD573E" w:rsidP="00CD573E">
      <w:pPr>
        <w:pStyle w:val="a6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r w:rsidRPr="00180A2F">
        <w:rPr>
          <w:sz w:val="28"/>
          <w:szCs w:val="28"/>
        </w:rPr>
        <w:t xml:space="preserve">Настоящее решение обнародовать путем размещения на официальном сайте Балтасинского муниципального района </w:t>
      </w:r>
      <w:proofErr w:type="spellStart"/>
      <w:r w:rsidRPr="00180A2F">
        <w:rPr>
          <w:sz w:val="28"/>
          <w:szCs w:val="28"/>
          <w:lang w:val="en-US"/>
        </w:rPr>
        <w:t>baltasi</w:t>
      </w:r>
      <w:proofErr w:type="spellEnd"/>
      <w:r w:rsidRPr="00180A2F">
        <w:rPr>
          <w:sz w:val="28"/>
          <w:szCs w:val="28"/>
        </w:rPr>
        <w:t>.</w:t>
      </w:r>
      <w:proofErr w:type="spellStart"/>
      <w:r w:rsidRPr="00180A2F">
        <w:rPr>
          <w:sz w:val="28"/>
          <w:szCs w:val="28"/>
          <w:lang w:val="en-US"/>
        </w:rPr>
        <w:t>tatar</w:t>
      </w:r>
      <w:r>
        <w:rPr>
          <w:sz w:val="28"/>
          <w:szCs w:val="28"/>
          <w:lang w:val="en-US"/>
        </w:rPr>
        <w:t>stan</w:t>
      </w:r>
      <w:proofErr w:type="spellEnd"/>
      <w:r w:rsidRPr="00180A2F">
        <w:rPr>
          <w:sz w:val="28"/>
          <w:szCs w:val="28"/>
        </w:rPr>
        <w:t>.</w:t>
      </w:r>
      <w:proofErr w:type="spellStart"/>
      <w:r w:rsidRPr="00180A2F">
        <w:rPr>
          <w:sz w:val="28"/>
          <w:szCs w:val="28"/>
          <w:lang w:val="en-US"/>
        </w:rPr>
        <w:t>ru</w:t>
      </w:r>
      <w:proofErr w:type="spellEnd"/>
      <w:r w:rsidRPr="00180A2F">
        <w:rPr>
          <w:sz w:val="28"/>
          <w:szCs w:val="28"/>
        </w:rPr>
        <w:t>.</w:t>
      </w:r>
    </w:p>
    <w:p w:rsidR="00CD573E" w:rsidRDefault="00CD573E" w:rsidP="00CD573E">
      <w:pPr>
        <w:ind w:firstLine="540"/>
        <w:jc w:val="both"/>
        <w:rPr>
          <w:sz w:val="28"/>
          <w:szCs w:val="28"/>
        </w:rPr>
      </w:pPr>
    </w:p>
    <w:p w:rsidR="00FB1AB8" w:rsidRPr="00CD573E" w:rsidRDefault="00FB1AB8" w:rsidP="00CD57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1AB8" w:rsidRPr="00CD573E" w:rsidRDefault="00FB1AB8" w:rsidP="00CD5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73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64AE4">
        <w:rPr>
          <w:rFonts w:ascii="Times New Roman" w:hAnsi="Times New Roman" w:cs="Times New Roman"/>
          <w:sz w:val="28"/>
          <w:szCs w:val="28"/>
        </w:rPr>
        <w:t>Бурнакского</w:t>
      </w:r>
      <w:r w:rsidRPr="00CD573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B1AB8" w:rsidRDefault="00FB1AB8" w:rsidP="00CD573E">
      <w:pPr>
        <w:jc w:val="both"/>
        <w:rPr>
          <w:rFonts w:ascii="Times New Roman" w:hAnsi="Times New Roman" w:cs="Times New Roman"/>
          <w:sz w:val="28"/>
          <w:szCs w:val="28"/>
        </w:rPr>
      </w:pPr>
      <w:r w:rsidRPr="00CD573E">
        <w:rPr>
          <w:rFonts w:ascii="Times New Roman" w:hAnsi="Times New Roman" w:cs="Times New Roman"/>
          <w:sz w:val="28"/>
          <w:szCs w:val="28"/>
        </w:rPr>
        <w:t xml:space="preserve">Балтасинского муниципального района                              </w:t>
      </w:r>
      <w:r w:rsidR="00764AE4">
        <w:rPr>
          <w:rFonts w:ascii="Times New Roman" w:hAnsi="Times New Roman" w:cs="Times New Roman"/>
          <w:sz w:val="28"/>
          <w:szCs w:val="28"/>
        </w:rPr>
        <w:t>Ш.М.Хабибуллин</w:t>
      </w:r>
      <w:r w:rsidRPr="00CD573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1AB8" w:rsidRDefault="00FB1AB8">
      <w:pPr>
        <w:rPr>
          <w:rFonts w:ascii="Times New Roman" w:hAnsi="Times New Roman" w:cs="Times New Roman"/>
          <w:sz w:val="28"/>
          <w:szCs w:val="28"/>
        </w:rPr>
      </w:pPr>
    </w:p>
    <w:p w:rsidR="00FB1AB8" w:rsidRDefault="00FB1AB8">
      <w:pPr>
        <w:rPr>
          <w:rFonts w:ascii="Times New Roman" w:hAnsi="Times New Roman" w:cs="Times New Roman"/>
          <w:sz w:val="28"/>
          <w:szCs w:val="28"/>
        </w:rPr>
      </w:pPr>
    </w:p>
    <w:p w:rsidR="00CD573E" w:rsidRDefault="00FB1AB8" w:rsidP="00767AA0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</w:t>
      </w:r>
    </w:p>
    <w:p w:rsidR="00CD573E" w:rsidRDefault="00CD573E" w:rsidP="00767AA0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CD573E" w:rsidRDefault="00CD573E" w:rsidP="00767AA0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C340CE" w:rsidRDefault="00C340CE" w:rsidP="00767AA0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C340CE" w:rsidRDefault="00C340CE" w:rsidP="00767AA0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C340CE" w:rsidRDefault="00C340CE" w:rsidP="00767AA0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CD573E" w:rsidRDefault="00CD573E" w:rsidP="00767AA0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C340CE" w:rsidRDefault="00CD573E" w:rsidP="00C340CE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 xml:space="preserve">                                           </w:t>
      </w:r>
    </w:p>
    <w:p w:rsidR="00FB1AB8" w:rsidRPr="00C340CE" w:rsidRDefault="00C340CE" w:rsidP="00C340CE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FB1AB8" w:rsidRPr="00C340CE">
        <w:rPr>
          <w:rFonts w:ascii="Times New Roman" w:hAnsi="Times New Roman" w:cs="Times New Roman"/>
          <w:sz w:val="16"/>
          <w:szCs w:val="16"/>
        </w:rPr>
        <w:t>Приложение № 1</w:t>
      </w:r>
    </w:p>
    <w:p w:rsidR="00FB1AB8" w:rsidRPr="00C340CE" w:rsidRDefault="00FB1AB8" w:rsidP="00C340C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340C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="00767AA0" w:rsidRPr="00C340CE">
        <w:rPr>
          <w:rFonts w:ascii="Times New Roman" w:hAnsi="Times New Roman" w:cs="Times New Roman"/>
          <w:sz w:val="16"/>
          <w:szCs w:val="16"/>
        </w:rPr>
        <w:t xml:space="preserve">                      к</w:t>
      </w:r>
      <w:r w:rsidRPr="00C340CE">
        <w:rPr>
          <w:rFonts w:ascii="Times New Roman" w:hAnsi="Times New Roman" w:cs="Times New Roman"/>
          <w:sz w:val="16"/>
          <w:szCs w:val="16"/>
        </w:rPr>
        <w:t xml:space="preserve"> решению Совета</w:t>
      </w:r>
    </w:p>
    <w:p w:rsidR="00FB1AB8" w:rsidRPr="00C340CE" w:rsidRDefault="00FB1AB8" w:rsidP="00C340C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340C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="00764AE4" w:rsidRPr="00C340CE">
        <w:rPr>
          <w:rFonts w:ascii="Times New Roman" w:hAnsi="Times New Roman" w:cs="Times New Roman"/>
          <w:sz w:val="16"/>
          <w:szCs w:val="16"/>
        </w:rPr>
        <w:t>Бурнакског</w:t>
      </w:r>
      <w:r w:rsidRPr="00C340CE">
        <w:rPr>
          <w:rFonts w:ascii="Times New Roman" w:hAnsi="Times New Roman" w:cs="Times New Roman"/>
          <w:sz w:val="16"/>
          <w:szCs w:val="16"/>
        </w:rPr>
        <w:t>о сельского</w:t>
      </w:r>
    </w:p>
    <w:p w:rsidR="00FB1AB8" w:rsidRPr="00C340CE" w:rsidRDefault="00FB1AB8" w:rsidP="00C340C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340C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поселения Балтасинского</w:t>
      </w:r>
    </w:p>
    <w:p w:rsidR="00FB1AB8" w:rsidRPr="00C340CE" w:rsidRDefault="00FB1AB8" w:rsidP="00C340C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340C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</w:t>
      </w:r>
      <w:r w:rsidR="00603DC7" w:rsidRPr="00C340CE">
        <w:rPr>
          <w:rFonts w:ascii="Times New Roman" w:hAnsi="Times New Roman" w:cs="Times New Roman"/>
          <w:sz w:val="16"/>
          <w:szCs w:val="16"/>
        </w:rPr>
        <w:t>района от 23</w:t>
      </w:r>
      <w:r w:rsidRPr="00C340CE">
        <w:rPr>
          <w:rFonts w:ascii="Times New Roman" w:hAnsi="Times New Roman" w:cs="Times New Roman"/>
          <w:sz w:val="16"/>
          <w:szCs w:val="16"/>
        </w:rPr>
        <w:t>.11.2018 г.</w:t>
      </w:r>
    </w:p>
    <w:p w:rsidR="00FB1AB8" w:rsidRPr="00C340CE" w:rsidRDefault="00FB1AB8" w:rsidP="00C340C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340CE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="00603DC7" w:rsidRPr="00C340CE">
        <w:rPr>
          <w:rFonts w:ascii="Times New Roman" w:hAnsi="Times New Roman" w:cs="Times New Roman"/>
          <w:sz w:val="16"/>
          <w:szCs w:val="16"/>
        </w:rPr>
        <w:t xml:space="preserve">                             № 9</w:t>
      </w:r>
      <w:r w:rsidRPr="00C340CE">
        <w:rPr>
          <w:rFonts w:ascii="Times New Roman" w:hAnsi="Times New Roman" w:cs="Times New Roman"/>
          <w:sz w:val="16"/>
          <w:szCs w:val="16"/>
        </w:rPr>
        <w:t>5</w:t>
      </w:r>
    </w:p>
    <w:p w:rsidR="00FB1AB8" w:rsidRPr="00C340CE" w:rsidRDefault="00FB1AB8" w:rsidP="00C340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478" w:type="dxa"/>
        <w:tblInd w:w="-106" w:type="dxa"/>
        <w:tblLook w:val="0000" w:firstRow="0" w:lastRow="0" w:firstColumn="0" w:lastColumn="0" w:noHBand="0" w:noVBand="0"/>
      </w:tblPr>
      <w:tblGrid>
        <w:gridCol w:w="4780"/>
        <w:gridCol w:w="1355"/>
        <w:gridCol w:w="2148"/>
        <w:gridCol w:w="1195"/>
      </w:tblGrid>
      <w:tr w:rsidR="00FB1AB8" w:rsidRPr="00C340CE">
        <w:trPr>
          <w:trHeight w:val="945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1AB8" w:rsidRPr="00C340CE" w:rsidRDefault="00FB1AB8" w:rsidP="00C320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40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Исполнение </w:t>
            </w:r>
          </w:p>
          <w:p w:rsidR="00FB1AB8" w:rsidRPr="00C340CE" w:rsidRDefault="00FB1AB8" w:rsidP="00764A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0CE">
              <w:rPr>
                <w:rFonts w:ascii="Times New Roman" w:hAnsi="Times New Roman" w:cs="Times New Roman"/>
                <w:b/>
                <w:bCs/>
              </w:rPr>
              <w:t xml:space="preserve">БЮДЖЕТА  </w:t>
            </w:r>
            <w:r w:rsidR="00764AE4" w:rsidRPr="00C34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Бурнакского</w:t>
            </w:r>
            <w:r w:rsidRPr="00C340CE">
              <w:rPr>
                <w:rFonts w:ascii="Times New Roman" w:hAnsi="Times New Roman" w:cs="Times New Roman"/>
                <w:b/>
                <w:bCs/>
              </w:rPr>
              <w:t xml:space="preserve">  СЕЛЬСКОГО ПОСЕЛЕНИЯ за 9 месяцев 2018 ГОДА.</w:t>
            </w:r>
          </w:p>
        </w:tc>
      </w:tr>
      <w:tr w:rsidR="00FB1AB8" w:rsidRPr="00C340CE">
        <w:trPr>
          <w:trHeight w:val="25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1AB8" w:rsidRPr="00C340CE" w:rsidRDefault="00FB1AB8" w:rsidP="00C3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1AB8" w:rsidRPr="00C340CE" w:rsidRDefault="00FB1AB8" w:rsidP="00C3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1AB8" w:rsidRPr="00C340CE" w:rsidRDefault="00FB1AB8" w:rsidP="00C3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1AB8" w:rsidRPr="00C340CE" w:rsidRDefault="00FB1AB8" w:rsidP="00C320B8">
            <w:pPr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  <w:tr w:rsidR="00FB1AB8" w:rsidRPr="00C340CE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B1AB8" w:rsidRPr="00C340CE" w:rsidRDefault="00FB1AB8" w:rsidP="00C320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0CE">
              <w:rPr>
                <w:rFonts w:ascii="Times New Roman" w:hAnsi="Times New Roman" w:cs="Times New Roman"/>
                <w:b/>
                <w:bCs/>
              </w:rPr>
              <w:t xml:space="preserve">Д О Х О Д </w:t>
            </w:r>
            <w:proofErr w:type="gramStart"/>
            <w:r w:rsidRPr="00C340CE">
              <w:rPr>
                <w:rFonts w:ascii="Times New Roman" w:hAnsi="Times New Roman" w:cs="Times New Roman"/>
                <w:b/>
                <w:bCs/>
              </w:rPr>
              <w:t>Ы</w:t>
            </w:r>
            <w:proofErr w:type="gram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C340CE" w:rsidRDefault="00FB1AB8" w:rsidP="00C320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0CE">
              <w:rPr>
                <w:rFonts w:ascii="Times New Roman" w:hAnsi="Times New Roman" w:cs="Times New Roman"/>
                <w:b/>
                <w:bCs/>
              </w:rPr>
              <w:t xml:space="preserve"> план на  год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C340CE" w:rsidRDefault="00FB1AB8" w:rsidP="00C320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0CE">
              <w:rPr>
                <w:rFonts w:ascii="Times New Roman" w:hAnsi="Times New Roman" w:cs="Times New Roman"/>
                <w:b/>
                <w:bCs/>
              </w:rPr>
              <w:t>исполнение на 01.10.2018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C340CE" w:rsidRDefault="00FB1AB8" w:rsidP="00C320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0CE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FB1AB8" w:rsidRPr="00C340CE">
        <w:trPr>
          <w:trHeight w:val="9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1AB8" w:rsidRPr="00C340CE" w:rsidRDefault="00FB1AB8" w:rsidP="00C320B8">
            <w:pPr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НАЛОГ НА ДОХОДЫ ФИЗИЧЕСКИХЛИЦ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C340CE" w:rsidRDefault="00764AE4" w:rsidP="00C320B8">
            <w:pPr>
              <w:jc w:val="right"/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109400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C340CE" w:rsidRDefault="00764AE4" w:rsidP="00C320B8">
            <w:pPr>
              <w:jc w:val="right"/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101666,3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C340CE" w:rsidRDefault="00764AE4" w:rsidP="00C320B8">
            <w:pPr>
              <w:jc w:val="right"/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92,9</w:t>
            </w:r>
          </w:p>
        </w:tc>
      </w:tr>
      <w:tr w:rsidR="00FB1AB8" w:rsidRPr="00C340CE">
        <w:trPr>
          <w:trHeight w:val="45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1AB8" w:rsidRPr="00C340CE" w:rsidRDefault="00FB1AB8" w:rsidP="00C320B8">
            <w:pPr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НАЛОГ НА ИМУЩЕСТВО ФИЗ</w:t>
            </w:r>
            <w:proofErr w:type="gramStart"/>
            <w:r w:rsidRPr="00C340CE">
              <w:rPr>
                <w:rFonts w:ascii="Times New Roman" w:hAnsi="Times New Roman" w:cs="Times New Roman"/>
              </w:rPr>
              <w:t>.Л</w:t>
            </w:r>
            <w:proofErr w:type="gramEnd"/>
            <w:r w:rsidRPr="00C340CE">
              <w:rPr>
                <w:rFonts w:ascii="Times New Roman" w:hAnsi="Times New Roman" w:cs="Times New Roman"/>
              </w:rPr>
              <w:t xml:space="preserve">ИЦ 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C340CE" w:rsidRDefault="00764AE4" w:rsidP="00C320B8">
            <w:pPr>
              <w:jc w:val="right"/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48000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C340CE" w:rsidRDefault="00764AE4" w:rsidP="00C320B8">
            <w:pPr>
              <w:jc w:val="right"/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10717,0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B8" w:rsidRPr="00C340CE" w:rsidRDefault="00764AE4" w:rsidP="00C320B8">
            <w:pPr>
              <w:jc w:val="right"/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22,3</w:t>
            </w:r>
          </w:p>
        </w:tc>
      </w:tr>
      <w:tr w:rsidR="00FB1AB8" w:rsidRPr="00C340CE">
        <w:trPr>
          <w:trHeight w:val="48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1AB8" w:rsidRPr="00C340CE" w:rsidRDefault="00FB1AB8" w:rsidP="00C320B8">
            <w:pPr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C340CE" w:rsidRDefault="00764AE4" w:rsidP="00C320B8">
            <w:pPr>
              <w:jc w:val="right"/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C340CE" w:rsidRDefault="00764AE4" w:rsidP="00764AE4">
            <w:pPr>
              <w:jc w:val="right"/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92087,6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B8" w:rsidRPr="00C340CE" w:rsidRDefault="00FB1AB8" w:rsidP="00D16F7B">
            <w:pPr>
              <w:jc w:val="right"/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 xml:space="preserve">           </w:t>
            </w:r>
            <w:r w:rsidR="00D16F7B" w:rsidRPr="00C340CE">
              <w:rPr>
                <w:rFonts w:ascii="Times New Roman" w:hAnsi="Times New Roman" w:cs="Times New Roman"/>
              </w:rPr>
              <w:t>40,7</w:t>
            </w:r>
          </w:p>
        </w:tc>
      </w:tr>
      <w:tr w:rsidR="00FB1AB8" w:rsidRPr="00C340CE">
        <w:trPr>
          <w:trHeight w:val="5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1AB8" w:rsidRPr="00C340CE" w:rsidRDefault="00FB1AB8" w:rsidP="00C320B8">
            <w:pPr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ЕДИНЫЙ СЕЛЬХОЗНАЛОГ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C340CE" w:rsidRDefault="00D16F7B" w:rsidP="00C320B8">
            <w:pPr>
              <w:jc w:val="right"/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58000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C340CE" w:rsidRDefault="00D16F7B" w:rsidP="00D16F7B">
            <w:pPr>
              <w:jc w:val="right"/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48250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B8" w:rsidRPr="00C340CE" w:rsidRDefault="00D16F7B" w:rsidP="00C320B8">
            <w:pPr>
              <w:jc w:val="right"/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82,7</w:t>
            </w:r>
          </w:p>
        </w:tc>
      </w:tr>
      <w:tr w:rsidR="00FB1AB8" w:rsidRPr="00C340CE">
        <w:trPr>
          <w:trHeight w:val="5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1AB8" w:rsidRPr="00C340CE" w:rsidRDefault="00FB1AB8" w:rsidP="00C320B8">
            <w:pPr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Госпошлина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C340CE" w:rsidRDefault="00FB1AB8" w:rsidP="00C320B8">
            <w:pPr>
              <w:jc w:val="right"/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C340CE" w:rsidRDefault="00D16F7B" w:rsidP="00C320B8">
            <w:pPr>
              <w:jc w:val="right"/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1320,0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B8" w:rsidRPr="00C340CE" w:rsidRDefault="00D16F7B" w:rsidP="00C320B8">
            <w:pPr>
              <w:jc w:val="right"/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13</w:t>
            </w:r>
          </w:p>
        </w:tc>
      </w:tr>
      <w:tr w:rsidR="00FB1AB8" w:rsidRPr="00C340CE">
        <w:trPr>
          <w:trHeight w:val="5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1AB8" w:rsidRPr="00C340CE" w:rsidRDefault="00FB1AB8" w:rsidP="00C320B8">
            <w:pPr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НЕНАЛОГОВЫЕ ДОХОД</w:t>
            </w:r>
            <w:proofErr w:type="gramStart"/>
            <w:r w:rsidRPr="00C340CE">
              <w:rPr>
                <w:rFonts w:ascii="Times New Roman" w:hAnsi="Times New Roman" w:cs="Times New Roman"/>
              </w:rPr>
              <w:t>Ы(</w:t>
            </w:r>
            <w:proofErr w:type="gramEnd"/>
            <w:r w:rsidRPr="00C340CE">
              <w:rPr>
                <w:rFonts w:ascii="Times New Roman" w:hAnsi="Times New Roman" w:cs="Times New Roman"/>
              </w:rPr>
              <w:t>самообложение)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C340CE" w:rsidRDefault="00D16F7B" w:rsidP="00C320B8">
            <w:pPr>
              <w:jc w:val="right"/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300500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C340CE" w:rsidRDefault="00D16F7B" w:rsidP="00C320B8">
            <w:pPr>
              <w:jc w:val="right"/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300500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B8" w:rsidRPr="00C340CE" w:rsidRDefault="00FB1AB8" w:rsidP="00C320B8">
            <w:pPr>
              <w:jc w:val="right"/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100</w:t>
            </w:r>
          </w:p>
        </w:tc>
      </w:tr>
      <w:tr w:rsidR="00FB1AB8" w:rsidRPr="00C340CE">
        <w:trPr>
          <w:trHeight w:val="5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1AB8" w:rsidRPr="00C340CE" w:rsidRDefault="00FB1AB8" w:rsidP="00C320B8">
            <w:pPr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C340CE" w:rsidRDefault="00FB1AB8" w:rsidP="00C320B8">
            <w:pPr>
              <w:jc w:val="right"/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C340CE" w:rsidRDefault="00D16F7B" w:rsidP="00D16F7B">
            <w:pPr>
              <w:jc w:val="right"/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288940,1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B8" w:rsidRPr="00C340CE" w:rsidRDefault="00FB1AB8" w:rsidP="00C320B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B1AB8" w:rsidRPr="00C340CE">
        <w:trPr>
          <w:trHeight w:val="8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1AB8" w:rsidRPr="00C340CE" w:rsidRDefault="00FB1AB8" w:rsidP="00C320B8">
            <w:pPr>
              <w:rPr>
                <w:rFonts w:ascii="Times New Roman" w:hAnsi="Times New Roman" w:cs="Times New Roman"/>
                <w:b/>
                <w:bCs/>
              </w:rPr>
            </w:pPr>
            <w:r w:rsidRPr="00C340CE">
              <w:rPr>
                <w:rFonts w:ascii="Times New Roman" w:hAnsi="Times New Roman" w:cs="Times New Roman"/>
                <w:b/>
                <w:bCs/>
              </w:rPr>
              <w:t xml:space="preserve">И Т О Г О   С О Б С Т В Е Н </w:t>
            </w:r>
            <w:proofErr w:type="spellStart"/>
            <w:proofErr w:type="gramStart"/>
            <w:r w:rsidRPr="00C340CE">
              <w:rPr>
                <w:rFonts w:ascii="Times New Roman" w:hAnsi="Times New Roman" w:cs="Times New Roman"/>
                <w:b/>
                <w:bCs/>
              </w:rPr>
              <w:t>Н</w:t>
            </w:r>
            <w:proofErr w:type="spellEnd"/>
            <w:proofErr w:type="gramEnd"/>
            <w:r w:rsidRPr="00C340CE">
              <w:rPr>
                <w:rFonts w:ascii="Times New Roman" w:hAnsi="Times New Roman" w:cs="Times New Roman"/>
                <w:b/>
                <w:bCs/>
              </w:rPr>
              <w:t xml:space="preserve"> Ы Х   Д О Х О Д О В 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1AB8" w:rsidRPr="00C340CE" w:rsidRDefault="00D16F7B" w:rsidP="00C320B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340CE">
              <w:rPr>
                <w:rFonts w:ascii="Times New Roman" w:hAnsi="Times New Roman" w:cs="Times New Roman"/>
                <w:b/>
                <w:bCs/>
              </w:rPr>
              <w:t>751900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1AB8" w:rsidRPr="00C340CE" w:rsidRDefault="00D16F7B" w:rsidP="00C320B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340CE">
              <w:rPr>
                <w:rFonts w:ascii="Times New Roman" w:hAnsi="Times New Roman" w:cs="Times New Roman"/>
                <w:b/>
                <w:bCs/>
              </w:rPr>
              <w:t>843481,2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7B" w:rsidRPr="00C340CE" w:rsidRDefault="00D16F7B" w:rsidP="00D16F7B">
            <w:pPr>
              <w:jc w:val="right"/>
              <w:rPr>
                <w:rFonts w:ascii="Times New Roman" w:hAnsi="Times New Roman" w:cs="Times New Roman"/>
              </w:rPr>
            </w:pPr>
          </w:p>
          <w:p w:rsidR="00FB1AB8" w:rsidRPr="00C340CE" w:rsidRDefault="00FB1AB8" w:rsidP="00D16F7B">
            <w:pPr>
              <w:jc w:val="right"/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 xml:space="preserve"> </w:t>
            </w:r>
            <w:r w:rsidR="00D16F7B" w:rsidRPr="00C340CE">
              <w:rPr>
                <w:rFonts w:ascii="Times New Roman" w:hAnsi="Times New Roman" w:cs="Times New Roman"/>
              </w:rPr>
              <w:t>112,2</w:t>
            </w:r>
          </w:p>
        </w:tc>
      </w:tr>
      <w:tr w:rsidR="00FB1AB8" w:rsidRPr="00C340CE">
        <w:trPr>
          <w:trHeight w:val="4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1AB8" w:rsidRPr="00C340CE" w:rsidRDefault="00FB1AB8" w:rsidP="00C320B8">
            <w:pPr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Дотация  из района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1AB8" w:rsidRPr="00C340CE" w:rsidRDefault="00D16F7B" w:rsidP="00C320B8">
            <w:pPr>
              <w:jc w:val="right"/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1183000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C340CE" w:rsidRDefault="00D16F7B" w:rsidP="00C320B8">
            <w:pPr>
              <w:jc w:val="right"/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982125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B8" w:rsidRPr="00C340CE" w:rsidRDefault="00FB1AB8" w:rsidP="00C320B8">
            <w:pPr>
              <w:jc w:val="right"/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82,9</w:t>
            </w:r>
          </w:p>
        </w:tc>
      </w:tr>
      <w:tr w:rsidR="00FB1AB8" w:rsidRPr="00C340CE">
        <w:trPr>
          <w:trHeight w:val="4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1AB8" w:rsidRPr="00C340CE" w:rsidRDefault="00FB1AB8" w:rsidP="00C320B8">
            <w:pPr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1AB8" w:rsidRPr="00C340CE" w:rsidRDefault="00D16F7B" w:rsidP="00C320B8">
            <w:pPr>
              <w:jc w:val="right"/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8071</w:t>
            </w:r>
            <w:r w:rsidR="00FB1AB8" w:rsidRPr="00C340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C340CE" w:rsidRDefault="00D16F7B" w:rsidP="00C320B8">
            <w:pPr>
              <w:jc w:val="right"/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60534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B8" w:rsidRPr="00C340CE" w:rsidRDefault="00FB1AB8" w:rsidP="006E3ECC">
            <w:pPr>
              <w:jc w:val="right"/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75,0</w:t>
            </w:r>
          </w:p>
        </w:tc>
      </w:tr>
      <w:tr w:rsidR="00FB1AB8" w:rsidRPr="00C340CE">
        <w:trPr>
          <w:trHeight w:val="4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1AB8" w:rsidRPr="00C340CE" w:rsidRDefault="00FB1AB8" w:rsidP="00C320B8">
            <w:pPr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 xml:space="preserve"> Межбюджетные трансферты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1AB8" w:rsidRPr="00C340CE" w:rsidRDefault="00D16F7B" w:rsidP="00C320B8">
            <w:pPr>
              <w:jc w:val="right"/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1440198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C340CE" w:rsidRDefault="00D16F7B" w:rsidP="00D16F7B">
            <w:pPr>
              <w:jc w:val="right"/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1340198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B8" w:rsidRPr="00C340CE" w:rsidRDefault="00FB1AB8" w:rsidP="006E3ECC">
            <w:pPr>
              <w:jc w:val="right"/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17,0</w:t>
            </w:r>
          </w:p>
        </w:tc>
      </w:tr>
      <w:tr w:rsidR="00FB1AB8" w:rsidRPr="00C340CE">
        <w:trPr>
          <w:trHeight w:val="4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1AB8" w:rsidRPr="00C340CE" w:rsidRDefault="00FB1AB8" w:rsidP="00C320B8">
            <w:pPr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Прочие безвозмездные поступление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1AB8" w:rsidRPr="00C340CE" w:rsidRDefault="00FB1AB8" w:rsidP="00C320B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C340CE" w:rsidRDefault="00FB1AB8" w:rsidP="00C320B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B8" w:rsidRPr="00C340CE" w:rsidRDefault="00FB1AB8" w:rsidP="00C320B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B1AB8" w:rsidRPr="00C340CE">
        <w:trPr>
          <w:trHeight w:val="6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1AB8" w:rsidRPr="00C340CE" w:rsidRDefault="00FB1AB8" w:rsidP="00C320B8">
            <w:pPr>
              <w:rPr>
                <w:rFonts w:ascii="Times New Roman" w:hAnsi="Times New Roman" w:cs="Times New Roman"/>
                <w:b/>
                <w:bCs/>
              </w:rPr>
            </w:pPr>
            <w:r w:rsidRPr="00C340CE">
              <w:rPr>
                <w:rFonts w:ascii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C340CE" w:rsidRDefault="00D16F7B" w:rsidP="00C320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0CE">
              <w:rPr>
                <w:rFonts w:ascii="Times New Roman" w:hAnsi="Times New Roman" w:cs="Times New Roman"/>
                <w:b/>
                <w:bCs/>
              </w:rPr>
              <w:t>3455808,0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C340CE" w:rsidRDefault="00D16F7B" w:rsidP="002202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0CE">
              <w:rPr>
                <w:rFonts w:ascii="Times New Roman" w:hAnsi="Times New Roman" w:cs="Times New Roman"/>
                <w:b/>
                <w:bCs/>
              </w:rPr>
              <w:t xml:space="preserve">         2382857,0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6F7B" w:rsidRPr="00C340CE" w:rsidRDefault="00D16F7B" w:rsidP="00C320B8">
            <w:pPr>
              <w:jc w:val="right"/>
              <w:rPr>
                <w:rFonts w:ascii="Times New Roman" w:hAnsi="Times New Roman" w:cs="Times New Roman"/>
              </w:rPr>
            </w:pPr>
          </w:p>
          <w:p w:rsidR="00FB1AB8" w:rsidRPr="00C340CE" w:rsidRDefault="00D16F7B" w:rsidP="00C320B8">
            <w:pPr>
              <w:jc w:val="right"/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68,95</w:t>
            </w:r>
          </w:p>
        </w:tc>
      </w:tr>
      <w:tr w:rsidR="00FB1AB8" w:rsidRPr="00C340CE">
        <w:trPr>
          <w:trHeight w:val="43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1AB8" w:rsidRPr="00C340CE" w:rsidRDefault="00FB1AB8" w:rsidP="00C320B8">
            <w:pPr>
              <w:rPr>
                <w:rFonts w:ascii="Times New Roman" w:hAnsi="Times New Roman" w:cs="Times New Roman"/>
                <w:b/>
                <w:bCs/>
              </w:rPr>
            </w:pPr>
            <w:r w:rsidRPr="00C340CE"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  <w:proofErr w:type="gramStart"/>
            <w:r w:rsidRPr="00C340CE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C340CE">
              <w:rPr>
                <w:rFonts w:ascii="Times New Roman" w:hAnsi="Times New Roman" w:cs="Times New Roman"/>
                <w:b/>
                <w:bCs/>
              </w:rPr>
              <w:t xml:space="preserve"> А С Х О Д Ы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B1AB8" w:rsidRPr="00C340CE" w:rsidRDefault="00FB1AB8" w:rsidP="00C320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0C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1AB8" w:rsidRPr="00C340CE" w:rsidRDefault="00FB1AB8" w:rsidP="00C320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0C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B8" w:rsidRPr="00C340CE" w:rsidRDefault="00FB1AB8" w:rsidP="00C320B8">
            <w:pPr>
              <w:rPr>
                <w:rFonts w:ascii="Times New Roman" w:hAnsi="Times New Roman" w:cs="Times New Roman"/>
              </w:rPr>
            </w:pPr>
          </w:p>
        </w:tc>
      </w:tr>
      <w:tr w:rsidR="00FB1AB8" w:rsidRPr="00C340CE">
        <w:trPr>
          <w:trHeight w:val="657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1AB8" w:rsidRPr="00C340CE" w:rsidRDefault="00FB1AB8" w:rsidP="00C320B8">
            <w:pPr>
              <w:rPr>
                <w:rFonts w:ascii="Times New Roman" w:hAnsi="Times New Roman" w:cs="Times New Roman"/>
                <w:b/>
                <w:bCs/>
              </w:rPr>
            </w:pPr>
            <w:r w:rsidRPr="00C340CE">
              <w:rPr>
                <w:rFonts w:ascii="Times New Roman" w:hAnsi="Times New Roman" w:cs="Times New Roman"/>
                <w:b/>
                <w:bCs/>
              </w:rPr>
              <w:t>ГОСУДАРСТВЕННОЕ УПРАВЛЕНИЕ 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C340CE" w:rsidRDefault="00736109" w:rsidP="00C320B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340CE">
              <w:rPr>
                <w:rFonts w:ascii="Times New Roman" w:hAnsi="Times New Roman" w:cs="Times New Roman"/>
                <w:b/>
                <w:bCs/>
              </w:rPr>
              <w:t>1210512,35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C340CE" w:rsidRDefault="00736109" w:rsidP="00C320B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340CE">
              <w:rPr>
                <w:rFonts w:ascii="Times New Roman" w:hAnsi="Times New Roman" w:cs="Times New Roman"/>
                <w:b/>
                <w:bCs/>
              </w:rPr>
              <w:t>972615,55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109" w:rsidRPr="00C340CE" w:rsidRDefault="00736109" w:rsidP="00736109">
            <w:pPr>
              <w:jc w:val="right"/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80,3</w:t>
            </w:r>
          </w:p>
        </w:tc>
      </w:tr>
      <w:tr w:rsidR="00FB1AB8" w:rsidRPr="00C340CE">
        <w:trPr>
          <w:trHeight w:val="3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1AB8" w:rsidRPr="00C340CE" w:rsidRDefault="00FB1AB8" w:rsidP="00C320B8">
            <w:pPr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в т. ч   ГЛАВА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C340CE" w:rsidRDefault="00736109" w:rsidP="00736109">
            <w:pPr>
              <w:jc w:val="right"/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537774,0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C340CE" w:rsidRDefault="00736109" w:rsidP="00C320B8">
            <w:pPr>
              <w:jc w:val="right"/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457324,99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B8" w:rsidRPr="00C340CE" w:rsidRDefault="00736109" w:rsidP="00736109">
            <w:pPr>
              <w:jc w:val="right"/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85</w:t>
            </w:r>
          </w:p>
        </w:tc>
      </w:tr>
      <w:tr w:rsidR="00FB1AB8" w:rsidRPr="00C340CE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1AB8" w:rsidRPr="00C340CE" w:rsidRDefault="00FB1AB8" w:rsidP="00C320B8">
            <w:pPr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 xml:space="preserve">          ИСПОЛКОМ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C340CE" w:rsidRDefault="00736109" w:rsidP="00C320B8">
            <w:pPr>
              <w:jc w:val="right"/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451817,65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C340CE" w:rsidRDefault="00736109" w:rsidP="00C320B8">
            <w:pPr>
              <w:jc w:val="right"/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313130,75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B8" w:rsidRPr="00C340CE" w:rsidRDefault="00736109" w:rsidP="00736109">
            <w:pPr>
              <w:jc w:val="right"/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69,3</w:t>
            </w:r>
          </w:p>
        </w:tc>
      </w:tr>
      <w:tr w:rsidR="00FB1AB8" w:rsidRPr="00C340CE" w:rsidTr="00C340CE">
        <w:trPr>
          <w:trHeight w:val="322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1AB8" w:rsidRPr="00C340CE" w:rsidRDefault="00FB1AB8" w:rsidP="00C320B8">
            <w:pPr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 xml:space="preserve">           БУХГАЛТЕРИЯ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C340CE" w:rsidRDefault="00736109" w:rsidP="00736109">
            <w:pPr>
              <w:jc w:val="right"/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203284,70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C340CE" w:rsidRDefault="00736109" w:rsidP="00C320B8">
            <w:pPr>
              <w:jc w:val="right"/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184523,81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B8" w:rsidRPr="00C340CE" w:rsidRDefault="00736109" w:rsidP="00736109">
            <w:pPr>
              <w:jc w:val="right"/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90,71</w:t>
            </w:r>
          </w:p>
        </w:tc>
      </w:tr>
      <w:tr w:rsidR="00FB1AB8" w:rsidRPr="00C340CE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1AB8" w:rsidRPr="00C340CE" w:rsidRDefault="00FB1AB8" w:rsidP="00C320B8">
            <w:pPr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 xml:space="preserve">    МЕЖБЮДЖЕТНЫЕ ТРАНСФЕРТЫ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C340CE" w:rsidRDefault="00736109" w:rsidP="00C320B8">
            <w:pPr>
              <w:jc w:val="right"/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5100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C340CE" w:rsidRDefault="00736109" w:rsidP="00C320B8">
            <w:pPr>
              <w:jc w:val="right"/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5100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B8" w:rsidRPr="00C340CE" w:rsidRDefault="00FB1AB8" w:rsidP="00736109">
            <w:pPr>
              <w:jc w:val="right"/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100</w:t>
            </w:r>
          </w:p>
        </w:tc>
      </w:tr>
      <w:tr w:rsidR="00FB1AB8" w:rsidRPr="00C340CE">
        <w:trPr>
          <w:trHeight w:val="283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1AB8" w:rsidRPr="00C340CE" w:rsidRDefault="00FB1AB8" w:rsidP="00C320B8">
            <w:pPr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 xml:space="preserve">       Обеспечение проведение выборов и референдумов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C340CE" w:rsidRDefault="00736109" w:rsidP="00C320B8">
            <w:pPr>
              <w:jc w:val="right"/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12536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C340CE" w:rsidRDefault="00736109" w:rsidP="00C320B8">
            <w:pPr>
              <w:jc w:val="right"/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12536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B8" w:rsidRPr="00C340CE" w:rsidRDefault="00FB1AB8" w:rsidP="00736109">
            <w:pPr>
              <w:jc w:val="right"/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100</w:t>
            </w:r>
          </w:p>
        </w:tc>
      </w:tr>
      <w:tr w:rsidR="00FB1AB8" w:rsidRPr="00C340CE">
        <w:trPr>
          <w:trHeight w:val="47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1AB8" w:rsidRPr="00C340CE" w:rsidRDefault="00FB1AB8" w:rsidP="00C320B8">
            <w:pPr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 xml:space="preserve">          </w:t>
            </w:r>
            <w:r w:rsidRPr="00C340CE">
              <w:rPr>
                <w:rFonts w:ascii="Times New Roman" w:hAnsi="Times New Roman" w:cs="Times New Roman"/>
                <w:b/>
                <w:bCs/>
              </w:rPr>
              <w:t>ВОЕНКОМА</w:t>
            </w:r>
            <w:r w:rsidRPr="00C340CE">
              <w:rPr>
                <w:rFonts w:ascii="Times New Roman" w:hAnsi="Times New Roman" w:cs="Times New Roman"/>
              </w:rPr>
              <w:t xml:space="preserve">Т                     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C340CE" w:rsidRDefault="00736109" w:rsidP="00C320B8">
            <w:pPr>
              <w:jc w:val="center"/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 xml:space="preserve">      80710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C340CE" w:rsidRDefault="00736109" w:rsidP="00C320B8">
            <w:pPr>
              <w:jc w:val="right"/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54808,59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B8" w:rsidRPr="00C340CE" w:rsidRDefault="00736109" w:rsidP="00736109">
            <w:pPr>
              <w:jc w:val="right"/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67,9</w:t>
            </w:r>
          </w:p>
        </w:tc>
      </w:tr>
      <w:tr w:rsidR="00FB1AB8" w:rsidRPr="00C340CE">
        <w:trPr>
          <w:trHeight w:val="47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1AB8" w:rsidRPr="00C340CE" w:rsidRDefault="00FB1AB8" w:rsidP="00C320B8">
            <w:pPr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109" w:rsidRPr="00C340CE" w:rsidRDefault="00736109" w:rsidP="00736109">
            <w:pPr>
              <w:jc w:val="right"/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1647610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C340CE" w:rsidRDefault="00FB1AB8" w:rsidP="00C320B8">
            <w:pPr>
              <w:jc w:val="right"/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1</w:t>
            </w:r>
            <w:r w:rsidR="00736109" w:rsidRPr="00C340CE">
              <w:rPr>
                <w:rFonts w:ascii="Times New Roman" w:hAnsi="Times New Roman" w:cs="Times New Roman"/>
              </w:rPr>
              <w:t>424</w:t>
            </w:r>
            <w:bookmarkStart w:id="0" w:name="_GoBack"/>
            <w:bookmarkEnd w:id="0"/>
            <w:r w:rsidR="00736109" w:rsidRPr="00C340CE">
              <w:rPr>
                <w:rFonts w:ascii="Times New Roman" w:hAnsi="Times New Roman" w:cs="Times New Roman"/>
              </w:rPr>
              <w:t>142,70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B8" w:rsidRPr="00C340CE" w:rsidRDefault="00A146A5" w:rsidP="00736109">
            <w:pPr>
              <w:jc w:val="right"/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86,43</w:t>
            </w:r>
          </w:p>
        </w:tc>
      </w:tr>
      <w:tr w:rsidR="00FB1AB8" w:rsidRPr="00C340CE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1AB8" w:rsidRPr="00C340CE" w:rsidRDefault="00FB1AB8" w:rsidP="00C320B8">
            <w:pPr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ЖКХ благоустройство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C340CE" w:rsidRDefault="00736109" w:rsidP="00C320B8">
            <w:pPr>
              <w:jc w:val="right"/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962811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C340CE" w:rsidRDefault="00736109" w:rsidP="00C320B8">
            <w:pPr>
              <w:jc w:val="right"/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221481,36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B8" w:rsidRPr="00C340CE" w:rsidRDefault="00A146A5" w:rsidP="00736109">
            <w:pPr>
              <w:jc w:val="right"/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23,0</w:t>
            </w:r>
          </w:p>
        </w:tc>
      </w:tr>
      <w:tr w:rsidR="00FB1AB8" w:rsidRPr="00C340CE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1AB8" w:rsidRPr="00C340CE" w:rsidRDefault="00FB1AB8" w:rsidP="00C320B8">
            <w:pPr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C340CE" w:rsidRDefault="00736109" w:rsidP="00C320B8">
            <w:pPr>
              <w:jc w:val="right"/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94724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C340CE" w:rsidRDefault="00736109" w:rsidP="00C320B8">
            <w:pPr>
              <w:jc w:val="right"/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94724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B8" w:rsidRPr="00C340CE" w:rsidRDefault="00FB1AB8" w:rsidP="0073610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B1AB8" w:rsidRPr="00C340CE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1AB8" w:rsidRPr="00C340CE" w:rsidRDefault="00FB1AB8" w:rsidP="00C320B8">
            <w:pPr>
              <w:rPr>
                <w:rFonts w:ascii="Times New Roman" w:hAnsi="Times New Roman" w:cs="Times New Roman"/>
                <w:b/>
                <w:bCs/>
              </w:rPr>
            </w:pPr>
            <w:r w:rsidRPr="00C340CE">
              <w:rPr>
                <w:rFonts w:ascii="Times New Roman" w:hAnsi="Times New Roman" w:cs="Times New Roman"/>
                <w:b/>
                <w:bCs/>
              </w:rPr>
              <w:t xml:space="preserve">И Т О Г О     </w:t>
            </w:r>
            <w:proofErr w:type="gramStart"/>
            <w:r w:rsidRPr="00C340CE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C340CE">
              <w:rPr>
                <w:rFonts w:ascii="Times New Roman" w:hAnsi="Times New Roman" w:cs="Times New Roman"/>
                <w:b/>
                <w:bCs/>
              </w:rPr>
              <w:t xml:space="preserve"> А С Х О Д О В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C340CE" w:rsidRDefault="006E3ECC" w:rsidP="00C320B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340CE">
              <w:rPr>
                <w:rFonts w:ascii="Times New Roman" w:hAnsi="Times New Roman" w:cs="Times New Roman"/>
                <w:b/>
                <w:bCs/>
              </w:rPr>
              <w:t>3996368,02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C340CE" w:rsidRDefault="00FB1AB8" w:rsidP="00C320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0CE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 w:rsidR="006E3ECC" w:rsidRPr="00C340CE">
              <w:rPr>
                <w:rFonts w:ascii="Times New Roman" w:hAnsi="Times New Roman" w:cs="Times New Roman"/>
                <w:b/>
                <w:bCs/>
              </w:rPr>
              <w:t xml:space="preserve">     2767771,82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B8" w:rsidRPr="00C340CE" w:rsidRDefault="006E3ECC" w:rsidP="00736109">
            <w:pPr>
              <w:jc w:val="right"/>
              <w:rPr>
                <w:rFonts w:ascii="Times New Roman" w:hAnsi="Times New Roman" w:cs="Times New Roman"/>
              </w:rPr>
            </w:pPr>
            <w:r w:rsidRPr="00C340CE">
              <w:rPr>
                <w:rFonts w:ascii="Times New Roman" w:hAnsi="Times New Roman" w:cs="Times New Roman"/>
              </w:rPr>
              <w:t>69,2</w:t>
            </w:r>
          </w:p>
        </w:tc>
      </w:tr>
    </w:tbl>
    <w:p w:rsidR="00FB1AB8" w:rsidRPr="00C340CE" w:rsidRDefault="00FB1AB8" w:rsidP="00275150">
      <w:pPr>
        <w:rPr>
          <w:rFonts w:ascii="Times New Roman" w:hAnsi="Times New Roman" w:cs="Times New Roman"/>
          <w:sz w:val="28"/>
          <w:szCs w:val="28"/>
        </w:rPr>
      </w:pPr>
    </w:p>
    <w:p w:rsidR="00FB1AB8" w:rsidRPr="00C340CE" w:rsidRDefault="00FB1AB8" w:rsidP="00275150">
      <w:pPr>
        <w:rPr>
          <w:rFonts w:ascii="Times New Roman" w:hAnsi="Times New Roman" w:cs="Times New Roman"/>
          <w:sz w:val="28"/>
          <w:szCs w:val="28"/>
        </w:rPr>
      </w:pPr>
    </w:p>
    <w:p w:rsidR="00FB1AB8" w:rsidRPr="00C340CE" w:rsidRDefault="00FB1AB8" w:rsidP="00275150">
      <w:pPr>
        <w:rPr>
          <w:rFonts w:ascii="Times New Roman" w:hAnsi="Times New Roman" w:cs="Times New Roman"/>
          <w:sz w:val="28"/>
          <w:szCs w:val="28"/>
        </w:rPr>
      </w:pPr>
    </w:p>
    <w:p w:rsidR="00FB1AB8" w:rsidRPr="00C340CE" w:rsidRDefault="00FB1AB8" w:rsidP="00275150">
      <w:pPr>
        <w:rPr>
          <w:rFonts w:ascii="Times New Roman" w:hAnsi="Times New Roman" w:cs="Times New Roman"/>
          <w:sz w:val="28"/>
          <w:szCs w:val="28"/>
        </w:rPr>
      </w:pPr>
    </w:p>
    <w:p w:rsidR="00FB1AB8" w:rsidRPr="00C340CE" w:rsidRDefault="00FB1AB8" w:rsidP="00275150">
      <w:pPr>
        <w:rPr>
          <w:rFonts w:ascii="Times New Roman" w:hAnsi="Times New Roman" w:cs="Times New Roman"/>
          <w:sz w:val="28"/>
          <w:szCs w:val="28"/>
        </w:rPr>
      </w:pPr>
    </w:p>
    <w:p w:rsidR="00FB1AB8" w:rsidRPr="00C340CE" w:rsidRDefault="00FB1AB8" w:rsidP="00275150">
      <w:pPr>
        <w:rPr>
          <w:rFonts w:ascii="Times New Roman" w:hAnsi="Times New Roman" w:cs="Times New Roman"/>
          <w:sz w:val="28"/>
          <w:szCs w:val="28"/>
        </w:rPr>
      </w:pPr>
    </w:p>
    <w:p w:rsidR="00FB1AB8" w:rsidRPr="00C340CE" w:rsidRDefault="00FB1AB8">
      <w:pPr>
        <w:rPr>
          <w:rFonts w:ascii="Times New Roman" w:hAnsi="Times New Roman" w:cs="Times New Roman"/>
          <w:sz w:val="28"/>
          <w:szCs w:val="28"/>
        </w:rPr>
      </w:pPr>
    </w:p>
    <w:p w:rsidR="00FB1AB8" w:rsidRPr="00C340CE" w:rsidRDefault="00FB1AB8" w:rsidP="004A092F">
      <w:pPr>
        <w:rPr>
          <w:rFonts w:ascii="Times New Roman" w:hAnsi="Times New Roman" w:cs="Times New Roman"/>
        </w:rPr>
      </w:pPr>
      <w:r w:rsidRPr="00C340CE">
        <w:rPr>
          <w:rFonts w:ascii="Times New Roman" w:hAnsi="Times New Roman" w:cs="Times New Roman"/>
        </w:rPr>
        <w:t xml:space="preserve">                  </w:t>
      </w:r>
    </w:p>
    <w:sectPr w:rsidR="00FB1AB8" w:rsidRPr="00C340CE" w:rsidSect="00A77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2"/>
  </w:compat>
  <w:rsids>
    <w:rsidRoot w:val="00DD3131"/>
    <w:rsid w:val="000105C7"/>
    <w:rsid w:val="00011663"/>
    <w:rsid w:val="000128B5"/>
    <w:rsid w:val="000354DC"/>
    <w:rsid w:val="00067A01"/>
    <w:rsid w:val="000923C0"/>
    <w:rsid w:val="000D0FF7"/>
    <w:rsid w:val="00104A60"/>
    <w:rsid w:val="0016098F"/>
    <w:rsid w:val="001B599E"/>
    <w:rsid w:val="001E68E7"/>
    <w:rsid w:val="001E7B67"/>
    <w:rsid w:val="001F0A9F"/>
    <w:rsid w:val="00203F30"/>
    <w:rsid w:val="0022026F"/>
    <w:rsid w:val="0025673B"/>
    <w:rsid w:val="00275150"/>
    <w:rsid w:val="002D6AC0"/>
    <w:rsid w:val="002D74F0"/>
    <w:rsid w:val="003003D2"/>
    <w:rsid w:val="00304EB0"/>
    <w:rsid w:val="00317F4F"/>
    <w:rsid w:val="00344D9A"/>
    <w:rsid w:val="00347683"/>
    <w:rsid w:val="00352FF4"/>
    <w:rsid w:val="003533B6"/>
    <w:rsid w:val="003841B9"/>
    <w:rsid w:val="00394348"/>
    <w:rsid w:val="003B7193"/>
    <w:rsid w:val="00405DA5"/>
    <w:rsid w:val="004410FE"/>
    <w:rsid w:val="0046663A"/>
    <w:rsid w:val="00490BDC"/>
    <w:rsid w:val="004A092F"/>
    <w:rsid w:val="0051357B"/>
    <w:rsid w:val="00515295"/>
    <w:rsid w:val="00515F31"/>
    <w:rsid w:val="0056391A"/>
    <w:rsid w:val="005700A6"/>
    <w:rsid w:val="005903B8"/>
    <w:rsid w:val="005C5531"/>
    <w:rsid w:val="005D2A14"/>
    <w:rsid w:val="00603DC7"/>
    <w:rsid w:val="00633849"/>
    <w:rsid w:val="00636FDD"/>
    <w:rsid w:val="006420DA"/>
    <w:rsid w:val="00676FF0"/>
    <w:rsid w:val="00681DCB"/>
    <w:rsid w:val="006A615D"/>
    <w:rsid w:val="006B7F82"/>
    <w:rsid w:val="006C3301"/>
    <w:rsid w:val="006D65BC"/>
    <w:rsid w:val="006E3ECC"/>
    <w:rsid w:val="006F3948"/>
    <w:rsid w:val="00716EE4"/>
    <w:rsid w:val="00736109"/>
    <w:rsid w:val="00745844"/>
    <w:rsid w:val="00745990"/>
    <w:rsid w:val="00764AE4"/>
    <w:rsid w:val="00767AA0"/>
    <w:rsid w:val="007809A4"/>
    <w:rsid w:val="00787680"/>
    <w:rsid w:val="00792E8E"/>
    <w:rsid w:val="007B6B14"/>
    <w:rsid w:val="007E0E42"/>
    <w:rsid w:val="007E3428"/>
    <w:rsid w:val="0080213A"/>
    <w:rsid w:val="00803AE8"/>
    <w:rsid w:val="008122D1"/>
    <w:rsid w:val="00824732"/>
    <w:rsid w:val="00824EFC"/>
    <w:rsid w:val="00842231"/>
    <w:rsid w:val="008645A5"/>
    <w:rsid w:val="00867D42"/>
    <w:rsid w:val="00895E21"/>
    <w:rsid w:val="008B15DA"/>
    <w:rsid w:val="008D36CC"/>
    <w:rsid w:val="0091782F"/>
    <w:rsid w:val="009705E0"/>
    <w:rsid w:val="009778C2"/>
    <w:rsid w:val="00992686"/>
    <w:rsid w:val="009A7440"/>
    <w:rsid w:val="009D437C"/>
    <w:rsid w:val="009E38DB"/>
    <w:rsid w:val="009F487E"/>
    <w:rsid w:val="00A07C3D"/>
    <w:rsid w:val="00A146A5"/>
    <w:rsid w:val="00A22003"/>
    <w:rsid w:val="00A26B63"/>
    <w:rsid w:val="00A51A14"/>
    <w:rsid w:val="00A7413D"/>
    <w:rsid w:val="00A77C52"/>
    <w:rsid w:val="00A829A0"/>
    <w:rsid w:val="00A87F12"/>
    <w:rsid w:val="00A9771F"/>
    <w:rsid w:val="00BD0C3A"/>
    <w:rsid w:val="00C126AC"/>
    <w:rsid w:val="00C320B8"/>
    <w:rsid w:val="00C340CE"/>
    <w:rsid w:val="00C561F1"/>
    <w:rsid w:val="00C754D3"/>
    <w:rsid w:val="00CD573E"/>
    <w:rsid w:val="00D0519C"/>
    <w:rsid w:val="00D157B8"/>
    <w:rsid w:val="00D16F7B"/>
    <w:rsid w:val="00D21E02"/>
    <w:rsid w:val="00D26441"/>
    <w:rsid w:val="00D35FCE"/>
    <w:rsid w:val="00D50730"/>
    <w:rsid w:val="00D570DB"/>
    <w:rsid w:val="00D858C1"/>
    <w:rsid w:val="00D9690E"/>
    <w:rsid w:val="00DC0D7A"/>
    <w:rsid w:val="00DC23B4"/>
    <w:rsid w:val="00DD3131"/>
    <w:rsid w:val="00DE44F4"/>
    <w:rsid w:val="00DE7B3F"/>
    <w:rsid w:val="00E61CA9"/>
    <w:rsid w:val="00E673A5"/>
    <w:rsid w:val="00E70DC5"/>
    <w:rsid w:val="00E93478"/>
    <w:rsid w:val="00E93510"/>
    <w:rsid w:val="00ED0499"/>
    <w:rsid w:val="00EF478E"/>
    <w:rsid w:val="00F300B7"/>
    <w:rsid w:val="00F92F04"/>
    <w:rsid w:val="00FA040B"/>
    <w:rsid w:val="00FA1C02"/>
    <w:rsid w:val="00FB1AB8"/>
    <w:rsid w:val="00FB7251"/>
    <w:rsid w:val="00FE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5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B72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B7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B7251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CD573E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CD573E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03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Гульсира</cp:lastModifiedBy>
  <cp:revision>4</cp:revision>
  <cp:lastPrinted>2018-12-10T13:13:00Z</cp:lastPrinted>
  <dcterms:created xsi:type="dcterms:W3CDTF">2018-12-10T06:10:00Z</dcterms:created>
  <dcterms:modified xsi:type="dcterms:W3CDTF">2018-12-10T13:14:00Z</dcterms:modified>
</cp:coreProperties>
</file>