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49" w:rsidRDefault="00633849" w:rsidP="00ED64C5">
      <w:pPr>
        <w:pStyle w:val="a6"/>
        <w:jc w:val="left"/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633849" w:rsidRPr="00C754D3">
        <w:trPr>
          <w:trHeight w:val="1071"/>
          <w:jc w:val="center"/>
        </w:trPr>
        <w:tc>
          <w:tcPr>
            <w:tcW w:w="4257" w:type="dxa"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совет </w:t>
            </w:r>
            <w:r w:rsidR="00D428B1">
              <w:rPr>
                <w:rFonts w:ascii="Times New Roman" w:hAnsi="Times New Roman" w:cs="Times New Roman"/>
                <w:caps/>
                <w:sz w:val="28"/>
                <w:szCs w:val="28"/>
              </w:rPr>
              <w:t>ШУБАН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ского </w:t>
            </w:r>
          </w:p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сельского поселения </w:t>
            </w:r>
          </w:p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БалтасинскОГО</w:t>
            </w:r>
          </w:p>
          <w:p w:rsidR="00633849" w:rsidRPr="00C754D3" w:rsidRDefault="00633849" w:rsidP="0078768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МУНИЦИПАЛЬНОГО</w:t>
            </w:r>
            <w:r w:rsidRPr="00C754D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РАЙОНА</w:t>
            </w:r>
            <w:r w:rsidRPr="00C754D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C754D3"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 xml:space="preserve"> </w:t>
            </w:r>
            <w:r w:rsidR="00ED64C5"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1.75pt;height:65.25pt;visibility:visible">
                  <v:imagedata r:id="rId6" o:title=""/>
                </v:shape>
              </w:pict>
            </w:r>
          </w:p>
        </w:tc>
        <w:tc>
          <w:tcPr>
            <w:tcW w:w="4239" w:type="dxa"/>
            <w:gridSpan w:val="2"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балтач МУНИЦИПАЛЬ </w:t>
            </w:r>
          </w:p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РАЙОНы </w:t>
            </w:r>
          </w:p>
          <w:p w:rsidR="00633849" w:rsidRPr="00C754D3" w:rsidRDefault="00D428B1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ШУБАН</w:t>
            </w:r>
            <w:r w:rsidR="00633849"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авыл </w:t>
            </w:r>
            <w:r w:rsidR="00633849" w:rsidRPr="00C754D3"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  <w:t>җирлеге</w:t>
            </w:r>
            <w:r w:rsidR="00633849"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советы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3849" w:rsidRPr="00C754D3">
        <w:trPr>
          <w:trHeight w:val="92"/>
          <w:jc w:val="center"/>
        </w:trPr>
        <w:tc>
          <w:tcPr>
            <w:tcW w:w="4257" w:type="dxa"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849" w:rsidRPr="00C754D3">
        <w:trPr>
          <w:trHeight w:val="266"/>
          <w:jc w:val="center"/>
        </w:trPr>
        <w:tc>
          <w:tcPr>
            <w:tcW w:w="9632" w:type="dxa"/>
            <w:gridSpan w:val="4"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33849" w:rsidRPr="00C754D3" w:rsidRDefault="00ED64C5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4pt;margin-top:1.2pt;width:482.8pt;height:0;z-index:1" o:connectortype="straight" strokeweight="1.5pt"/>
              </w:pict>
            </w:r>
          </w:p>
        </w:tc>
      </w:tr>
      <w:tr w:rsidR="00633849" w:rsidRPr="00C754D3">
        <w:trPr>
          <w:trHeight w:val="854"/>
          <w:jc w:val="center"/>
        </w:trPr>
        <w:tc>
          <w:tcPr>
            <w:tcW w:w="4257" w:type="dxa"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633849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53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5386">
              <w:rPr>
                <w:rFonts w:ascii="Times New Roman" w:hAnsi="Times New Roman" w:cs="Times New Roman"/>
                <w:sz w:val="28"/>
                <w:szCs w:val="28"/>
              </w:rPr>
              <w:t>ноября 2018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  <w:tcBorders>
              <w:left w:val="nil"/>
            </w:tcBorders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633849" w:rsidRPr="00C754D3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КАРАР</w:t>
            </w:r>
          </w:p>
          <w:p w:rsidR="00633849" w:rsidRDefault="00633849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49" w:rsidRPr="00C754D3" w:rsidRDefault="0048518E" w:rsidP="002A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26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6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33849" w:rsidRDefault="00633849" w:rsidP="00A0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849" w:rsidRDefault="00633849" w:rsidP="00A0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5557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исполнения бюджета </w:t>
      </w:r>
      <w:proofErr w:type="spellStart"/>
      <w:r w:rsidR="00D428B1">
        <w:rPr>
          <w:rFonts w:ascii="Times New Roman" w:hAnsi="Times New Roman" w:cs="Times New Roman"/>
          <w:b/>
          <w:bCs/>
          <w:sz w:val="28"/>
          <w:szCs w:val="28"/>
        </w:rPr>
        <w:t>Шубан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за 9 месяцев 2018 года</w:t>
      </w:r>
    </w:p>
    <w:p w:rsidR="00CC5557" w:rsidRPr="00ED64C5" w:rsidRDefault="00CC5557" w:rsidP="00CC555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557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 Бюджетным кодексом Республики Татарстан, Положением о бюджетном процессе в </w:t>
      </w:r>
      <w:proofErr w:type="spellStart"/>
      <w:r w:rsidRPr="00CC5557">
        <w:rPr>
          <w:rFonts w:ascii="Times New Roman" w:hAnsi="Times New Roman" w:cs="Times New Roman"/>
          <w:sz w:val="28"/>
          <w:szCs w:val="28"/>
        </w:rPr>
        <w:t>Балтасинском</w:t>
      </w:r>
      <w:proofErr w:type="spellEnd"/>
      <w:r w:rsidRPr="00CC5557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Татарстан, на основании Федерального закона от 06.10.2003 года №131-ФЗ «Об общих принципах организации местного самоуправления в Российской Федерации», Устава Балтасинского муниципального </w:t>
      </w:r>
      <w:r w:rsidRPr="00ED64C5">
        <w:rPr>
          <w:rFonts w:ascii="Times New Roman" w:hAnsi="Times New Roman" w:cs="Times New Roman"/>
          <w:sz w:val="28"/>
          <w:szCs w:val="28"/>
        </w:rPr>
        <w:t>района Республики Татарстан,  Балтасинский районный Совет  Республики Татарстан   решил:</w:t>
      </w:r>
    </w:p>
    <w:p w:rsidR="00CC5557" w:rsidRPr="00ED64C5" w:rsidRDefault="00CC5557" w:rsidP="00CC55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4C5">
        <w:rPr>
          <w:rFonts w:ascii="Times New Roman" w:hAnsi="Times New Roman" w:cs="Times New Roman"/>
          <w:sz w:val="28"/>
          <w:szCs w:val="28"/>
        </w:rPr>
        <w:t xml:space="preserve">1. Информацию  об  исполнении бюджета </w:t>
      </w:r>
      <w:proofErr w:type="spellStart"/>
      <w:r w:rsidRPr="00ED64C5">
        <w:rPr>
          <w:rFonts w:ascii="Times New Roman" w:hAnsi="Times New Roman" w:cs="Times New Roman"/>
          <w:sz w:val="28"/>
          <w:szCs w:val="28"/>
        </w:rPr>
        <w:t>Шубанского</w:t>
      </w:r>
      <w:proofErr w:type="spellEnd"/>
      <w:r w:rsidRPr="00ED64C5">
        <w:rPr>
          <w:rFonts w:ascii="Times New Roman" w:hAnsi="Times New Roman" w:cs="Times New Roman"/>
          <w:sz w:val="28"/>
          <w:szCs w:val="28"/>
        </w:rPr>
        <w:t xml:space="preserve"> сельского поселения  Балтасинского муниципального района Республики Татарстан за 9 месяцев 2018 года по доходам  в сумме </w:t>
      </w:r>
      <w:r w:rsidRPr="00ED64C5">
        <w:rPr>
          <w:rFonts w:ascii="Times New Roman" w:hAnsi="Times New Roman" w:cs="Times New Roman"/>
          <w:bCs/>
          <w:sz w:val="28"/>
          <w:szCs w:val="28"/>
        </w:rPr>
        <w:t xml:space="preserve">2264072 </w:t>
      </w:r>
      <w:r w:rsidRPr="00ED64C5">
        <w:rPr>
          <w:rFonts w:ascii="Times New Roman" w:hAnsi="Times New Roman" w:cs="Times New Roman"/>
          <w:sz w:val="28"/>
          <w:szCs w:val="28"/>
        </w:rPr>
        <w:t xml:space="preserve">рублей при годовом плане </w:t>
      </w:r>
      <w:r w:rsidRPr="00ED64C5">
        <w:rPr>
          <w:rFonts w:ascii="Times New Roman" w:hAnsi="Times New Roman" w:cs="Times New Roman"/>
          <w:bCs/>
          <w:sz w:val="28"/>
          <w:szCs w:val="28"/>
        </w:rPr>
        <w:t xml:space="preserve">3126674 </w:t>
      </w:r>
      <w:r w:rsidRPr="00ED64C5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Pr="00ED64C5">
        <w:rPr>
          <w:rFonts w:ascii="Times New Roman" w:hAnsi="Times New Roman" w:cs="Times New Roman"/>
          <w:bCs/>
          <w:sz w:val="28"/>
          <w:szCs w:val="28"/>
        </w:rPr>
        <w:t>1405964</w:t>
      </w:r>
      <w:r w:rsidRPr="00ED64C5">
        <w:rPr>
          <w:rFonts w:ascii="Times New Roman" w:hAnsi="Times New Roman" w:cs="Times New Roman"/>
          <w:sz w:val="28"/>
          <w:szCs w:val="28"/>
        </w:rPr>
        <w:t xml:space="preserve">рублей при годовом плане </w:t>
      </w:r>
      <w:r w:rsidRPr="00ED64C5">
        <w:rPr>
          <w:rFonts w:ascii="Times New Roman" w:hAnsi="Times New Roman" w:cs="Times New Roman"/>
          <w:bCs/>
          <w:sz w:val="28"/>
          <w:szCs w:val="28"/>
        </w:rPr>
        <w:t xml:space="preserve">3204924 </w:t>
      </w:r>
      <w:r w:rsidRPr="00ED64C5">
        <w:rPr>
          <w:rFonts w:ascii="Times New Roman" w:hAnsi="Times New Roman" w:cs="Times New Roman"/>
          <w:sz w:val="28"/>
          <w:szCs w:val="28"/>
        </w:rPr>
        <w:t xml:space="preserve">рублей  принять к сведению согласно приложению </w:t>
      </w:r>
      <w:r w:rsidR="00ED64C5">
        <w:rPr>
          <w:rFonts w:ascii="Times New Roman" w:hAnsi="Times New Roman" w:cs="Times New Roman"/>
          <w:sz w:val="28"/>
          <w:szCs w:val="28"/>
        </w:rPr>
        <w:t>№</w:t>
      </w:r>
      <w:r w:rsidRPr="00ED64C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C5557" w:rsidRPr="00ED64C5" w:rsidRDefault="00CC5557" w:rsidP="00CC5557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D64C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2. Настоящее решение обнародовать путем размещения на официальном сайте Балтасинского муниципального района </w:t>
      </w:r>
      <w:proofErr w:type="spellStart"/>
      <w:r w:rsidRPr="00ED64C5">
        <w:rPr>
          <w:rFonts w:ascii="Times New Roman" w:hAnsi="Times New Roman" w:cs="Times New Roman"/>
          <w:sz w:val="28"/>
          <w:szCs w:val="28"/>
          <w:lang w:val="en-US" w:eastAsia="x-none"/>
        </w:rPr>
        <w:t>baltasi</w:t>
      </w:r>
      <w:proofErr w:type="spellEnd"/>
      <w:r w:rsidRPr="00ED64C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ED64C5">
        <w:rPr>
          <w:rFonts w:ascii="Times New Roman" w:hAnsi="Times New Roman" w:cs="Times New Roman"/>
          <w:sz w:val="28"/>
          <w:szCs w:val="28"/>
          <w:lang w:val="en-US" w:eastAsia="x-none"/>
        </w:rPr>
        <w:t>tatarstan</w:t>
      </w:r>
      <w:proofErr w:type="spellEnd"/>
      <w:r w:rsidRPr="00ED64C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proofErr w:type="spellStart"/>
      <w:r w:rsidRPr="00ED64C5">
        <w:rPr>
          <w:rFonts w:ascii="Times New Roman" w:hAnsi="Times New Roman" w:cs="Times New Roman"/>
          <w:sz w:val="28"/>
          <w:szCs w:val="28"/>
          <w:lang w:val="en-US" w:eastAsia="x-none"/>
        </w:rPr>
        <w:t>ru</w:t>
      </w:r>
      <w:proofErr w:type="spellEnd"/>
      <w:r w:rsidRPr="00ED64C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CC5557" w:rsidRPr="00ED64C5" w:rsidRDefault="00CC5557" w:rsidP="00CC55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849" w:rsidRDefault="00633849">
      <w:pPr>
        <w:rPr>
          <w:rFonts w:ascii="Times New Roman" w:hAnsi="Times New Roman" w:cs="Times New Roman"/>
          <w:sz w:val="28"/>
          <w:szCs w:val="28"/>
        </w:rPr>
      </w:pPr>
    </w:p>
    <w:p w:rsidR="00633849" w:rsidRDefault="00633849" w:rsidP="00A07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прилагается.</w:t>
      </w:r>
    </w:p>
    <w:p w:rsidR="00633849" w:rsidRDefault="00633849" w:rsidP="00A07C3D">
      <w:pPr>
        <w:rPr>
          <w:rFonts w:ascii="Times New Roman" w:hAnsi="Times New Roman" w:cs="Times New Roman"/>
          <w:sz w:val="28"/>
          <w:szCs w:val="28"/>
        </w:rPr>
      </w:pPr>
    </w:p>
    <w:p w:rsidR="00633849" w:rsidRDefault="00633849" w:rsidP="00A07C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428B1">
        <w:rPr>
          <w:rFonts w:ascii="Times New Roman" w:hAnsi="Times New Roman" w:cs="Times New Roman"/>
          <w:sz w:val="28"/>
          <w:szCs w:val="28"/>
        </w:rPr>
        <w:t>Шубан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33849" w:rsidRDefault="00633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D428B1">
        <w:rPr>
          <w:rFonts w:ascii="Times New Roman" w:hAnsi="Times New Roman" w:cs="Times New Roman"/>
          <w:sz w:val="28"/>
          <w:szCs w:val="28"/>
        </w:rPr>
        <w:t>Р.Музипов</w:t>
      </w:r>
      <w:proofErr w:type="spellEnd"/>
      <w:proofErr w:type="gramStart"/>
      <w:r w:rsidR="00CC55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3849" w:rsidRDefault="006338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-106" w:type="dxa"/>
        <w:tblLook w:val="0000" w:firstRow="0" w:lastRow="0" w:firstColumn="0" w:lastColumn="0" w:noHBand="0" w:noVBand="0"/>
      </w:tblPr>
      <w:tblGrid>
        <w:gridCol w:w="4780"/>
        <w:gridCol w:w="1355"/>
        <w:gridCol w:w="2148"/>
        <w:gridCol w:w="1195"/>
      </w:tblGrid>
      <w:tr w:rsidR="00633849" w:rsidRPr="00ED64C5" w:rsidTr="00DB1518">
        <w:trPr>
          <w:trHeight w:val="94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4C5" w:rsidRPr="00ED64C5" w:rsidRDefault="00633849" w:rsidP="00ED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ED64C5" w:rsidRPr="00ED6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ED6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D64C5" w:rsidRPr="00ED6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  <w:r w:rsidR="00ED64C5" w:rsidRPr="00ED64C5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  <w:r w:rsidR="00ED64C5" w:rsidRPr="00ED64C5">
              <w:rPr>
                <w:rFonts w:ascii="Times New Roman" w:hAnsi="Times New Roman" w:cs="Times New Roman"/>
                <w:sz w:val="20"/>
                <w:szCs w:val="20"/>
              </w:rPr>
              <w:t>к решению №83</w:t>
            </w:r>
          </w:p>
          <w:p w:rsidR="00ED64C5" w:rsidRPr="00ED64C5" w:rsidRDefault="00ED64C5" w:rsidP="00ED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4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bookmarkStart w:id="0" w:name="_GoBack"/>
            <w:bookmarkEnd w:id="0"/>
            <w:r w:rsidRPr="00ED64C5">
              <w:rPr>
                <w:rFonts w:ascii="Times New Roman" w:hAnsi="Times New Roman" w:cs="Times New Roman"/>
                <w:sz w:val="20"/>
                <w:szCs w:val="20"/>
              </w:rPr>
              <w:t xml:space="preserve">  от 15.11.2018 г.</w:t>
            </w:r>
          </w:p>
          <w:p w:rsidR="00633849" w:rsidRPr="00ED64C5" w:rsidRDefault="00633849" w:rsidP="00C320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Исполнение </w:t>
            </w:r>
          </w:p>
          <w:p w:rsidR="00633849" w:rsidRPr="00ED64C5" w:rsidRDefault="00D428B1" w:rsidP="00D428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бюджета</w:t>
            </w:r>
            <w:r w:rsidR="00633849" w:rsidRPr="00ED64C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ED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Шубан</w:t>
            </w:r>
            <w:r w:rsidR="00633849" w:rsidRPr="00ED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</w:t>
            </w:r>
            <w:proofErr w:type="spellEnd"/>
            <w:r w:rsidR="00633849" w:rsidRPr="00ED64C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D64C5">
              <w:rPr>
                <w:rFonts w:ascii="Times New Roman" w:hAnsi="Times New Roman" w:cs="Times New Roman"/>
                <w:b/>
                <w:bCs/>
              </w:rPr>
              <w:t>сельского поселения</w:t>
            </w:r>
            <w:r w:rsidR="00633849" w:rsidRPr="00ED64C5">
              <w:rPr>
                <w:rFonts w:ascii="Times New Roman" w:hAnsi="Times New Roman" w:cs="Times New Roman"/>
                <w:b/>
                <w:bCs/>
              </w:rPr>
              <w:t xml:space="preserve"> за 9 месяцев 2018 ГОДА.</w:t>
            </w:r>
          </w:p>
        </w:tc>
      </w:tr>
      <w:tr w:rsidR="00633849" w:rsidRPr="00ED64C5" w:rsidTr="00954A46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633849" w:rsidRPr="00ED64C5" w:rsidTr="00954A46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 xml:space="preserve">Д О Х О Д </w:t>
            </w:r>
            <w:proofErr w:type="gramStart"/>
            <w:r w:rsidRPr="00ED64C5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 xml:space="preserve"> план на  год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исполнение на 01.10.2018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633849" w:rsidRPr="00ED64C5" w:rsidTr="00954A46">
        <w:trPr>
          <w:trHeight w:val="9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НАЛОГ НА ДОХОДЫ ФИЗИЧЕСКИХЛИЦ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D428B1" w:rsidP="00D428B1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                                                            139300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16E9D" w:rsidP="00916E9D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107621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DB1518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77</w:t>
            </w:r>
          </w:p>
        </w:tc>
      </w:tr>
      <w:tr w:rsidR="00633849" w:rsidRPr="00ED64C5" w:rsidTr="00954A46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НАЛОГ НА ИМУЩЕСТВО ФИЗ</w:t>
            </w:r>
            <w:proofErr w:type="gramStart"/>
            <w:r w:rsidRPr="00ED64C5">
              <w:rPr>
                <w:rFonts w:ascii="Times New Roman" w:hAnsi="Times New Roman" w:cs="Times New Roman"/>
              </w:rPr>
              <w:t>.Л</w:t>
            </w:r>
            <w:proofErr w:type="gramEnd"/>
            <w:r w:rsidRPr="00ED64C5">
              <w:rPr>
                <w:rFonts w:ascii="Times New Roman" w:hAnsi="Times New Roman" w:cs="Times New Roman"/>
              </w:rPr>
              <w:t xml:space="preserve">ИЦ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D428B1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54</w:t>
            </w:r>
            <w:r w:rsidR="00633849" w:rsidRPr="00ED64C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16E9D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7973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DB1518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15</w:t>
            </w:r>
          </w:p>
        </w:tc>
      </w:tr>
      <w:tr w:rsidR="00633849" w:rsidRPr="00ED64C5" w:rsidTr="00954A46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D428B1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159</w:t>
            </w:r>
            <w:r w:rsidR="00633849" w:rsidRPr="00ED64C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16E9D" w:rsidP="00916E9D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                        21400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DB151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          </w:t>
            </w:r>
            <w:r w:rsidR="00DB1518" w:rsidRPr="00ED64C5">
              <w:rPr>
                <w:rFonts w:ascii="Times New Roman" w:hAnsi="Times New Roman" w:cs="Times New Roman"/>
              </w:rPr>
              <w:t>13</w:t>
            </w:r>
          </w:p>
        </w:tc>
      </w:tr>
      <w:tr w:rsidR="00633849" w:rsidRPr="00ED64C5" w:rsidTr="00954A46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ЕДИНЫЙ СЕЛЬХОЗНАЛОГ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58000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16E9D" w:rsidP="0043741F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1980</w:t>
            </w:r>
            <w:r w:rsidR="0043741F" w:rsidRPr="00ED64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DB1518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34</w:t>
            </w:r>
          </w:p>
        </w:tc>
      </w:tr>
      <w:tr w:rsidR="00633849" w:rsidRPr="00ED64C5" w:rsidTr="00954A46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Госпошлина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16E9D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DB1518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7</w:t>
            </w:r>
          </w:p>
        </w:tc>
      </w:tr>
      <w:tr w:rsidR="00633849" w:rsidRPr="00ED64C5" w:rsidTr="00954A46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НЕНАЛОГОВЫЕ ДОХОД</w:t>
            </w:r>
            <w:proofErr w:type="gramStart"/>
            <w:r w:rsidRPr="00ED64C5">
              <w:rPr>
                <w:rFonts w:ascii="Times New Roman" w:hAnsi="Times New Roman" w:cs="Times New Roman"/>
              </w:rPr>
              <w:t>Ы(</w:t>
            </w:r>
            <w:proofErr w:type="gramEnd"/>
            <w:r w:rsidRPr="00ED64C5">
              <w:rPr>
                <w:rFonts w:ascii="Times New Roman" w:hAnsi="Times New Roman" w:cs="Times New Roman"/>
              </w:rPr>
              <w:t>самообложение)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D428B1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262575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16E9D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262575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100</w:t>
            </w:r>
          </w:p>
        </w:tc>
      </w:tr>
      <w:tr w:rsidR="00633849" w:rsidRPr="00ED64C5" w:rsidTr="00954A46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916E9D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43741F" w:rsidP="00916E9D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79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 xml:space="preserve">И Т О Г О   С О Б С Т В Е Н </w:t>
            </w:r>
            <w:proofErr w:type="spellStart"/>
            <w:proofErr w:type="gramStart"/>
            <w:r w:rsidRPr="00ED64C5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proofErr w:type="gramEnd"/>
            <w:r w:rsidRPr="00ED64C5">
              <w:rPr>
                <w:rFonts w:ascii="Times New Roman" w:hAnsi="Times New Roman" w:cs="Times New Roman"/>
                <w:b/>
                <w:bCs/>
              </w:rPr>
              <w:t xml:space="preserve"> Ы Х   Д О Х О Д О В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D428B1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682875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43741F" w:rsidP="0043741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420078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1518" w:rsidRPr="00ED64C5" w:rsidRDefault="00633849" w:rsidP="00DB151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</w:t>
            </w:r>
          </w:p>
          <w:p w:rsidR="00633849" w:rsidRPr="00ED64C5" w:rsidRDefault="00633849" w:rsidP="00DB151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</w:t>
            </w:r>
            <w:r w:rsidR="00DB1518" w:rsidRPr="00ED64C5">
              <w:rPr>
                <w:rFonts w:ascii="Times New Roman" w:hAnsi="Times New Roman" w:cs="Times New Roman"/>
              </w:rPr>
              <w:t>62</w:t>
            </w:r>
          </w:p>
        </w:tc>
      </w:tr>
      <w:tr w:rsidR="00633849" w:rsidRPr="00ED64C5" w:rsidTr="00954A46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Дотация  из района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D428B1" w:rsidP="00916E9D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</w:t>
            </w:r>
            <w:r w:rsidR="00916E9D" w:rsidRPr="00ED64C5">
              <w:rPr>
                <w:rFonts w:ascii="Times New Roman" w:hAnsi="Times New Roman" w:cs="Times New Roman"/>
              </w:rPr>
              <w:t>157700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43741F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967140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DB1518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84</w:t>
            </w:r>
          </w:p>
        </w:tc>
      </w:tr>
      <w:tr w:rsidR="00633849" w:rsidRPr="00ED64C5" w:rsidTr="00954A46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D428B1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80810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43741F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6</w:t>
            </w:r>
            <w:r w:rsidR="0043741F" w:rsidRPr="00ED64C5">
              <w:rPr>
                <w:rFonts w:ascii="Times New Roman" w:hAnsi="Times New Roman" w:cs="Times New Roman"/>
              </w:rPr>
              <w:t>0606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75</w:t>
            </w:r>
          </w:p>
        </w:tc>
      </w:tr>
      <w:tr w:rsidR="00633849" w:rsidRPr="00ED64C5" w:rsidTr="00954A46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Межбюджетные трансферты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D428B1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1205289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43741F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              </w:t>
            </w:r>
            <w:r w:rsidR="0043741F" w:rsidRPr="00ED64C5">
              <w:rPr>
                <w:rFonts w:ascii="Times New Roman" w:hAnsi="Times New Roman" w:cs="Times New Roman"/>
              </w:rPr>
              <w:t>816248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DB1518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68</w:t>
            </w:r>
          </w:p>
        </w:tc>
      </w:tr>
      <w:tr w:rsidR="00633849" w:rsidRPr="00ED64C5" w:rsidTr="00954A46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Прочие безвозмездные поступление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16E9D" w:rsidP="00916E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3126674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DB1518" w:rsidP="00DB151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2264072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1518" w:rsidRPr="00ED64C5" w:rsidRDefault="00DB1518" w:rsidP="00C320B8">
            <w:pPr>
              <w:jc w:val="right"/>
              <w:rPr>
                <w:rFonts w:ascii="Times New Roman" w:hAnsi="Times New Roman" w:cs="Times New Roman"/>
              </w:rPr>
            </w:pPr>
          </w:p>
          <w:p w:rsidR="00633849" w:rsidRPr="00ED64C5" w:rsidRDefault="00DB1518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72</w:t>
            </w:r>
          </w:p>
        </w:tc>
      </w:tr>
      <w:tr w:rsidR="00633849" w:rsidRPr="00ED64C5" w:rsidTr="00954A46">
        <w:trPr>
          <w:trHeight w:val="4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proofErr w:type="gramStart"/>
            <w:r w:rsidRPr="00ED64C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D64C5">
              <w:rPr>
                <w:rFonts w:ascii="Times New Roman" w:hAnsi="Times New Roman" w:cs="Times New Roman"/>
                <w:b/>
                <w:bCs/>
              </w:rPr>
              <w:t xml:space="preserve"> А С Х О Д 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C320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6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ГОСУДАРСТВЕННОЕ УПРАВЛЕНИЕ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1356276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1045354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в т. ч   ГЛАВА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F65386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578203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473012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.           ИСПОЛКОМ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488215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363404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          БУХГАЛТЕРИЯ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250620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F65386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178503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lastRenderedPageBreak/>
              <w:t xml:space="preserve">    МЕЖБЮДЖЕТНЫЕ ТРАНСФЕРТЫ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50</w:t>
            </w:r>
            <w:r w:rsidR="00633849" w:rsidRPr="00ED64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28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      Обеспечение проведение выборов и референдумов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840</w:t>
            </w:r>
            <w:r w:rsidR="00633849" w:rsidRPr="00ED6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47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F6538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25838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17035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47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         </w:t>
            </w:r>
            <w:r w:rsidRPr="00ED64C5">
              <w:rPr>
                <w:rFonts w:ascii="Times New Roman" w:hAnsi="Times New Roman" w:cs="Times New Roman"/>
                <w:b/>
                <w:bCs/>
              </w:rPr>
              <w:t>ВОЕНКОМА</w:t>
            </w:r>
            <w:r w:rsidRPr="00ED64C5">
              <w:rPr>
                <w:rFonts w:ascii="Times New Roman" w:hAnsi="Times New Roman" w:cs="Times New Roman"/>
              </w:rPr>
              <w:t xml:space="preserve">Т                    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954A46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 xml:space="preserve">       </w:t>
            </w:r>
            <w:r w:rsidR="00954A46" w:rsidRPr="00ED64C5">
              <w:rPr>
                <w:rFonts w:ascii="Times New Roman" w:hAnsi="Times New Roman" w:cs="Times New Roman"/>
              </w:rPr>
              <w:t>80810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57315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47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868705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103390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ЖКХ благоустройство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870332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171105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954A46" w:rsidP="00C320B8">
            <w:pPr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C320B8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28800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954A46">
            <w:pPr>
              <w:jc w:val="right"/>
              <w:rPr>
                <w:rFonts w:ascii="Times New Roman" w:hAnsi="Times New Roman" w:cs="Times New Roman"/>
              </w:rPr>
            </w:pPr>
            <w:r w:rsidRPr="00ED64C5">
              <w:rPr>
                <w:rFonts w:ascii="Times New Roman" w:hAnsi="Times New Roman" w:cs="Times New Roman"/>
              </w:rPr>
              <w:t>28800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  <w:tr w:rsidR="00633849" w:rsidRPr="00ED64C5" w:rsidTr="00954A46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 xml:space="preserve">И Т О Г О     </w:t>
            </w:r>
            <w:proofErr w:type="gramStart"/>
            <w:r w:rsidRPr="00ED64C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D64C5">
              <w:rPr>
                <w:rFonts w:ascii="Times New Roman" w:hAnsi="Times New Roman" w:cs="Times New Roman"/>
                <w:b/>
                <w:bCs/>
              </w:rPr>
              <w:t xml:space="preserve"> А С Х О Д О 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954A46" w:rsidP="00C320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>3204924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849" w:rsidRPr="00ED64C5" w:rsidRDefault="00633849" w:rsidP="00954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D64C5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954A46" w:rsidRPr="00ED64C5">
              <w:rPr>
                <w:rFonts w:ascii="Times New Roman" w:hAnsi="Times New Roman" w:cs="Times New Roman"/>
                <w:b/>
                <w:bCs/>
              </w:rPr>
              <w:t>1405964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849" w:rsidRPr="00ED64C5" w:rsidRDefault="00633849" w:rsidP="00C320B8">
            <w:pPr>
              <w:rPr>
                <w:rFonts w:ascii="Times New Roman" w:hAnsi="Times New Roman" w:cs="Times New Roman"/>
              </w:rPr>
            </w:pPr>
          </w:p>
        </w:tc>
      </w:tr>
    </w:tbl>
    <w:p w:rsidR="00633849" w:rsidRPr="00ED64C5" w:rsidRDefault="00633849" w:rsidP="00275150">
      <w:pPr>
        <w:rPr>
          <w:rFonts w:ascii="Times New Roman" w:hAnsi="Times New Roman" w:cs="Times New Roman"/>
          <w:sz w:val="28"/>
          <w:szCs w:val="28"/>
        </w:rPr>
      </w:pPr>
    </w:p>
    <w:p w:rsidR="00633849" w:rsidRPr="00ED64C5" w:rsidRDefault="00633849" w:rsidP="00275150">
      <w:pPr>
        <w:rPr>
          <w:rFonts w:ascii="Times New Roman" w:hAnsi="Times New Roman" w:cs="Times New Roman"/>
          <w:sz w:val="28"/>
          <w:szCs w:val="28"/>
        </w:rPr>
      </w:pPr>
    </w:p>
    <w:p w:rsidR="00633849" w:rsidRPr="00ED64C5" w:rsidRDefault="00633849" w:rsidP="00275150">
      <w:pPr>
        <w:rPr>
          <w:rFonts w:ascii="Times New Roman" w:hAnsi="Times New Roman" w:cs="Times New Roman"/>
          <w:sz w:val="28"/>
          <w:szCs w:val="28"/>
        </w:rPr>
      </w:pPr>
    </w:p>
    <w:p w:rsidR="00633849" w:rsidRPr="00ED64C5" w:rsidRDefault="00633849" w:rsidP="00275150">
      <w:pPr>
        <w:rPr>
          <w:rFonts w:ascii="Times New Roman" w:hAnsi="Times New Roman" w:cs="Times New Roman"/>
          <w:sz w:val="28"/>
          <w:szCs w:val="28"/>
        </w:rPr>
      </w:pPr>
    </w:p>
    <w:p w:rsidR="00633849" w:rsidRPr="00ED64C5" w:rsidRDefault="00633849" w:rsidP="00275150">
      <w:pPr>
        <w:rPr>
          <w:rFonts w:ascii="Times New Roman" w:hAnsi="Times New Roman" w:cs="Times New Roman"/>
          <w:sz w:val="28"/>
          <w:szCs w:val="28"/>
        </w:rPr>
      </w:pPr>
    </w:p>
    <w:p w:rsidR="00633849" w:rsidRPr="00ED64C5" w:rsidRDefault="00633849" w:rsidP="00275150">
      <w:pPr>
        <w:rPr>
          <w:rFonts w:ascii="Times New Roman" w:hAnsi="Times New Roman" w:cs="Times New Roman"/>
          <w:sz w:val="28"/>
          <w:szCs w:val="28"/>
        </w:rPr>
      </w:pPr>
    </w:p>
    <w:p w:rsidR="00633849" w:rsidRPr="00ED64C5" w:rsidRDefault="00633849">
      <w:pPr>
        <w:rPr>
          <w:rFonts w:ascii="Times New Roman" w:hAnsi="Times New Roman" w:cs="Times New Roman"/>
          <w:sz w:val="28"/>
          <w:szCs w:val="28"/>
        </w:rPr>
      </w:pPr>
    </w:p>
    <w:p w:rsidR="00633849" w:rsidRPr="00ED64C5" w:rsidRDefault="00633849" w:rsidP="004A092F">
      <w:pPr>
        <w:rPr>
          <w:rFonts w:ascii="Times New Roman" w:hAnsi="Times New Roman" w:cs="Times New Roman"/>
        </w:rPr>
      </w:pPr>
      <w:r w:rsidRPr="00ED64C5">
        <w:rPr>
          <w:rFonts w:ascii="Times New Roman" w:hAnsi="Times New Roman" w:cs="Times New Roman"/>
        </w:rPr>
        <w:t xml:space="preserve">                  </w:t>
      </w:r>
    </w:p>
    <w:sectPr w:rsidR="00633849" w:rsidRPr="00ED64C5" w:rsidSect="00ED64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131"/>
    <w:rsid w:val="000105C7"/>
    <w:rsid w:val="00011663"/>
    <w:rsid w:val="000128B5"/>
    <w:rsid w:val="00067A01"/>
    <w:rsid w:val="000D0FF7"/>
    <w:rsid w:val="00104A60"/>
    <w:rsid w:val="00203F30"/>
    <w:rsid w:val="0022026F"/>
    <w:rsid w:val="0025673B"/>
    <w:rsid w:val="00275150"/>
    <w:rsid w:val="002A616B"/>
    <w:rsid w:val="002D6AC0"/>
    <w:rsid w:val="003003D2"/>
    <w:rsid w:val="00344D9A"/>
    <w:rsid w:val="00347683"/>
    <w:rsid w:val="00352FF4"/>
    <w:rsid w:val="003533B6"/>
    <w:rsid w:val="003841B9"/>
    <w:rsid w:val="00394348"/>
    <w:rsid w:val="00405DA5"/>
    <w:rsid w:val="0043741F"/>
    <w:rsid w:val="004410FE"/>
    <w:rsid w:val="0046663A"/>
    <w:rsid w:val="0048518E"/>
    <w:rsid w:val="00490BDC"/>
    <w:rsid w:val="004A092F"/>
    <w:rsid w:val="00515295"/>
    <w:rsid w:val="00515F31"/>
    <w:rsid w:val="00530644"/>
    <w:rsid w:val="0056391A"/>
    <w:rsid w:val="005903B8"/>
    <w:rsid w:val="005D2A14"/>
    <w:rsid w:val="00633849"/>
    <w:rsid w:val="00636FDD"/>
    <w:rsid w:val="006420DA"/>
    <w:rsid w:val="00681DCB"/>
    <w:rsid w:val="006A615D"/>
    <w:rsid w:val="006B7F82"/>
    <w:rsid w:val="006D65BC"/>
    <w:rsid w:val="00716EE4"/>
    <w:rsid w:val="00745844"/>
    <w:rsid w:val="00787680"/>
    <w:rsid w:val="00792E8E"/>
    <w:rsid w:val="007B6B14"/>
    <w:rsid w:val="007E0E42"/>
    <w:rsid w:val="007F263F"/>
    <w:rsid w:val="00803AE8"/>
    <w:rsid w:val="008122D1"/>
    <w:rsid w:val="00824732"/>
    <w:rsid w:val="00824EFC"/>
    <w:rsid w:val="00842231"/>
    <w:rsid w:val="00867D42"/>
    <w:rsid w:val="00895E21"/>
    <w:rsid w:val="008B15DA"/>
    <w:rsid w:val="00916E9D"/>
    <w:rsid w:val="0091782F"/>
    <w:rsid w:val="00954A46"/>
    <w:rsid w:val="009778C2"/>
    <w:rsid w:val="009D437C"/>
    <w:rsid w:val="009E38DB"/>
    <w:rsid w:val="009F487E"/>
    <w:rsid w:val="00A07C3D"/>
    <w:rsid w:val="00A77C52"/>
    <w:rsid w:val="00A87F12"/>
    <w:rsid w:val="00A9771F"/>
    <w:rsid w:val="00BD0C3A"/>
    <w:rsid w:val="00C126AC"/>
    <w:rsid w:val="00C320B8"/>
    <w:rsid w:val="00C561F1"/>
    <w:rsid w:val="00C754D3"/>
    <w:rsid w:val="00CC5557"/>
    <w:rsid w:val="00D0519C"/>
    <w:rsid w:val="00D157B8"/>
    <w:rsid w:val="00D21E02"/>
    <w:rsid w:val="00D26441"/>
    <w:rsid w:val="00D35FCE"/>
    <w:rsid w:val="00D428B1"/>
    <w:rsid w:val="00D50730"/>
    <w:rsid w:val="00D570DB"/>
    <w:rsid w:val="00D858C1"/>
    <w:rsid w:val="00DB1518"/>
    <w:rsid w:val="00DC0D7A"/>
    <w:rsid w:val="00DC23B4"/>
    <w:rsid w:val="00DD3131"/>
    <w:rsid w:val="00DE44F4"/>
    <w:rsid w:val="00DE7B3F"/>
    <w:rsid w:val="00E673A5"/>
    <w:rsid w:val="00E93510"/>
    <w:rsid w:val="00ED0499"/>
    <w:rsid w:val="00ED64C5"/>
    <w:rsid w:val="00EF478E"/>
    <w:rsid w:val="00F65386"/>
    <w:rsid w:val="00F92F04"/>
    <w:rsid w:val="00FB7251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72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B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725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locked/>
    <w:rsid w:val="00D428B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D428B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E47D-5D83-4598-A1E6-7F913B5B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Шубан СП</cp:lastModifiedBy>
  <cp:revision>26</cp:revision>
  <cp:lastPrinted>2018-12-10T11:31:00Z</cp:lastPrinted>
  <dcterms:created xsi:type="dcterms:W3CDTF">2016-11-17T05:13:00Z</dcterms:created>
  <dcterms:modified xsi:type="dcterms:W3CDTF">2018-12-10T11:38:00Z</dcterms:modified>
</cp:coreProperties>
</file>