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E" w:rsidRPr="00430C30" w:rsidRDefault="003232AA" w:rsidP="00430C30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30 октября 2018 года в городе Арск </w:t>
      </w:r>
      <w:r w:rsidR="00F441A4" w:rsidRPr="00F441A4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 xml:space="preserve">прошел республиканский семинар совещание для ответственных секретарей КДН и ЗП с участием ответственного секретаря РКДН и ЗП </w:t>
      </w:r>
      <w:proofErr w:type="spellStart"/>
      <w:r w:rsidR="00F441A4" w:rsidRPr="00F441A4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>Гарифуллиной</w:t>
      </w:r>
      <w:proofErr w:type="spellEnd"/>
      <w:r w:rsidR="00F441A4" w:rsidRPr="00F441A4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 xml:space="preserve"> И.Х., председателя Региональной общественной организации РТ «Под Крылом семьи» </w:t>
      </w:r>
      <w:proofErr w:type="spellStart"/>
      <w:r w:rsidR="00F441A4" w:rsidRPr="00F441A4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>Жуйковой</w:t>
      </w:r>
      <w:proofErr w:type="spellEnd"/>
      <w:r w:rsidR="00F441A4" w:rsidRPr="00F441A4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 xml:space="preserve"> И.П., генерального директора АНО «Поволжская семейна</w:t>
      </w:r>
      <w:r w:rsidR="00F441A4" w:rsidRPr="00430C30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lang w:eastAsia="ru-RU"/>
        </w:rPr>
        <w:t>я академия «УМАЙ» Леонтьева Т.И</w:t>
      </w:r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 Встреча прошла в ГАПОУ «Арский педагогический колледж им. Г. Тукая».</w:t>
      </w:r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 </w:t>
      </w:r>
      <w:proofErr w:type="gramStart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нашего</w:t>
      </w:r>
      <w:proofErr w:type="gramEnd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района участвовали ответственный секретарь Миляуша </w:t>
      </w:r>
      <w:proofErr w:type="spellStart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Равилевна</w:t>
      </w:r>
      <w:proofErr w:type="spellEnd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Гилязова</w:t>
      </w:r>
      <w:proofErr w:type="spellEnd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 специалист Алиса </w:t>
      </w:r>
      <w:proofErr w:type="spellStart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Наилевна</w:t>
      </w:r>
      <w:proofErr w:type="spellEnd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Даутова</w:t>
      </w:r>
      <w:proofErr w:type="spellEnd"/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D816D6" w:rsidRPr="00430C30" w:rsidRDefault="00D816D6" w:rsidP="00F441A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tt-RU" w:eastAsia="ru-RU"/>
        </w:rPr>
      </w:pPr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 встреч</w:t>
      </w:r>
      <w:r w:rsidR="00285665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285665" w:rsidRPr="00430C3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tt-RU" w:eastAsia="ru-RU"/>
        </w:rPr>
        <w:t>ответственным секретарем Республиканской комиссии по делам несовершеннолетних и защите их прав Илсояр Халялетдиновной Гарифуллиной</w:t>
      </w:r>
      <w:r w:rsidR="00285665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были затронуты актуальные вопросы деятельности специалистов комиссии по делам несовершеннолетних и защите их прав</w:t>
      </w:r>
      <w:r w:rsidRPr="00430C3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tt-RU" w:eastAsia="ru-RU"/>
        </w:rPr>
        <w:t xml:space="preserve">, </w:t>
      </w:r>
      <w:r w:rsidR="00285665" w:rsidRPr="00430C3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tt-RU" w:eastAsia="ru-RU"/>
        </w:rPr>
        <w:t>а также реализация ЗРТ от 20.05.2011 г. №26-ЗРТ.</w:t>
      </w:r>
    </w:p>
    <w:p w:rsidR="003232AA" w:rsidRPr="00430C30" w:rsidRDefault="00285665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Генеральный директор АНО «Поволжская семейная академия «</w:t>
      </w:r>
      <w:proofErr w:type="gramStart"/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Умай</w:t>
      </w:r>
      <w:proofErr w:type="gramEnd"/>
      <w:r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»» Татьяна Ивановна Леонтьева ознакомила вопросами, касающихся домашнего насилия. </w:t>
      </w:r>
      <w:r w:rsidR="00FB06B2" w:rsidRPr="00430C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Также с участием приглашенных специалистов Татьяна Ивановна провела практикум по данной теме. </w:t>
      </w:r>
    </w:p>
    <w:p w:rsidR="00F441A4" w:rsidRDefault="00F441A4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4171950"/>
            <wp:effectExtent l="19050" t="0" r="9525" b="0"/>
            <wp:docPr id="1" name="Рисунок 1" descr="C:\Users\Я\Desktop\DPLP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PLP3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A4" w:rsidRDefault="00F441A4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41A4" w:rsidRDefault="00F441A4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41A4" w:rsidRDefault="00A41EC4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9375" cy="4781550"/>
            <wp:effectExtent l="19050" t="0" r="9525" b="0"/>
            <wp:docPr id="2" name="Рисунок 2" descr="C:\Users\Я\Desktop\GFTQ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GFTQ57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30" w:rsidRPr="00F441A4" w:rsidRDefault="00430C30" w:rsidP="00F441A4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4200525"/>
            <wp:effectExtent l="19050" t="0" r="9525" b="0"/>
            <wp:docPr id="3" name="Рисунок 3" descr="C:\Users\Я\Desktop\VMNU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VMNU29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C30" w:rsidRPr="00F441A4" w:rsidSect="00F4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AA"/>
    <w:rsid w:val="001C36F5"/>
    <w:rsid w:val="00285665"/>
    <w:rsid w:val="002F250D"/>
    <w:rsid w:val="002F4D39"/>
    <w:rsid w:val="003232AA"/>
    <w:rsid w:val="00412D57"/>
    <w:rsid w:val="00430C30"/>
    <w:rsid w:val="004F781E"/>
    <w:rsid w:val="005C61BE"/>
    <w:rsid w:val="006C42C8"/>
    <w:rsid w:val="00784EB4"/>
    <w:rsid w:val="009865FC"/>
    <w:rsid w:val="00A41EC4"/>
    <w:rsid w:val="00B9680D"/>
    <w:rsid w:val="00D45656"/>
    <w:rsid w:val="00D816D6"/>
    <w:rsid w:val="00DD69A2"/>
    <w:rsid w:val="00EB1DF3"/>
    <w:rsid w:val="00EB2984"/>
    <w:rsid w:val="00F441A4"/>
    <w:rsid w:val="00F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BE"/>
  </w:style>
  <w:style w:type="paragraph" w:styleId="2">
    <w:name w:val="heading 2"/>
    <w:basedOn w:val="a"/>
    <w:link w:val="20"/>
    <w:uiPriority w:val="9"/>
    <w:qFormat/>
    <w:rsid w:val="00F4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2018-11-01T07:27:00Z</dcterms:created>
  <dcterms:modified xsi:type="dcterms:W3CDTF">2018-11-01T10:08:00Z</dcterms:modified>
</cp:coreProperties>
</file>