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3025A3" w:rsidTr="003025A3">
        <w:trPr>
          <w:trHeight w:val="1071"/>
          <w:jc w:val="center"/>
        </w:trPr>
        <w:tc>
          <w:tcPr>
            <w:tcW w:w="4256" w:type="dxa"/>
            <w:hideMark/>
          </w:tcPr>
          <w:p w:rsidR="003025A3" w:rsidRPr="00B873AD" w:rsidRDefault="003025A3" w:rsidP="0030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совет Норминского </w:t>
            </w:r>
          </w:p>
          <w:p w:rsidR="003025A3" w:rsidRPr="00B873AD" w:rsidRDefault="003025A3" w:rsidP="0030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3025A3" w:rsidRPr="00B873AD" w:rsidRDefault="003025A3" w:rsidP="0030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3025A3" w:rsidRPr="00B873AD" w:rsidRDefault="003025A3" w:rsidP="00302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>МУНИЦИПАЛЬНОГО</w:t>
            </w:r>
            <w:r w:rsidRPr="00B873AD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>РАЙОНА</w:t>
            </w:r>
            <w:r w:rsidRPr="00B873AD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B873AD">
              <w:rPr>
                <w:rFonts w:ascii="Times New Roman" w:hAnsi="Times New Roman"/>
                <w:bCs/>
                <w:sz w:val="28"/>
                <w:szCs w:val="28"/>
              </w:rPr>
              <w:t>РЕСПУБЛИКИ ТАТАРСТА</w:t>
            </w:r>
          </w:p>
        </w:tc>
        <w:tc>
          <w:tcPr>
            <w:tcW w:w="1136" w:type="dxa"/>
            <w:vMerge w:val="restart"/>
            <w:hideMark/>
          </w:tcPr>
          <w:p w:rsidR="003025A3" w:rsidRPr="00B873AD" w:rsidRDefault="003025A3" w:rsidP="003025A3">
            <w:pPr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B873AD">
              <w:rPr>
                <w:rFonts w:ascii="Times New Roman" w:hAnsi="Times New Roman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A37D767" wp14:editId="0B4F52E1">
                  <wp:extent cx="657225" cy="828675"/>
                  <wp:effectExtent l="0" t="0" r="9525" b="9525"/>
                  <wp:docPr id="4" name="Рисунок 4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3025A3" w:rsidRPr="00B873AD" w:rsidRDefault="003025A3" w:rsidP="003025A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3AD">
              <w:rPr>
                <w:rFonts w:ascii="Times New Roman" w:hAnsi="Times New Roman"/>
                <w:sz w:val="28"/>
                <w:szCs w:val="28"/>
              </w:rPr>
              <w:t>ТАТАРСТАН РЕСПУБЛИКАСЫ</w:t>
            </w:r>
          </w:p>
          <w:p w:rsidR="003025A3" w:rsidRPr="00B873AD" w:rsidRDefault="003025A3" w:rsidP="0030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3025A3" w:rsidRPr="00B873AD" w:rsidRDefault="003025A3" w:rsidP="0030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РАЙОНы </w:t>
            </w:r>
          </w:p>
          <w:p w:rsidR="003025A3" w:rsidRPr="00B873AD" w:rsidRDefault="003025A3" w:rsidP="0030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НоРМА авыл </w:t>
            </w: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  <w:t>җирлеге</w:t>
            </w: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 </w:t>
            </w:r>
          </w:p>
          <w:p w:rsidR="003025A3" w:rsidRPr="00B873AD" w:rsidRDefault="003025A3" w:rsidP="003025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>советы</w:t>
            </w:r>
          </w:p>
        </w:tc>
      </w:tr>
      <w:tr w:rsidR="003025A3" w:rsidTr="003025A3">
        <w:trPr>
          <w:trHeight w:val="70"/>
          <w:jc w:val="center"/>
        </w:trPr>
        <w:tc>
          <w:tcPr>
            <w:tcW w:w="4256" w:type="dxa"/>
            <w:hideMark/>
          </w:tcPr>
          <w:p w:rsidR="003025A3" w:rsidRPr="00B873AD" w:rsidRDefault="003025A3" w:rsidP="003025A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3025A3" w:rsidRPr="00B873AD" w:rsidRDefault="003025A3" w:rsidP="003025A3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  <w:hideMark/>
          </w:tcPr>
          <w:p w:rsidR="008214CC" w:rsidRPr="00B873AD" w:rsidRDefault="003025A3" w:rsidP="008214CC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Cs w:val="24"/>
                <w:lang w:val="tt-RU"/>
              </w:rPr>
            </w:pPr>
            <w:r w:rsidRPr="00B873AD">
              <w:rPr>
                <w:rFonts w:ascii="Times New Roman" w:hAnsi="Times New Roman"/>
                <w:szCs w:val="24"/>
              </w:rPr>
              <w:t xml:space="preserve">   </w:t>
            </w:r>
          </w:p>
          <w:p w:rsidR="003025A3" w:rsidRPr="00B873AD" w:rsidRDefault="003025A3" w:rsidP="003025A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Cs w:val="24"/>
                <w:lang w:val="tt-RU"/>
              </w:rPr>
            </w:pPr>
          </w:p>
        </w:tc>
      </w:tr>
      <w:tr w:rsidR="003025A3" w:rsidTr="003025A3">
        <w:trPr>
          <w:trHeight w:val="669"/>
          <w:jc w:val="center"/>
        </w:trPr>
        <w:tc>
          <w:tcPr>
            <w:tcW w:w="9630" w:type="dxa"/>
            <w:gridSpan w:val="3"/>
          </w:tcPr>
          <w:p w:rsidR="003025A3" w:rsidRPr="00B873AD" w:rsidRDefault="003025A3" w:rsidP="003025A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7D2B27A6" wp14:editId="7B9D080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4BF4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.4pt;margin-top:14.8pt;width:482.8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49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vQDJHANI2o/7+52D+3P9svuAe0+tY+w7O53d+3X9kf7vX1sv6G+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7fz49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B873AD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</w:p>
        </w:tc>
      </w:tr>
      <w:tr w:rsidR="003025A3" w:rsidTr="003025A3">
        <w:trPr>
          <w:trHeight w:val="1071"/>
          <w:jc w:val="center"/>
        </w:trPr>
        <w:tc>
          <w:tcPr>
            <w:tcW w:w="4256" w:type="dxa"/>
          </w:tcPr>
          <w:p w:rsidR="003025A3" w:rsidRPr="00B873AD" w:rsidRDefault="003025A3" w:rsidP="003025A3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</w:t>
            </w:r>
          </w:p>
          <w:p w:rsidR="003025A3" w:rsidRPr="00B873AD" w:rsidRDefault="003025A3" w:rsidP="008A4117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sz w:val="28"/>
                <w:szCs w:val="28"/>
              </w:rPr>
              <w:t>«</w:t>
            </w:r>
            <w:r w:rsidR="008A4117">
              <w:rPr>
                <w:rFonts w:ascii="Times New Roman" w:hAnsi="Times New Roman"/>
                <w:sz w:val="28"/>
                <w:szCs w:val="28"/>
              </w:rPr>
              <w:t>14</w:t>
            </w:r>
            <w:r w:rsidRPr="00B873AD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8A4117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Pr="00B873AD">
              <w:rPr>
                <w:rFonts w:ascii="Times New Roman" w:hAnsi="Times New Roman"/>
                <w:sz w:val="28"/>
                <w:szCs w:val="28"/>
              </w:rPr>
              <w:t xml:space="preserve">  201</w:t>
            </w:r>
            <w:r w:rsidR="008214CC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B873A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36" w:type="dxa"/>
          </w:tcPr>
          <w:p w:rsidR="003025A3" w:rsidRPr="00B873AD" w:rsidRDefault="003025A3" w:rsidP="003025A3">
            <w:pPr>
              <w:ind w:left="-18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3025A3" w:rsidRPr="00B873AD" w:rsidRDefault="003025A3" w:rsidP="003025A3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/>
                <w:iCs/>
                <w:sz w:val="28"/>
                <w:szCs w:val="28"/>
              </w:rPr>
              <w:t>КАРАР</w:t>
            </w:r>
          </w:p>
          <w:p w:rsidR="003025A3" w:rsidRPr="00BC7200" w:rsidRDefault="003025A3" w:rsidP="00BC7200">
            <w:pPr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</w:pPr>
            <w:r w:rsidRPr="00B873AD"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№ </w:t>
            </w:r>
            <w:r w:rsidR="008A4117">
              <w:rPr>
                <w:rFonts w:ascii="Times New Roman" w:hAnsi="Times New Roman"/>
                <w:iCs/>
                <w:sz w:val="28"/>
                <w:szCs w:val="28"/>
              </w:rPr>
              <w:t xml:space="preserve"> 9</w:t>
            </w:r>
            <w:r w:rsidR="00BC7200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7</w:t>
            </w:r>
            <w:bookmarkStart w:id="0" w:name="_GoBack"/>
            <w:bookmarkEnd w:id="0"/>
          </w:p>
        </w:tc>
      </w:tr>
    </w:tbl>
    <w:p w:rsidR="008214CC" w:rsidRDefault="008214CC" w:rsidP="003D16F0">
      <w:pPr>
        <w:shd w:val="clear" w:color="auto" w:fill="FFFFFF"/>
        <w:tabs>
          <w:tab w:val="left" w:pos="7171"/>
          <w:tab w:val="left" w:pos="8381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16F0" w:rsidRPr="00655C51" w:rsidRDefault="008D66E6" w:rsidP="003D16F0">
      <w:pPr>
        <w:shd w:val="clear" w:color="auto" w:fill="FFFFFF"/>
        <w:tabs>
          <w:tab w:val="left" w:pos="7171"/>
          <w:tab w:val="left" w:pos="8381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8A41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214CC">
        <w:rPr>
          <w:rFonts w:ascii="Times New Roman" w:hAnsi="Times New Roman" w:cs="Times New Roman"/>
          <w:b/>
          <w:color w:val="000000"/>
          <w:sz w:val="28"/>
          <w:szCs w:val="28"/>
        </w:rPr>
        <w:t>результатах дополнительных выборов депутата Совета Норминского сельского поселения Балтасинского муниципального района Республики Татарстан третьего созыва по одномандатному избирательному округу</w:t>
      </w:r>
    </w:p>
    <w:p w:rsidR="003D16F0" w:rsidRPr="00655C51" w:rsidRDefault="003D16F0" w:rsidP="00FC7F1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C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214CC">
        <w:rPr>
          <w:rFonts w:ascii="Times New Roman" w:hAnsi="Times New Roman" w:cs="Times New Roman"/>
          <w:sz w:val="28"/>
          <w:szCs w:val="28"/>
        </w:rPr>
        <w:t>с Избирательным кодексом Республики Татарстан, на основании Протокола территориальной избирательной комиссии Балтасинского района Республики Татарстан,</w:t>
      </w:r>
      <w:r w:rsidRPr="00655C51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655C51">
        <w:rPr>
          <w:rFonts w:ascii="Times New Roman" w:hAnsi="Times New Roman" w:cs="Times New Roman"/>
          <w:sz w:val="28"/>
          <w:szCs w:val="28"/>
        </w:rPr>
        <w:t>Норминского</w:t>
      </w:r>
      <w:r w:rsidRPr="00655C51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 w:rsidRPr="00655C5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D16F0" w:rsidRPr="0005657F" w:rsidRDefault="0005657F" w:rsidP="000565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57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14CC">
        <w:rPr>
          <w:rFonts w:ascii="Times New Roman" w:hAnsi="Times New Roman" w:cs="Times New Roman"/>
          <w:sz w:val="28"/>
          <w:szCs w:val="28"/>
        </w:rPr>
        <w:t>Информацию председателя участковой избирательной комиссии</w:t>
      </w:r>
      <w:r w:rsidR="008A4117">
        <w:rPr>
          <w:rFonts w:ascii="Times New Roman" w:hAnsi="Times New Roman" w:cs="Times New Roman"/>
          <w:sz w:val="28"/>
          <w:szCs w:val="28"/>
        </w:rPr>
        <w:tab/>
      </w:r>
      <w:r w:rsidR="008214CC">
        <w:rPr>
          <w:rFonts w:ascii="Times New Roman" w:hAnsi="Times New Roman" w:cs="Times New Roman"/>
          <w:sz w:val="28"/>
          <w:szCs w:val="28"/>
        </w:rPr>
        <w:t xml:space="preserve"> № 1068 </w:t>
      </w:r>
      <w:proofErr w:type="spellStart"/>
      <w:r w:rsidR="008214CC">
        <w:rPr>
          <w:rFonts w:ascii="Times New Roman" w:hAnsi="Times New Roman" w:cs="Times New Roman"/>
          <w:sz w:val="28"/>
          <w:szCs w:val="28"/>
        </w:rPr>
        <w:t>Марданова</w:t>
      </w:r>
      <w:proofErr w:type="spellEnd"/>
      <w:r w:rsidR="00821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4CC">
        <w:rPr>
          <w:rFonts w:ascii="Times New Roman" w:hAnsi="Times New Roman" w:cs="Times New Roman"/>
          <w:sz w:val="28"/>
          <w:szCs w:val="28"/>
        </w:rPr>
        <w:t>Раушан</w:t>
      </w:r>
      <w:proofErr w:type="spellEnd"/>
      <w:r w:rsidR="00821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4CC">
        <w:rPr>
          <w:rFonts w:ascii="Times New Roman" w:hAnsi="Times New Roman" w:cs="Times New Roman"/>
          <w:sz w:val="28"/>
          <w:szCs w:val="28"/>
        </w:rPr>
        <w:t>Минныхановича</w:t>
      </w:r>
      <w:proofErr w:type="spellEnd"/>
      <w:r w:rsidR="008214CC">
        <w:rPr>
          <w:rFonts w:ascii="Times New Roman" w:hAnsi="Times New Roman" w:cs="Times New Roman"/>
          <w:sz w:val="28"/>
          <w:szCs w:val="28"/>
        </w:rPr>
        <w:t xml:space="preserve"> </w:t>
      </w:r>
      <w:r w:rsidRPr="0005657F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8214CC">
        <w:rPr>
          <w:rFonts w:ascii="Times New Roman" w:hAnsi="Times New Roman" w:cs="Times New Roman"/>
          <w:sz w:val="28"/>
          <w:szCs w:val="28"/>
        </w:rPr>
        <w:t>.</w:t>
      </w:r>
    </w:p>
    <w:p w:rsidR="003D16F0" w:rsidRPr="0005657F" w:rsidRDefault="003D16F0" w:rsidP="00FC7F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4117" w:rsidRDefault="008D66E6" w:rsidP="00655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3D16F0" w:rsidRPr="00655C5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D16F0" w:rsidRPr="00655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6F0" w:rsidRPr="00655C51" w:rsidRDefault="00655C51" w:rsidP="00655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Норминского</w:t>
      </w:r>
      <w:r w:rsidR="003D16F0" w:rsidRPr="00655C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D16F0" w:rsidRPr="00655C51" w:rsidRDefault="003D16F0" w:rsidP="00655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C51">
        <w:rPr>
          <w:rFonts w:ascii="Times New Roman" w:hAnsi="Times New Roman" w:cs="Times New Roman"/>
          <w:sz w:val="28"/>
          <w:szCs w:val="28"/>
        </w:rPr>
        <w:t>Балтасинского муниципального района</w:t>
      </w:r>
    </w:p>
    <w:p w:rsidR="003D16F0" w:rsidRPr="008A4117" w:rsidRDefault="003D16F0" w:rsidP="00655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C51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</w:t>
      </w:r>
      <w:r w:rsidR="008A411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55C5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8A4117">
        <w:rPr>
          <w:rFonts w:ascii="Times New Roman" w:hAnsi="Times New Roman" w:cs="Times New Roman"/>
          <w:sz w:val="28"/>
          <w:szCs w:val="28"/>
        </w:rPr>
        <w:t>Р.Х.Галимов</w:t>
      </w:r>
      <w:proofErr w:type="spellEnd"/>
    </w:p>
    <w:p w:rsidR="003025A3" w:rsidRDefault="003025A3" w:rsidP="003D16F0">
      <w:pPr>
        <w:jc w:val="center"/>
      </w:pPr>
    </w:p>
    <w:sectPr w:rsidR="003025A3" w:rsidSect="00E56892">
      <w:headerReference w:type="default" r:id="rId8"/>
      <w:pgSz w:w="11906" w:h="16838"/>
      <w:pgMar w:top="284" w:right="850" w:bottom="1134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FEB" w:rsidRDefault="00D72FEB" w:rsidP="00383440">
      <w:pPr>
        <w:spacing w:after="0" w:line="240" w:lineRule="auto"/>
      </w:pPr>
      <w:r>
        <w:separator/>
      </w:r>
    </w:p>
  </w:endnote>
  <w:endnote w:type="continuationSeparator" w:id="0">
    <w:p w:rsidR="00D72FEB" w:rsidRDefault="00D72FEB" w:rsidP="0038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FEB" w:rsidRDefault="00D72FEB" w:rsidP="00383440">
      <w:pPr>
        <w:spacing w:after="0" w:line="240" w:lineRule="auto"/>
      </w:pPr>
      <w:r>
        <w:separator/>
      </w:r>
    </w:p>
  </w:footnote>
  <w:footnote w:type="continuationSeparator" w:id="0">
    <w:p w:rsidR="00D72FEB" w:rsidRDefault="00D72FEB" w:rsidP="0038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D4" w:rsidRDefault="00362AD4" w:rsidP="00362AD4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87AD7"/>
    <w:multiLevelType w:val="hybridMultilevel"/>
    <w:tmpl w:val="D696D980"/>
    <w:lvl w:ilvl="0" w:tplc="959E5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192B39"/>
    <w:multiLevelType w:val="hybridMultilevel"/>
    <w:tmpl w:val="20387C3E"/>
    <w:lvl w:ilvl="0" w:tplc="10F6E9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" w15:restartNumberingAfterBreak="0">
    <w:nsid w:val="61536727"/>
    <w:multiLevelType w:val="hybridMultilevel"/>
    <w:tmpl w:val="B412B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F4B46"/>
    <w:multiLevelType w:val="hybridMultilevel"/>
    <w:tmpl w:val="01B0211E"/>
    <w:lvl w:ilvl="0" w:tplc="63481F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B49A7"/>
    <w:multiLevelType w:val="hybridMultilevel"/>
    <w:tmpl w:val="C48CD868"/>
    <w:lvl w:ilvl="0" w:tplc="A85A066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84C49AA"/>
    <w:multiLevelType w:val="hybridMultilevel"/>
    <w:tmpl w:val="F1E6B48E"/>
    <w:lvl w:ilvl="0" w:tplc="86666966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6D"/>
    <w:rsid w:val="00040A2E"/>
    <w:rsid w:val="0005657F"/>
    <w:rsid w:val="00124B17"/>
    <w:rsid w:val="00175E81"/>
    <w:rsid w:val="00196326"/>
    <w:rsid w:val="002B130A"/>
    <w:rsid w:val="003025A3"/>
    <w:rsid w:val="00362AD4"/>
    <w:rsid w:val="00383440"/>
    <w:rsid w:val="003D16F0"/>
    <w:rsid w:val="0041089D"/>
    <w:rsid w:val="00557EBE"/>
    <w:rsid w:val="00581788"/>
    <w:rsid w:val="0061186D"/>
    <w:rsid w:val="00624C7D"/>
    <w:rsid w:val="00655C51"/>
    <w:rsid w:val="00713ED6"/>
    <w:rsid w:val="00742293"/>
    <w:rsid w:val="00766205"/>
    <w:rsid w:val="00787481"/>
    <w:rsid w:val="007B5F01"/>
    <w:rsid w:val="008214CC"/>
    <w:rsid w:val="00873066"/>
    <w:rsid w:val="00895AA0"/>
    <w:rsid w:val="008A4117"/>
    <w:rsid w:val="008C14E2"/>
    <w:rsid w:val="008D3565"/>
    <w:rsid w:val="008D66E6"/>
    <w:rsid w:val="008F1767"/>
    <w:rsid w:val="009162FF"/>
    <w:rsid w:val="009C5E8E"/>
    <w:rsid w:val="009E1F46"/>
    <w:rsid w:val="00A255F9"/>
    <w:rsid w:val="00A80CF9"/>
    <w:rsid w:val="00B5587B"/>
    <w:rsid w:val="00BC3DB2"/>
    <w:rsid w:val="00BC7200"/>
    <w:rsid w:val="00BE434E"/>
    <w:rsid w:val="00C03FCB"/>
    <w:rsid w:val="00C06C92"/>
    <w:rsid w:val="00CF6E0E"/>
    <w:rsid w:val="00D339A5"/>
    <w:rsid w:val="00D72FEB"/>
    <w:rsid w:val="00DF01B0"/>
    <w:rsid w:val="00E16FE2"/>
    <w:rsid w:val="00E44A1E"/>
    <w:rsid w:val="00E56892"/>
    <w:rsid w:val="00E60CFA"/>
    <w:rsid w:val="00F030D3"/>
    <w:rsid w:val="00F366B9"/>
    <w:rsid w:val="00F817D2"/>
    <w:rsid w:val="00FC0BE9"/>
    <w:rsid w:val="00FC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C9D0"/>
  <w15:docId w15:val="{03D18E38-9CCF-4D8D-8E88-E64D56FC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26"/>
  </w:style>
  <w:style w:type="paragraph" w:styleId="1">
    <w:name w:val="heading 1"/>
    <w:basedOn w:val="a"/>
    <w:next w:val="a"/>
    <w:link w:val="10"/>
    <w:qFormat/>
    <w:rsid w:val="003025A3"/>
    <w:pPr>
      <w:keepNext/>
      <w:spacing w:after="0" w:line="240" w:lineRule="auto"/>
      <w:ind w:firstLine="5954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025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3025A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9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6326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025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025A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025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3025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025A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025A3"/>
  </w:style>
  <w:style w:type="paragraph" w:styleId="21">
    <w:name w:val="Body Text Indent 2"/>
    <w:basedOn w:val="a"/>
    <w:link w:val="22"/>
    <w:rsid w:val="003025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025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302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3025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Normal (Web)"/>
    <w:basedOn w:val="a"/>
    <w:rsid w:val="003025A3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header"/>
    <w:basedOn w:val="a"/>
    <w:link w:val="ab"/>
    <w:rsid w:val="003025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302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3025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3025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Table Web 2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no">
    <w:name w:val="_f_no"/>
    <w:rsid w:val="003025A3"/>
  </w:style>
  <w:style w:type="paragraph" w:customStyle="1" w:styleId="af">
    <w:name w:val="Знак Знак Знак Знак Знак Знак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styleId="af0">
    <w:name w:val="FollowedHyperlink"/>
    <w:basedOn w:val="a0"/>
    <w:uiPriority w:val="99"/>
    <w:semiHidden/>
    <w:unhideWhenUsed/>
    <w:rsid w:val="00C06C92"/>
    <w:rPr>
      <w:color w:val="000000"/>
      <w:u w:val="single"/>
    </w:rPr>
  </w:style>
  <w:style w:type="paragraph" w:customStyle="1" w:styleId="xl198">
    <w:name w:val="xl198"/>
    <w:basedOn w:val="a"/>
    <w:rsid w:val="00C06C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99">
    <w:name w:val="xl199"/>
    <w:basedOn w:val="a"/>
    <w:rsid w:val="00C06C9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0">
    <w:name w:val="xl200"/>
    <w:basedOn w:val="a"/>
    <w:rsid w:val="00C06C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1">
    <w:name w:val="xl201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2">
    <w:name w:val="xl202"/>
    <w:basedOn w:val="a"/>
    <w:rsid w:val="00C06C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3">
    <w:name w:val="xl203"/>
    <w:basedOn w:val="a"/>
    <w:rsid w:val="00C06C92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5">
    <w:name w:val="xl205"/>
    <w:basedOn w:val="a"/>
    <w:rsid w:val="00C06C9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6">
    <w:name w:val="xl206"/>
    <w:basedOn w:val="a"/>
    <w:rsid w:val="00C06C9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7">
    <w:name w:val="xl207"/>
    <w:basedOn w:val="a"/>
    <w:rsid w:val="00C06C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8">
    <w:name w:val="xl208"/>
    <w:basedOn w:val="a"/>
    <w:rsid w:val="00C06C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C06C9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0">
    <w:name w:val="xl210"/>
    <w:basedOn w:val="a"/>
    <w:rsid w:val="00C06C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1">
    <w:name w:val="xl211"/>
    <w:basedOn w:val="a"/>
    <w:rsid w:val="00C06C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2">
    <w:name w:val="xl212"/>
    <w:basedOn w:val="a"/>
    <w:rsid w:val="00C06C9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3">
    <w:name w:val="xl213"/>
    <w:basedOn w:val="a"/>
    <w:rsid w:val="00C06C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4">
    <w:name w:val="xl214"/>
    <w:basedOn w:val="a"/>
    <w:rsid w:val="00C0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C06C92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6">
    <w:name w:val="xl216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7">
    <w:name w:val="xl217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8">
    <w:name w:val="xl218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9">
    <w:name w:val="xl219"/>
    <w:basedOn w:val="a"/>
    <w:rsid w:val="00C06C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User</cp:lastModifiedBy>
  <cp:revision>37</cp:revision>
  <cp:lastPrinted>2018-09-20T12:09:00Z</cp:lastPrinted>
  <dcterms:created xsi:type="dcterms:W3CDTF">2016-11-14T10:16:00Z</dcterms:created>
  <dcterms:modified xsi:type="dcterms:W3CDTF">2018-09-20T12:09:00Z</dcterms:modified>
</cp:coreProperties>
</file>