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D7" w:rsidRPr="008D5FD7" w:rsidRDefault="008D5FD7" w:rsidP="008D5FD7">
      <w:pPr>
        <w:tabs>
          <w:tab w:val="left" w:pos="9639"/>
        </w:tabs>
        <w:spacing w:after="0" w:line="240" w:lineRule="auto"/>
        <w:ind w:left="5220" w:firstLine="44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5FD7" w:rsidRDefault="008D5FD7" w:rsidP="008D5FD7">
      <w:pPr>
        <w:tabs>
          <w:tab w:val="left" w:pos="9639"/>
        </w:tabs>
        <w:spacing w:after="0" w:line="240" w:lineRule="auto"/>
        <w:ind w:left="5220" w:firstLine="44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CB143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остановлению Главы </w:t>
      </w:r>
    </w:p>
    <w:p w:rsidR="008D5FD7" w:rsidRDefault="008D5FD7" w:rsidP="008D5FD7">
      <w:pPr>
        <w:tabs>
          <w:tab w:val="left" w:pos="9639"/>
        </w:tabs>
        <w:spacing w:after="0" w:line="240" w:lineRule="auto"/>
        <w:ind w:left="5220" w:firstLine="44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 xml:space="preserve">Балтасинского муниципального района </w:t>
      </w:r>
    </w:p>
    <w:p w:rsidR="008D5FD7" w:rsidRPr="008D5FD7" w:rsidRDefault="008D5FD7" w:rsidP="008D5FD7">
      <w:pPr>
        <w:tabs>
          <w:tab w:val="left" w:pos="9639"/>
        </w:tabs>
        <w:spacing w:after="0" w:line="240" w:lineRule="auto"/>
        <w:ind w:left="5220" w:firstLine="44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</w:t>
      </w:r>
    </w:p>
    <w:p w:rsidR="008D5FD7" w:rsidRPr="008D5FD7" w:rsidRDefault="008D5FD7" w:rsidP="008D5FD7">
      <w:pPr>
        <w:tabs>
          <w:tab w:val="left" w:pos="9639"/>
        </w:tabs>
        <w:spacing w:after="0" w:line="240" w:lineRule="auto"/>
        <w:ind w:left="5220" w:firstLine="441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B1434">
        <w:rPr>
          <w:rFonts w:ascii="Times New Roman" w:eastAsia="Times New Roman" w:hAnsi="Times New Roman"/>
          <w:sz w:val="28"/>
          <w:szCs w:val="28"/>
          <w:lang w:eastAsia="ru-RU"/>
        </w:rPr>
        <w:t xml:space="preserve"> 155 </w:t>
      </w: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CB143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 xml:space="preserve"> »</w:t>
      </w:r>
      <w:r w:rsidR="00CB1434">
        <w:rPr>
          <w:rFonts w:ascii="Times New Roman" w:eastAsia="Times New Roman" w:hAnsi="Times New Roman"/>
          <w:sz w:val="28"/>
          <w:szCs w:val="28"/>
          <w:lang w:eastAsia="ru-RU"/>
        </w:rPr>
        <w:t xml:space="preserve"> 09. </w:t>
      </w: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B14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B14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5F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2FFA" w:rsidRPr="00632FFA" w:rsidRDefault="00632FFA" w:rsidP="00632FFA">
      <w:pPr>
        <w:spacing w:after="0" w:line="240" w:lineRule="auto"/>
        <w:jc w:val="right"/>
        <w:rPr>
          <w:rFonts w:ascii="Times New Roman" w:hAnsi="Times New Roman"/>
        </w:rPr>
      </w:pPr>
      <w:r w:rsidRPr="00632FFA">
        <w:rPr>
          <w:rFonts w:ascii="Times New Roman" w:hAnsi="Times New Roman"/>
        </w:rPr>
        <w:t>.</w:t>
      </w:r>
    </w:p>
    <w:p w:rsidR="003D5785" w:rsidRPr="00632FFA" w:rsidRDefault="003D5785" w:rsidP="003D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785" w:rsidRPr="00632FFA" w:rsidRDefault="001A2927" w:rsidP="003D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FA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1A2927" w:rsidRPr="00632FFA" w:rsidRDefault="001A2927" w:rsidP="003D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FA">
        <w:rPr>
          <w:rFonts w:ascii="Times New Roman" w:hAnsi="Times New Roman"/>
          <w:b/>
          <w:sz w:val="24"/>
          <w:szCs w:val="24"/>
        </w:rPr>
        <w:t>ОСНОВНЫХ ОРГАНИЗАЦИОННЫХ МЕРОПРИЯТИЙ,</w:t>
      </w:r>
    </w:p>
    <w:p w:rsidR="00C9522D" w:rsidRPr="00632FFA" w:rsidRDefault="001A2927" w:rsidP="003D5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32FFA">
        <w:rPr>
          <w:rFonts w:ascii="Times New Roman" w:hAnsi="Times New Roman"/>
          <w:b/>
          <w:sz w:val="24"/>
          <w:szCs w:val="24"/>
        </w:rPr>
        <w:t>п</w:t>
      </w:r>
      <w:r w:rsidR="002F218D" w:rsidRPr="00632FFA">
        <w:rPr>
          <w:rFonts w:ascii="Times New Roman" w:hAnsi="Times New Roman"/>
          <w:b/>
          <w:sz w:val="24"/>
          <w:szCs w:val="24"/>
        </w:rPr>
        <w:t>роводимых</w:t>
      </w:r>
      <w:proofErr w:type="gramEnd"/>
      <w:r w:rsidR="002F218D" w:rsidRPr="00632FFA">
        <w:rPr>
          <w:rFonts w:ascii="Times New Roman" w:hAnsi="Times New Roman"/>
          <w:b/>
          <w:sz w:val="24"/>
          <w:szCs w:val="24"/>
        </w:rPr>
        <w:t xml:space="preserve"> в </w:t>
      </w:r>
      <w:r w:rsidR="00807919" w:rsidRPr="00632FFA">
        <w:rPr>
          <w:rFonts w:ascii="Times New Roman" w:hAnsi="Times New Roman"/>
          <w:b/>
          <w:sz w:val="24"/>
          <w:szCs w:val="24"/>
        </w:rPr>
        <w:t xml:space="preserve"> Балтасинском </w:t>
      </w:r>
      <w:r w:rsidR="002F218D" w:rsidRPr="00632FFA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807919" w:rsidRPr="00632FFA">
        <w:rPr>
          <w:rFonts w:ascii="Times New Roman" w:hAnsi="Times New Roman"/>
          <w:b/>
          <w:sz w:val="24"/>
          <w:szCs w:val="24"/>
        </w:rPr>
        <w:t>ом</w:t>
      </w:r>
      <w:r w:rsidR="00C908C1" w:rsidRPr="00632FFA">
        <w:rPr>
          <w:rFonts w:ascii="Times New Roman" w:hAnsi="Times New Roman"/>
          <w:b/>
          <w:sz w:val="24"/>
          <w:szCs w:val="24"/>
        </w:rPr>
        <w:t xml:space="preserve"> </w:t>
      </w:r>
      <w:r w:rsidR="002F218D" w:rsidRPr="00632FFA">
        <w:rPr>
          <w:rFonts w:ascii="Times New Roman" w:hAnsi="Times New Roman"/>
          <w:b/>
          <w:sz w:val="24"/>
          <w:szCs w:val="24"/>
        </w:rPr>
        <w:t xml:space="preserve"> район</w:t>
      </w:r>
      <w:r w:rsidR="00807919" w:rsidRPr="00632FFA">
        <w:rPr>
          <w:rFonts w:ascii="Times New Roman" w:hAnsi="Times New Roman"/>
          <w:b/>
          <w:sz w:val="24"/>
          <w:szCs w:val="24"/>
        </w:rPr>
        <w:t>е</w:t>
      </w:r>
      <w:r w:rsidR="00C908C1" w:rsidRPr="00632FFA">
        <w:rPr>
          <w:rFonts w:ascii="Times New Roman" w:hAnsi="Times New Roman"/>
          <w:b/>
          <w:sz w:val="24"/>
          <w:szCs w:val="24"/>
        </w:rPr>
        <w:t xml:space="preserve"> Республики Татарстан,</w:t>
      </w:r>
    </w:p>
    <w:p w:rsidR="009A7585" w:rsidRPr="00632FFA" w:rsidRDefault="001A2927" w:rsidP="00C95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FFA">
        <w:rPr>
          <w:rFonts w:ascii="Times New Roman" w:hAnsi="Times New Roman"/>
          <w:b/>
          <w:sz w:val="24"/>
          <w:szCs w:val="24"/>
        </w:rPr>
        <w:t>в рамках Международного</w:t>
      </w:r>
      <w:r w:rsidR="00D6426D" w:rsidRPr="00632FFA">
        <w:rPr>
          <w:rFonts w:ascii="Times New Roman" w:hAnsi="Times New Roman"/>
          <w:b/>
          <w:sz w:val="24"/>
          <w:szCs w:val="24"/>
        </w:rPr>
        <w:t xml:space="preserve"> </w:t>
      </w:r>
      <w:r w:rsidR="0076051C" w:rsidRPr="00632FFA">
        <w:rPr>
          <w:rFonts w:ascii="Times New Roman" w:hAnsi="Times New Roman"/>
          <w:b/>
          <w:sz w:val="24"/>
          <w:szCs w:val="24"/>
        </w:rPr>
        <w:t>д</w:t>
      </w:r>
      <w:r w:rsidRPr="00632FFA">
        <w:rPr>
          <w:rFonts w:ascii="Times New Roman" w:hAnsi="Times New Roman"/>
          <w:b/>
          <w:sz w:val="24"/>
          <w:szCs w:val="24"/>
        </w:rPr>
        <w:t>ня пожилых людей</w:t>
      </w:r>
      <w:r w:rsidR="00D74DF7" w:rsidRPr="00632FFA">
        <w:rPr>
          <w:rFonts w:ascii="Times New Roman" w:hAnsi="Times New Roman"/>
          <w:b/>
          <w:sz w:val="24"/>
          <w:szCs w:val="24"/>
        </w:rPr>
        <w:t xml:space="preserve"> </w:t>
      </w:r>
      <w:r w:rsidR="008245F1" w:rsidRPr="00632FFA">
        <w:rPr>
          <w:rFonts w:ascii="Times New Roman" w:hAnsi="Times New Roman"/>
          <w:b/>
          <w:sz w:val="24"/>
          <w:szCs w:val="24"/>
        </w:rPr>
        <w:t>в 201</w:t>
      </w:r>
      <w:r w:rsidR="00A6606F">
        <w:rPr>
          <w:rFonts w:ascii="Times New Roman" w:hAnsi="Times New Roman"/>
          <w:b/>
          <w:sz w:val="24"/>
          <w:szCs w:val="24"/>
        </w:rPr>
        <w:t>8</w:t>
      </w:r>
      <w:r w:rsidR="007C4A72" w:rsidRPr="00632FF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525AE7" w:rsidRPr="00632FFA" w:rsidRDefault="00525AE7" w:rsidP="00C952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4806"/>
        <w:gridCol w:w="8"/>
        <w:gridCol w:w="3709"/>
        <w:gridCol w:w="3363"/>
        <w:gridCol w:w="1717"/>
        <w:gridCol w:w="1717"/>
      </w:tblGrid>
      <w:tr w:rsidR="00CE4643" w:rsidRPr="00632FFA" w:rsidTr="00CE4643">
        <w:tc>
          <w:tcPr>
            <w:tcW w:w="573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№</w:t>
            </w:r>
          </w:p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п/п</w:t>
            </w:r>
          </w:p>
        </w:tc>
        <w:tc>
          <w:tcPr>
            <w:tcW w:w="4806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Наименование</w:t>
            </w:r>
          </w:p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мероприятия, указанные в РКМ РТ</w:t>
            </w:r>
          </w:p>
        </w:tc>
        <w:tc>
          <w:tcPr>
            <w:tcW w:w="3717" w:type="dxa"/>
            <w:gridSpan w:val="2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Информация об исполнении мероприятия</w:t>
            </w:r>
          </w:p>
        </w:tc>
        <w:tc>
          <w:tcPr>
            <w:tcW w:w="3363" w:type="dxa"/>
          </w:tcPr>
          <w:p w:rsidR="00CE4643" w:rsidRPr="00632FFA" w:rsidRDefault="00CE4643" w:rsidP="00CE46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1717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дата проведения</w:t>
            </w:r>
          </w:p>
        </w:tc>
        <w:tc>
          <w:tcPr>
            <w:tcW w:w="1717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Количество участников</w:t>
            </w:r>
          </w:p>
        </w:tc>
      </w:tr>
      <w:tr w:rsidR="00CE4643" w:rsidRPr="00632FFA" w:rsidTr="00CE4643">
        <w:tc>
          <w:tcPr>
            <w:tcW w:w="573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1</w:t>
            </w:r>
          </w:p>
        </w:tc>
        <w:tc>
          <w:tcPr>
            <w:tcW w:w="4806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2</w:t>
            </w:r>
          </w:p>
        </w:tc>
        <w:tc>
          <w:tcPr>
            <w:tcW w:w="3717" w:type="dxa"/>
            <w:gridSpan w:val="2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3</w:t>
            </w:r>
          </w:p>
        </w:tc>
        <w:tc>
          <w:tcPr>
            <w:tcW w:w="3363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4</w:t>
            </w:r>
          </w:p>
        </w:tc>
        <w:tc>
          <w:tcPr>
            <w:tcW w:w="1717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5</w:t>
            </w:r>
          </w:p>
        </w:tc>
        <w:tc>
          <w:tcPr>
            <w:tcW w:w="1717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</w:p>
        </w:tc>
      </w:tr>
      <w:tr w:rsidR="00CE4643" w:rsidRPr="00632FFA" w:rsidTr="001827EE">
        <w:tc>
          <w:tcPr>
            <w:tcW w:w="573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814" w:type="dxa"/>
            <w:gridSpan w:val="2"/>
          </w:tcPr>
          <w:p w:rsidR="00CE4643" w:rsidRDefault="00CE4643" w:rsidP="00504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FA">
              <w:rPr>
                <w:rFonts w:ascii="Times New Roman" w:hAnsi="Times New Roman"/>
                <w:sz w:val="24"/>
                <w:szCs w:val="24"/>
              </w:rPr>
              <w:t>Мероприятия по оказанию материальной, социально-бытовой, медико-социальной, психологической и иной помощи</w:t>
            </w:r>
            <w:r w:rsidR="004B2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4A28" w:rsidRPr="00632FFA" w:rsidRDefault="00624A28" w:rsidP="005046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3709" w:type="dxa"/>
          </w:tcPr>
          <w:p w:rsidR="00CE4643" w:rsidRPr="009C64F5" w:rsidRDefault="00CE4643" w:rsidP="00C05D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4F5">
              <w:rPr>
                <w:rFonts w:ascii="Times New Roman" w:hAnsi="Times New Roman"/>
                <w:sz w:val="24"/>
                <w:szCs w:val="24"/>
              </w:rPr>
              <w:t>- Проведение медицинских осмотров граждан пожилого возраста на дому  по графику</w:t>
            </w:r>
            <w:r w:rsidR="004B2D7B" w:rsidRPr="009C6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F1187" w:rsidRDefault="00BF1187" w:rsidP="00E7071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624A28" w:rsidRPr="00624A28" w:rsidRDefault="00624A28" w:rsidP="00624A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CE4643" w:rsidRPr="009C64F5" w:rsidRDefault="00CE4643" w:rsidP="00C05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4F5">
              <w:rPr>
                <w:rFonts w:ascii="Times New Roman" w:hAnsi="Times New Roman"/>
                <w:sz w:val="24"/>
                <w:szCs w:val="24"/>
              </w:rPr>
              <w:t>В фельдшерско-акушерских пунктах по месту жительства</w:t>
            </w:r>
          </w:p>
          <w:p w:rsidR="00CE4643" w:rsidRPr="009C64F5" w:rsidRDefault="00CE4643" w:rsidP="00C05D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25B01" w:rsidRPr="00624A28" w:rsidRDefault="00F25B01" w:rsidP="00BF1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F25B01" w:rsidRPr="00C614D8" w:rsidRDefault="00F25B01" w:rsidP="00BF1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CE4643" w:rsidRPr="009C64F5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C64F5">
              <w:rPr>
                <w:rFonts w:ascii="Times New Roman" w:hAnsi="Times New Roman"/>
                <w:sz w:val="24"/>
                <w:szCs w:val="24"/>
                <w:lang w:val="be-BY"/>
              </w:rPr>
              <w:t>Сентябрь-октябрь</w:t>
            </w:r>
          </w:p>
          <w:p w:rsidR="00CE4643" w:rsidRPr="009C64F5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710F2" w:rsidRPr="009C64F5" w:rsidRDefault="002710F2" w:rsidP="00BF11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F25B01" w:rsidRPr="009C64F5" w:rsidRDefault="00F25B01" w:rsidP="00E41E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CE4643" w:rsidRPr="009C64F5" w:rsidRDefault="0027593D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C64F5">
              <w:rPr>
                <w:rFonts w:ascii="Times New Roman" w:hAnsi="Times New Roman"/>
                <w:sz w:val="24"/>
                <w:szCs w:val="24"/>
                <w:lang w:val="be-BY"/>
              </w:rPr>
              <w:t>1100</w:t>
            </w:r>
          </w:p>
          <w:p w:rsidR="00CE4643" w:rsidRPr="009C64F5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E4643" w:rsidRPr="009C64F5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F25B01" w:rsidRPr="009C64F5" w:rsidRDefault="00F25B0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CE4643" w:rsidRPr="00632FFA" w:rsidTr="001827EE">
        <w:tc>
          <w:tcPr>
            <w:tcW w:w="573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814" w:type="dxa"/>
            <w:gridSpan w:val="2"/>
          </w:tcPr>
          <w:p w:rsidR="00CE4643" w:rsidRPr="00632FFA" w:rsidRDefault="004B2D7B" w:rsidP="0079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физкультурно-оздоровительных и спортивных мероприятий</w:t>
            </w:r>
            <w:r w:rsidR="00CE4643" w:rsidRPr="0063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09" w:type="dxa"/>
          </w:tcPr>
          <w:p w:rsidR="00CE4643" w:rsidRPr="00D34A47" w:rsidRDefault="00CE4643" w:rsidP="00496FA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A47">
              <w:rPr>
                <w:rFonts w:ascii="Times New Roman" w:hAnsi="Times New Roman"/>
                <w:sz w:val="24"/>
                <w:szCs w:val="24"/>
              </w:rPr>
              <w:t>-</w:t>
            </w:r>
            <w:r w:rsidRPr="00D34A47">
              <w:rPr>
                <w:sz w:val="26"/>
                <w:szCs w:val="26"/>
              </w:rPr>
              <w:t xml:space="preserve"> </w:t>
            </w:r>
            <w:r w:rsidRPr="00D34A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41D7" w:rsidRPr="00D34A47">
              <w:rPr>
                <w:rFonts w:ascii="Times New Roman" w:hAnsi="Times New Roman"/>
                <w:sz w:val="24"/>
                <w:szCs w:val="24"/>
              </w:rPr>
              <w:t>Х</w:t>
            </w:r>
            <w:r w:rsidRPr="00D34A47">
              <w:rPr>
                <w:rFonts w:ascii="Times New Roman" w:hAnsi="Times New Roman"/>
                <w:sz w:val="24"/>
                <w:szCs w:val="24"/>
              </w:rPr>
              <w:t xml:space="preserve"> Спартакиада среди пенсионеров района «Третий возраст» (</w:t>
            </w:r>
            <w:r w:rsidRPr="00D34A47">
              <w:rPr>
                <w:rFonts w:ascii="Times New Roman" w:hAnsi="Times New Roman"/>
                <w:spacing w:val="-2"/>
                <w:sz w:val="24"/>
                <w:szCs w:val="24"/>
              </w:rPr>
              <w:t>шах</w:t>
            </w:r>
            <w:r w:rsidR="004B2D7B" w:rsidRPr="00D34A47">
              <w:rPr>
                <w:rFonts w:ascii="Times New Roman" w:hAnsi="Times New Roman"/>
                <w:spacing w:val="-2"/>
                <w:sz w:val="24"/>
                <w:szCs w:val="24"/>
              </w:rPr>
              <w:t>маты, шашки, настольный теннис</w:t>
            </w:r>
            <w:r w:rsidRPr="00D34A47">
              <w:rPr>
                <w:rFonts w:ascii="Times New Roman" w:hAnsi="Times New Roman"/>
                <w:spacing w:val="-2"/>
                <w:sz w:val="24"/>
                <w:szCs w:val="24"/>
              </w:rPr>
              <w:t>, дартс, пулевая стрельба, бадминтон, эстафета «Веселые старты»</w:t>
            </w:r>
            <w:r w:rsidRPr="00D34A4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677A" w:rsidRPr="00D34A47" w:rsidRDefault="00E1677A" w:rsidP="00496FA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643" w:rsidRPr="009C64F5" w:rsidRDefault="00E1677A" w:rsidP="00205A98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D34A47">
              <w:rPr>
                <w:rFonts w:ascii="Times New Roman" w:hAnsi="Times New Roman"/>
                <w:sz w:val="24"/>
                <w:szCs w:val="24"/>
              </w:rPr>
              <w:t>- Спортивно развлекательный вечер в социально</w:t>
            </w:r>
            <w:r w:rsidR="004B2D7B" w:rsidRPr="00D34A47">
              <w:rPr>
                <w:rFonts w:ascii="Times New Roman" w:hAnsi="Times New Roman"/>
                <w:sz w:val="24"/>
                <w:szCs w:val="24"/>
              </w:rPr>
              <w:t>-</w:t>
            </w:r>
            <w:r w:rsidRPr="00D34A47">
              <w:rPr>
                <w:rFonts w:ascii="Times New Roman" w:hAnsi="Times New Roman"/>
                <w:sz w:val="24"/>
                <w:szCs w:val="24"/>
              </w:rPr>
              <w:t xml:space="preserve"> реабилитационном отделении «Ладушки, ладушки дедушки и бабушки»</w:t>
            </w:r>
          </w:p>
        </w:tc>
        <w:tc>
          <w:tcPr>
            <w:tcW w:w="3363" w:type="dxa"/>
          </w:tcPr>
          <w:p w:rsidR="00AB1CC8" w:rsidRPr="00D34A47" w:rsidRDefault="00CE4643" w:rsidP="004B2D7B">
            <w:pPr>
              <w:rPr>
                <w:sz w:val="24"/>
                <w:szCs w:val="24"/>
              </w:rPr>
            </w:pPr>
            <w:r w:rsidRPr="00D34A47">
              <w:rPr>
                <w:rFonts w:ascii="Times New Roman" w:hAnsi="Times New Roman"/>
                <w:sz w:val="24"/>
                <w:szCs w:val="24"/>
              </w:rPr>
              <w:t>УСЗ «</w:t>
            </w:r>
            <w:proofErr w:type="spellStart"/>
            <w:r w:rsidRPr="00D34A47">
              <w:rPr>
                <w:rFonts w:ascii="Times New Roman" w:hAnsi="Times New Roman"/>
                <w:sz w:val="24"/>
                <w:szCs w:val="24"/>
              </w:rPr>
              <w:t>Балтач</w:t>
            </w:r>
            <w:proofErr w:type="spellEnd"/>
            <w:r w:rsidRPr="00D34A47">
              <w:rPr>
                <w:rFonts w:ascii="Times New Roman" w:hAnsi="Times New Roman"/>
                <w:sz w:val="24"/>
                <w:szCs w:val="24"/>
              </w:rPr>
              <w:t>»</w:t>
            </w:r>
            <w:r w:rsidR="00AB1CC8" w:rsidRPr="00D34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B1CC8" w:rsidRPr="00D34A4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B1CC8" w:rsidRPr="00D34A47">
              <w:rPr>
                <w:rFonts w:ascii="Times New Roman" w:hAnsi="Times New Roman"/>
                <w:sz w:val="24"/>
                <w:szCs w:val="24"/>
              </w:rPr>
              <w:t>ОДМС)</w:t>
            </w:r>
          </w:p>
          <w:p w:rsidR="00CE4643" w:rsidRPr="009C64F5" w:rsidRDefault="00CE4643" w:rsidP="00CE464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643" w:rsidRPr="009C64F5" w:rsidRDefault="00CE4643" w:rsidP="00496F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4643" w:rsidRPr="009C64F5" w:rsidRDefault="00CE4643" w:rsidP="00496FA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45155" w:rsidRPr="009C64F5" w:rsidRDefault="00E45155" w:rsidP="004B2D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D4374" w:rsidRPr="009C64F5" w:rsidRDefault="00FD4374" w:rsidP="004B2D7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677A" w:rsidRPr="00D34A47" w:rsidRDefault="00E1677A" w:rsidP="004B2D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D34A47">
              <w:rPr>
                <w:rFonts w:ascii="Times New Roman" w:hAnsi="Times New Roman"/>
                <w:sz w:val="24"/>
                <w:szCs w:val="24"/>
              </w:rPr>
              <w:t>КЦСОН «</w:t>
            </w:r>
            <w:proofErr w:type="spellStart"/>
            <w:r w:rsidRPr="00D34A47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D34A47">
              <w:rPr>
                <w:rFonts w:ascii="Times New Roman" w:hAnsi="Times New Roman"/>
                <w:sz w:val="24"/>
                <w:szCs w:val="24"/>
              </w:rPr>
              <w:t>» социально- реабилитационное отделение</w:t>
            </w:r>
          </w:p>
        </w:tc>
        <w:tc>
          <w:tcPr>
            <w:tcW w:w="1717" w:type="dxa"/>
          </w:tcPr>
          <w:p w:rsidR="00C56D15" w:rsidRPr="00D34A47" w:rsidRDefault="007E626A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34A4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октябрь</w:t>
            </w:r>
          </w:p>
          <w:p w:rsidR="002F240F" w:rsidRPr="009C64F5" w:rsidRDefault="002F240F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F240F" w:rsidRPr="009C64F5" w:rsidRDefault="002F240F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F240F" w:rsidRPr="009C64F5" w:rsidRDefault="002F240F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F240F" w:rsidRPr="009C64F5" w:rsidRDefault="002F240F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AB1CC8" w:rsidRPr="009C64F5" w:rsidRDefault="00AB1CC8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AB1CC8" w:rsidRPr="009C64F5" w:rsidRDefault="00AB1CC8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677A" w:rsidRPr="009C64F5" w:rsidRDefault="00E1677A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637C74" w:rsidRPr="00D34A47" w:rsidRDefault="00FD4374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34A47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="00E1677A" w:rsidRPr="00D34A4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октября</w:t>
            </w:r>
          </w:p>
          <w:p w:rsidR="00637C74" w:rsidRPr="009C64F5" w:rsidRDefault="00637C74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F240F" w:rsidRPr="009C64F5" w:rsidRDefault="002F240F" w:rsidP="00CE4643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CE4643" w:rsidRPr="00D34A47" w:rsidRDefault="00C56D15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34A47">
              <w:rPr>
                <w:rFonts w:ascii="Times New Roman" w:hAnsi="Times New Roman"/>
                <w:sz w:val="24"/>
                <w:szCs w:val="24"/>
                <w:lang w:val="be-BY"/>
              </w:rPr>
              <w:t>25</w:t>
            </w:r>
            <w:r w:rsidR="008C78F1" w:rsidRPr="00D34A47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  <w:p w:rsidR="00CE4643" w:rsidRPr="009C64F5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E4643" w:rsidRPr="009C64F5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E4643" w:rsidRPr="009C64F5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E4643" w:rsidRPr="009C64F5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AB1CC8" w:rsidRPr="009C64F5" w:rsidRDefault="00AB1CC8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FD4374" w:rsidRPr="009C64F5" w:rsidRDefault="00FD43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AB1CC8" w:rsidRPr="009C64F5" w:rsidRDefault="00AB1CC8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E4643" w:rsidRPr="00D34A47" w:rsidRDefault="00427AD0" w:rsidP="00637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</w:tc>
      </w:tr>
      <w:tr w:rsidR="00CE4643" w:rsidRPr="00632FFA" w:rsidTr="001827EE">
        <w:tc>
          <w:tcPr>
            <w:tcW w:w="573" w:type="dxa"/>
          </w:tcPr>
          <w:p w:rsidR="00CE4643" w:rsidRPr="00632FFA" w:rsidRDefault="00CE4643" w:rsidP="00D6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4814" w:type="dxa"/>
            <w:gridSpan w:val="2"/>
          </w:tcPr>
          <w:p w:rsidR="00CE4643" w:rsidRPr="00170511" w:rsidRDefault="00CE4643" w:rsidP="00470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511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обучение людей пожилого возраста по программам Университета третьего возраста, в том </w:t>
            </w:r>
            <w:r w:rsidRPr="0017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основам компьютерной грамотности </w:t>
            </w:r>
          </w:p>
        </w:tc>
        <w:tc>
          <w:tcPr>
            <w:tcW w:w="3709" w:type="dxa"/>
          </w:tcPr>
          <w:p w:rsidR="00CE4643" w:rsidRPr="000D0177" w:rsidRDefault="000B0098" w:rsidP="000B00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e-BY"/>
              </w:rPr>
            </w:pPr>
            <w:r w:rsidRPr="000D0177">
              <w:rPr>
                <w:rFonts w:ascii="Times New Roman" w:hAnsi="Times New Roman"/>
                <w:sz w:val="24"/>
                <w:szCs w:val="24"/>
              </w:rPr>
              <w:lastRenderedPageBreak/>
              <w:t>Обучение</w:t>
            </w:r>
            <w:r w:rsidR="00CE4643" w:rsidRPr="000D0177">
              <w:rPr>
                <w:rFonts w:ascii="Times New Roman" w:hAnsi="Times New Roman"/>
                <w:sz w:val="24"/>
                <w:szCs w:val="24"/>
              </w:rPr>
              <w:t xml:space="preserve"> людей </w:t>
            </w:r>
            <w:r w:rsidRPr="000D0177">
              <w:rPr>
                <w:rFonts w:ascii="Times New Roman" w:hAnsi="Times New Roman"/>
                <w:sz w:val="24"/>
                <w:szCs w:val="24"/>
              </w:rPr>
              <w:t>пенсионеров</w:t>
            </w:r>
            <w:r w:rsidR="00CE4643" w:rsidRPr="000D0177">
              <w:rPr>
                <w:rFonts w:ascii="Times New Roman" w:hAnsi="Times New Roman"/>
                <w:sz w:val="24"/>
                <w:szCs w:val="24"/>
              </w:rPr>
              <w:t xml:space="preserve">  основам компьютерной грамотности</w:t>
            </w:r>
            <w:r w:rsidRPr="000D0177">
              <w:rPr>
                <w:rFonts w:ascii="Times New Roman" w:hAnsi="Times New Roman"/>
                <w:sz w:val="24"/>
                <w:szCs w:val="24"/>
              </w:rPr>
              <w:t xml:space="preserve"> в школах района, </w:t>
            </w:r>
            <w:r w:rsidRPr="000D0177">
              <w:rPr>
                <w:rFonts w:ascii="Times New Roman" w:hAnsi="Times New Roman"/>
                <w:sz w:val="24"/>
                <w:szCs w:val="24"/>
              </w:rPr>
              <w:lastRenderedPageBreak/>
              <w:t>СРО КЦСОН «</w:t>
            </w:r>
            <w:proofErr w:type="spellStart"/>
            <w:r w:rsidRPr="000D0177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0D01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3" w:type="dxa"/>
          </w:tcPr>
          <w:p w:rsidR="00170511" w:rsidRPr="000D0177" w:rsidRDefault="00170511" w:rsidP="00684218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школах района совместно с Пенсионным фондом, </w:t>
            </w:r>
          </w:p>
          <w:p w:rsidR="00CE4643" w:rsidRPr="000D0177" w:rsidRDefault="00CE4643" w:rsidP="00684218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177">
              <w:rPr>
                <w:rFonts w:ascii="Times New Roman" w:hAnsi="Times New Roman"/>
                <w:sz w:val="24"/>
                <w:szCs w:val="24"/>
              </w:rPr>
              <w:t xml:space="preserve"> в социально-</w:t>
            </w:r>
            <w:r w:rsidRPr="000D0177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реабилитационном отделении КЦСОН «</w:t>
            </w:r>
            <w:proofErr w:type="spellStart"/>
            <w:r w:rsidRPr="000D0177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0D01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4643" w:rsidRPr="009C64F5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CE4643" w:rsidRPr="002361D1" w:rsidRDefault="004B2D7B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1D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585440" w:rsidRPr="002361D1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717" w:type="dxa"/>
          </w:tcPr>
          <w:p w:rsidR="00CE4643" w:rsidRPr="002361D1" w:rsidRDefault="00843A81" w:rsidP="008C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361D1">
              <w:rPr>
                <w:rFonts w:ascii="Times New Roman" w:hAnsi="Times New Roman"/>
                <w:sz w:val="24"/>
                <w:szCs w:val="24"/>
                <w:lang w:val="tt-RU"/>
              </w:rPr>
              <w:t>40</w:t>
            </w:r>
          </w:p>
        </w:tc>
      </w:tr>
      <w:tr w:rsidR="00CE4643" w:rsidRPr="00632FFA" w:rsidTr="001827EE">
        <w:tc>
          <w:tcPr>
            <w:tcW w:w="573" w:type="dxa"/>
          </w:tcPr>
          <w:p w:rsidR="00CE4643" w:rsidRPr="00585440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85440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4</w:t>
            </w:r>
          </w:p>
        </w:tc>
        <w:tc>
          <w:tcPr>
            <w:tcW w:w="4814" w:type="dxa"/>
            <w:gridSpan w:val="2"/>
          </w:tcPr>
          <w:p w:rsidR="00CE4643" w:rsidRPr="00585440" w:rsidRDefault="00CE4643" w:rsidP="00DA3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440">
              <w:rPr>
                <w:rFonts w:ascii="Times New Roman" w:hAnsi="Times New Roman"/>
                <w:sz w:val="24"/>
                <w:szCs w:val="24"/>
              </w:rPr>
              <w:t>Мероприятия в рамках акции «Поздравим старшее поколение» в пассажирском транспорте  общего пользования</w:t>
            </w:r>
          </w:p>
        </w:tc>
        <w:tc>
          <w:tcPr>
            <w:tcW w:w="3709" w:type="dxa"/>
          </w:tcPr>
          <w:p w:rsidR="00CE4643" w:rsidRPr="00DA433D" w:rsidRDefault="00CE4643" w:rsidP="00CD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A433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</w:t>
            </w:r>
            <w:r w:rsidR="00FD54C4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Акц</w:t>
            </w:r>
            <w:r w:rsidR="00D442DB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и</w:t>
            </w:r>
            <w:r w:rsidR="00FD54C4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я с привлечение</w:t>
            </w:r>
            <w:r w:rsidR="00D442DB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м</w:t>
            </w:r>
            <w:r w:rsidR="00FD54C4" w:rsidRPr="00DA433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активистов ДЦ “Волонтер” “Цветы для Вас</w:t>
            </w:r>
            <w:r w:rsidR="00D442DB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, вет</w:t>
            </w:r>
            <w:r w:rsidR="00CD03CC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е</w:t>
            </w:r>
            <w:r w:rsidR="00D442DB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раны!”</w:t>
            </w:r>
            <w:r w:rsidR="00FD54C4" w:rsidRPr="00DA433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363" w:type="dxa"/>
          </w:tcPr>
          <w:p w:rsidR="00CE4643" w:rsidRPr="00DA433D" w:rsidRDefault="00CE4643" w:rsidP="006E3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A433D">
              <w:rPr>
                <w:rFonts w:ascii="Times New Roman" w:hAnsi="Times New Roman"/>
                <w:sz w:val="24"/>
                <w:szCs w:val="24"/>
                <w:lang w:val="be-BY"/>
              </w:rPr>
              <w:t>В маршрутном автобусе  “Мал</w:t>
            </w:r>
            <w:r w:rsidR="00D442DB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ые Л</w:t>
            </w:r>
            <w:r w:rsidRPr="00DA433D">
              <w:rPr>
                <w:rFonts w:ascii="Times New Roman" w:hAnsi="Times New Roman"/>
                <w:sz w:val="24"/>
                <w:szCs w:val="24"/>
                <w:lang w:val="be-BY"/>
              </w:rPr>
              <w:t>ызи</w:t>
            </w:r>
            <w:r w:rsidR="004B2D7B" w:rsidRPr="00DA433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DA433D"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="00D442DB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Балтаси-</w:t>
            </w:r>
            <w:r w:rsidRPr="00DA433D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Нурма”</w:t>
            </w:r>
          </w:p>
          <w:p w:rsidR="00CE4643" w:rsidRPr="009C64F5" w:rsidRDefault="00CE4643" w:rsidP="006E3A8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CE4643" w:rsidRPr="00DA433D" w:rsidRDefault="003C3711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A433D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</w:tc>
        <w:tc>
          <w:tcPr>
            <w:tcW w:w="1717" w:type="dxa"/>
          </w:tcPr>
          <w:p w:rsidR="00CE4643" w:rsidRPr="00DA433D" w:rsidRDefault="008C78F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A433D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  <w:r w:rsidR="00CE4643" w:rsidRPr="00DA433D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</w:tr>
      <w:tr w:rsidR="00CE4643" w:rsidRPr="00632FFA" w:rsidTr="001827EE">
        <w:tc>
          <w:tcPr>
            <w:tcW w:w="573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4814" w:type="dxa"/>
            <w:gridSpan w:val="2"/>
          </w:tcPr>
          <w:p w:rsidR="00CE4643" w:rsidRPr="00632FFA" w:rsidRDefault="00CE4643" w:rsidP="00170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FA">
              <w:rPr>
                <w:rFonts w:ascii="Times New Roman" w:hAnsi="Times New Roman"/>
                <w:sz w:val="24"/>
                <w:szCs w:val="24"/>
              </w:rPr>
              <w:t>Работа телефонов «Горяч</w:t>
            </w:r>
            <w:r w:rsidR="000A730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32FFA">
              <w:rPr>
                <w:rFonts w:ascii="Times New Roman" w:hAnsi="Times New Roman"/>
                <w:sz w:val="24"/>
                <w:szCs w:val="24"/>
              </w:rPr>
              <w:t xml:space="preserve"> лини</w:t>
            </w:r>
            <w:r w:rsidR="000A7307">
              <w:rPr>
                <w:rFonts w:ascii="Times New Roman" w:hAnsi="Times New Roman"/>
                <w:sz w:val="24"/>
                <w:szCs w:val="24"/>
              </w:rPr>
              <w:t>я</w:t>
            </w:r>
            <w:r w:rsidRPr="00632FFA">
              <w:rPr>
                <w:rFonts w:ascii="Times New Roman" w:hAnsi="Times New Roman"/>
                <w:sz w:val="24"/>
                <w:szCs w:val="24"/>
              </w:rPr>
              <w:t xml:space="preserve">» в целях оказания необходимой помощи гражданам пожилого возраста, </w:t>
            </w:r>
            <w:r w:rsidR="00170511">
              <w:rPr>
                <w:rFonts w:ascii="Times New Roman" w:hAnsi="Times New Roman"/>
                <w:sz w:val="24"/>
                <w:szCs w:val="24"/>
              </w:rPr>
              <w:t>консультирование по интересующим</w:t>
            </w:r>
            <w:r w:rsidRPr="00632FFA">
              <w:rPr>
                <w:rFonts w:ascii="Times New Roman" w:hAnsi="Times New Roman"/>
                <w:sz w:val="24"/>
                <w:szCs w:val="24"/>
              </w:rPr>
              <w:t xml:space="preserve"> граждан пожилого возраста вопрос</w:t>
            </w:r>
            <w:r w:rsidR="00170511"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3709" w:type="dxa"/>
          </w:tcPr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26A8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Pr="00AD26A8">
              <w:rPr>
                <w:rFonts w:ascii="Times New Roman" w:hAnsi="Times New Roman"/>
                <w:sz w:val="24"/>
                <w:szCs w:val="24"/>
              </w:rPr>
              <w:t>телефона «Горячая линия» для разговора «от души» с пожилыми гражданами.</w:t>
            </w:r>
          </w:p>
          <w:p w:rsidR="00CE4643" w:rsidRPr="009C64F5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-ОСЗ Балтасинского района;</w:t>
            </w:r>
          </w:p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-ГАУЗ «</w:t>
            </w:r>
            <w:proofErr w:type="spellStart"/>
            <w:r w:rsidRPr="00AD26A8">
              <w:rPr>
                <w:rFonts w:ascii="Times New Roman" w:hAnsi="Times New Roman"/>
                <w:sz w:val="24"/>
                <w:szCs w:val="24"/>
              </w:rPr>
              <w:t>Балтасинская</w:t>
            </w:r>
            <w:proofErr w:type="spellEnd"/>
            <w:r w:rsidRPr="00AD26A8">
              <w:rPr>
                <w:rFonts w:ascii="Times New Roman" w:hAnsi="Times New Roman"/>
                <w:sz w:val="24"/>
                <w:szCs w:val="24"/>
              </w:rPr>
              <w:t xml:space="preserve"> ЦРБ»;</w:t>
            </w:r>
          </w:p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-Фонд социального страхования;</w:t>
            </w:r>
          </w:p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-управление Пенсионного фонда;</w:t>
            </w:r>
          </w:p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-отдел культуры;</w:t>
            </w:r>
          </w:p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-Управление сельского хозяйства и продовольствия;</w:t>
            </w:r>
          </w:p>
          <w:p w:rsidR="004B2D7B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 xml:space="preserve">-АО «Балтасинское </w:t>
            </w:r>
          </w:p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МПП ЖКХ»;</w:t>
            </w:r>
          </w:p>
          <w:p w:rsidR="00CE4643" w:rsidRPr="00AD26A8" w:rsidRDefault="00CE4643" w:rsidP="00684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-ООО «Межрайонное дорожное - строительное управление – 1»;</w:t>
            </w:r>
          </w:p>
          <w:p w:rsidR="00CE4643" w:rsidRPr="009C64F5" w:rsidRDefault="00CE4643" w:rsidP="008C66A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26A8">
              <w:rPr>
                <w:rFonts w:ascii="Times New Roman" w:hAnsi="Times New Roman"/>
                <w:sz w:val="24"/>
                <w:szCs w:val="24"/>
              </w:rPr>
              <w:t>- отдел по делам молодежи и спорту</w:t>
            </w:r>
            <w:r w:rsidRPr="009C64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:rsidR="00CE4643" w:rsidRPr="00AD26A8" w:rsidRDefault="004B2D7B" w:rsidP="00406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26A8"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r w:rsidR="00406AE1" w:rsidRPr="00AD26A8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20 сентября по10 октября</w:t>
            </w:r>
          </w:p>
        </w:tc>
        <w:tc>
          <w:tcPr>
            <w:tcW w:w="1717" w:type="dxa"/>
          </w:tcPr>
          <w:p w:rsidR="00CE4643" w:rsidRPr="00AD26A8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D26A8"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  <w:r w:rsidR="008C78F1" w:rsidRPr="00AD26A8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</w:tr>
      <w:tr w:rsidR="00CE4643" w:rsidRPr="00632FFA" w:rsidTr="001827EE">
        <w:tc>
          <w:tcPr>
            <w:tcW w:w="573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4814" w:type="dxa"/>
            <w:gridSpan w:val="2"/>
          </w:tcPr>
          <w:p w:rsidR="00CE4643" w:rsidRPr="00632FFA" w:rsidRDefault="00170511" w:rsidP="00DA3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рганизация</w:t>
            </w:r>
            <w:proofErr w:type="spellEnd"/>
            <w:r w:rsidR="00CE4643" w:rsidRPr="00632FFA">
              <w:rPr>
                <w:rFonts w:ascii="Times New Roman" w:hAnsi="Times New Roman"/>
                <w:sz w:val="24"/>
                <w:szCs w:val="24"/>
              </w:rPr>
              <w:t xml:space="preserve"> ярмарок продовольственных и непродовольственных товаров по доступным ценам</w:t>
            </w:r>
          </w:p>
        </w:tc>
        <w:tc>
          <w:tcPr>
            <w:tcW w:w="3709" w:type="dxa"/>
          </w:tcPr>
          <w:p w:rsidR="00CE4643" w:rsidRPr="00ED43A0" w:rsidRDefault="00CE4643" w:rsidP="0047082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3A0">
              <w:rPr>
                <w:rFonts w:ascii="Times New Roman" w:hAnsi="Times New Roman"/>
                <w:sz w:val="24"/>
                <w:szCs w:val="24"/>
              </w:rPr>
              <w:t xml:space="preserve">Проведение  осенней сельскохозяйственной  ярмарки для </w:t>
            </w:r>
            <w:proofErr w:type="gramStart"/>
            <w:r w:rsidRPr="00ED43A0">
              <w:rPr>
                <w:rFonts w:ascii="Times New Roman" w:hAnsi="Times New Roman"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3363" w:type="dxa"/>
          </w:tcPr>
          <w:p w:rsidR="00CE4643" w:rsidRPr="00ED43A0" w:rsidRDefault="004B62B9" w:rsidP="00045536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3A0">
              <w:rPr>
                <w:rFonts w:ascii="Times New Roman" w:hAnsi="Times New Roman"/>
                <w:sz w:val="24"/>
                <w:szCs w:val="24"/>
              </w:rPr>
              <w:t>п.</w:t>
            </w:r>
            <w:r w:rsidR="00CE4643" w:rsidRPr="00ED43A0">
              <w:rPr>
                <w:rFonts w:ascii="Times New Roman" w:hAnsi="Times New Roman"/>
                <w:sz w:val="24"/>
                <w:szCs w:val="24"/>
              </w:rPr>
              <w:t>г</w:t>
            </w:r>
            <w:r w:rsidRPr="00ED43A0">
              <w:rPr>
                <w:rFonts w:ascii="Times New Roman" w:hAnsi="Times New Roman"/>
                <w:sz w:val="24"/>
                <w:szCs w:val="24"/>
              </w:rPr>
              <w:t>.</w:t>
            </w:r>
            <w:r w:rsidR="00CE4643" w:rsidRPr="00ED43A0">
              <w:rPr>
                <w:rFonts w:ascii="Times New Roman" w:hAnsi="Times New Roman"/>
                <w:sz w:val="24"/>
                <w:szCs w:val="24"/>
              </w:rPr>
              <w:t>т. Балтаси</w:t>
            </w:r>
          </w:p>
          <w:p w:rsidR="00CE4643" w:rsidRPr="00ED43A0" w:rsidRDefault="00CE4643" w:rsidP="00045536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ED43A0">
              <w:rPr>
                <w:rFonts w:ascii="Times New Roman" w:hAnsi="Times New Roman"/>
                <w:sz w:val="24"/>
                <w:szCs w:val="24"/>
              </w:rPr>
              <w:t xml:space="preserve">с. Ципья </w:t>
            </w:r>
          </w:p>
          <w:p w:rsidR="00CE4643" w:rsidRPr="009C64F5" w:rsidRDefault="00CE4643" w:rsidP="000455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CE4643" w:rsidRPr="00ED43A0" w:rsidRDefault="00ED43A0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</w:t>
            </w:r>
            <w:r w:rsidR="000B0098" w:rsidRPr="00ED43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октября</w:t>
            </w:r>
          </w:p>
          <w:p w:rsidR="00EE30F1" w:rsidRPr="009C64F5" w:rsidRDefault="00EE30F1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ED43A0">
              <w:rPr>
                <w:rFonts w:ascii="Times New Roman" w:hAnsi="Times New Roman"/>
                <w:sz w:val="24"/>
                <w:szCs w:val="24"/>
                <w:lang w:val="be-BY"/>
              </w:rPr>
              <w:t>7.00 ч.</w:t>
            </w:r>
          </w:p>
        </w:tc>
        <w:tc>
          <w:tcPr>
            <w:tcW w:w="1717" w:type="dxa"/>
          </w:tcPr>
          <w:p w:rsidR="00CE4643" w:rsidRPr="00ED43A0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D43A0">
              <w:rPr>
                <w:rFonts w:ascii="Times New Roman" w:hAnsi="Times New Roman"/>
                <w:sz w:val="24"/>
                <w:szCs w:val="24"/>
                <w:lang w:val="be-BY"/>
              </w:rPr>
              <w:t>3000</w:t>
            </w:r>
          </w:p>
        </w:tc>
      </w:tr>
      <w:tr w:rsidR="00CE4643" w:rsidRPr="00632FFA" w:rsidTr="001827EE">
        <w:tc>
          <w:tcPr>
            <w:tcW w:w="573" w:type="dxa"/>
          </w:tcPr>
          <w:p w:rsidR="00CE4643" w:rsidRPr="00632FFA" w:rsidRDefault="00CE4643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4814" w:type="dxa"/>
            <w:gridSpan w:val="2"/>
          </w:tcPr>
          <w:p w:rsidR="00CE4643" w:rsidRPr="00632FFA" w:rsidRDefault="00170511" w:rsidP="00DA3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пециализированные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CE4643" w:rsidRPr="00632FFA">
              <w:rPr>
                <w:rFonts w:ascii="Times New Roman" w:hAnsi="Times New Roman"/>
                <w:sz w:val="24"/>
                <w:szCs w:val="24"/>
              </w:rPr>
              <w:t xml:space="preserve"> вакансий для содействия в трудоустройстве людей пенсионного возраста  совместно с общественными организациями ветеранов и пенсионеров</w:t>
            </w:r>
          </w:p>
        </w:tc>
        <w:tc>
          <w:tcPr>
            <w:tcW w:w="3709" w:type="dxa"/>
          </w:tcPr>
          <w:p w:rsidR="00CE4643" w:rsidRPr="004B430E" w:rsidRDefault="00CE4643" w:rsidP="00F95D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B430E">
              <w:rPr>
                <w:rFonts w:ascii="Times New Roman" w:hAnsi="Times New Roman"/>
                <w:sz w:val="24"/>
                <w:szCs w:val="24"/>
              </w:rPr>
              <w:t>«Ярмарка вакансий»</w:t>
            </w:r>
          </w:p>
        </w:tc>
        <w:tc>
          <w:tcPr>
            <w:tcW w:w="3363" w:type="dxa"/>
          </w:tcPr>
          <w:p w:rsidR="00CE4643" w:rsidRPr="004B430E" w:rsidRDefault="00CE4643" w:rsidP="00F95D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4B430E">
              <w:rPr>
                <w:rFonts w:ascii="Times New Roman" w:hAnsi="Times New Roman"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1717" w:type="dxa"/>
          </w:tcPr>
          <w:p w:rsidR="00CE4643" w:rsidRPr="004B430E" w:rsidRDefault="000B0098" w:rsidP="007A6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B430E">
              <w:rPr>
                <w:rFonts w:ascii="Times New Roman" w:hAnsi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1717" w:type="dxa"/>
          </w:tcPr>
          <w:p w:rsidR="00CE4643" w:rsidRPr="004B430E" w:rsidRDefault="004B430E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B430E"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</w:p>
        </w:tc>
      </w:tr>
      <w:tr w:rsidR="003E6061" w:rsidRPr="00632FFA" w:rsidTr="00410099">
        <w:trPr>
          <w:trHeight w:val="3046"/>
        </w:trPr>
        <w:tc>
          <w:tcPr>
            <w:tcW w:w="573" w:type="dxa"/>
            <w:vMerge w:val="restart"/>
          </w:tcPr>
          <w:p w:rsidR="003E6061" w:rsidRPr="00632FFA" w:rsidRDefault="003E6061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8</w:t>
            </w:r>
          </w:p>
        </w:tc>
        <w:tc>
          <w:tcPr>
            <w:tcW w:w="4814" w:type="dxa"/>
            <w:gridSpan w:val="2"/>
            <w:vMerge w:val="restart"/>
          </w:tcPr>
          <w:p w:rsidR="003E6061" w:rsidRPr="00632FFA" w:rsidRDefault="003E6061" w:rsidP="0031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</w:t>
            </w:r>
            <w:proofErr w:type="spellStart"/>
            <w:r w:rsidRPr="00632FFA">
              <w:rPr>
                <w:rFonts w:ascii="Times New Roman" w:hAnsi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632FFA">
              <w:rPr>
                <w:rFonts w:ascii="Times New Roman" w:hAnsi="Times New Roman"/>
                <w:sz w:val="24"/>
                <w:szCs w:val="24"/>
              </w:rPr>
              <w:t xml:space="preserve">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района, учреждений, организаций, предприятий </w:t>
            </w:r>
            <w:r w:rsidRPr="00632FFA">
              <w:rPr>
                <w:rFonts w:ascii="Times New Roman" w:hAnsi="Times New Roman"/>
                <w:sz w:val="24"/>
                <w:szCs w:val="24"/>
              </w:rPr>
              <w:t>с пенсионерами, ранее работавшими в трудовых коллективах</w:t>
            </w:r>
          </w:p>
        </w:tc>
        <w:tc>
          <w:tcPr>
            <w:tcW w:w="3709" w:type="dxa"/>
          </w:tcPr>
          <w:p w:rsidR="003E6061" w:rsidRPr="009C64F5" w:rsidRDefault="003E6061" w:rsidP="00F95D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57043">
              <w:rPr>
                <w:rFonts w:ascii="Times New Roman" w:hAnsi="Times New Roman"/>
                <w:sz w:val="24"/>
                <w:szCs w:val="24"/>
              </w:rPr>
              <w:t>- Проведение районного мероприятия, посвященного Дню пожилых людей: торжественный концерт для пожилых, награжденных орденами и медалями.</w:t>
            </w:r>
          </w:p>
          <w:p w:rsidR="003E6061" w:rsidRPr="009C64F5" w:rsidRDefault="003E6061" w:rsidP="0079428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597C45">
              <w:rPr>
                <w:rFonts w:ascii="Times New Roman" w:hAnsi="Times New Roman"/>
                <w:sz w:val="24"/>
                <w:szCs w:val="24"/>
              </w:rPr>
              <w:t>-</w:t>
            </w:r>
            <w:r w:rsidRPr="00597C45">
              <w:rPr>
                <w:rFonts w:ascii="Times New Roman" w:hAnsi="Times New Roman"/>
              </w:rPr>
              <w:t xml:space="preserve">Вручение персональных поздравлений Президента Российской Федерации В.В. Путина ветеранам </w:t>
            </w:r>
            <w:proofErr w:type="spellStart"/>
            <w:r w:rsidRPr="00597C45">
              <w:rPr>
                <w:rFonts w:ascii="Times New Roman" w:hAnsi="Times New Roman"/>
              </w:rPr>
              <w:t>ВОв</w:t>
            </w:r>
            <w:proofErr w:type="spellEnd"/>
            <w:r w:rsidRPr="00597C45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363" w:type="dxa"/>
          </w:tcPr>
          <w:p w:rsidR="003E6061" w:rsidRPr="00457043" w:rsidRDefault="003E6061" w:rsidP="00F95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043">
              <w:rPr>
                <w:rFonts w:ascii="Times New Roman" w:hAnsi="Times New Roman"/>
                <w:sz w:val="24"/>
                <w:szCs w:val="24"/>
              </w:rPr>
              <w:t>Центр культуры (</w:t>
            </w:r>
            <w:proofErr w:type="spellStart"/>
            <w:r w:rsidRPr="00457043">
              <w:rPr>
                <w:rFonts w:ascii="Times New Roman" w:hAnsi="Times New Roman"/>
                <w:sz w:val="24"/>
                <w:szCs w:val="24"/>
              </w:rPr>
              <w:t>п.г.т.Балтаси</w:t>
            </w:r>
            <w:proofErr w:type="spellEnd"/>
            <w:r w:rsidRPr="004570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6061" w:rsidRPr="00457043" w:rsidRDefault="003E6061" w:rsidP="00F95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061" w:rsidRPr="009C64F5" w:rsidRDefault="003E6061" w:rsidP="00F95D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6061" w:rsidRDefault="003E6061" w:rsidP="00F95D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6061" w:rsidRPr="009C64F5" w:rsidRDefault="003E6061" w:rsidP="00F95D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6061" w:rsidRPr="009C64F5" w:rsidRDefault="003E6061" w:rsidP="00F95D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57043">
              <w:rPr>
                <w:rFonts w:ascii="Times New Roman" w:hAnsi="Times New Roman"/>
                <w:sz w:val="24"/>
                <w:szCs w:val="24"/>
              </w:rPr>
              <w:t>п.г.т.Балтаси</w:t>
            </w:r>
            <w:proofErr w:type="spellEnd"/>
            <w:r w:rsidRPr="009C64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3E6061" w:rsidRDefault="003E6061" w:rsidP="0079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C45">
              <w:rPr>
                <w:rFonts w:ascii="Times New Roman" w:hAnsi="Times New Roman"/>
                <w:sz w:val="24"/>
                <w:szCs w:val="24"/>
              </w:rPr>
              <w:t>с.Старая</w:t>
            </w:r>
            <w:proofErr w:type="spellEnd"/>
            <w:r w:rsidRPr="00597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45">
              <w:rPr>
                <w:rFonts w:ascii="Times New Roman" w:hAnsi="Times New Roman"/>
                <w:sz w:val="24"/>
                <w:szCs w:val="24"/>
              </w:rPr>
              <w:t>Салаусь</w:t>
            </w:r>
            <w:proofErr w:type="spellEnd"/>
          </w:p>
          <w:p w:rsidR="003E6061" w:rsidRPr="009C64F5" w:rsidRDefault="003E6061" w:rsidP="00F95D3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3E6061" w:rsidRPr="00457043" w:rsidRDefault="003E6061" w:rsidP="00F9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043">
              <w:rPr>
                <w:rFonts w:ascii="Times New Roman" w:hAnsi="Times New Roman"/>
                <w:sz w:val="24"/>
                <w:szCs w:val="24"/>
                <w:lang w:val="be-BY"/>
              </w:rPr>
              <w:t>2 октября</w:t>
            </w:r>
          </w:p>
          <w:p w:rsidR="003E6061" w:rsidRPr="00457043" w:rsidRDefault="003E6061" w:rsidP="00F9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043">
              <w:rPr>
                <w:rFonts w:ascii="Times New Roman" w:hAnsi="Times New Roman"/>
                <w:sz w:val="24"/>
                <w:szCs w:val="24"/>
                <w:lang w:val="be-BY"/>
              </w:rPr>
              <w:t>10.00 ч.</w:t>
            </w:r>
          </w:p>
          <w:p w:rsidR="003E6061" w:rsidRPr="00457043" w:rsidRDefault="003E6061" w:rsidP="00F9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Pr="009C64F5" w:rsidRDefault="003E6061" w:rsidP="00F966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F966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Pr="009C64F5" w:rsidRDefault="003E6061" w:rsidP="00F9660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Pr="00597C45" w:rsidRDefault="003E6061" w:rsidP="00F9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28 сентября, </w:t>
            </w:r>
            <w:r w:rsidRPr="00597C45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, 10</w:t>
            </w:r>
            <w:r w:rsidRPr="00597C4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октября</w:t>
            </w:r>
          </w:p>
          <w:p w:rsidR="003E6061" w:rsidRPr="007F2343" w:rsidRDefault="003E6061" w:rsidP="00794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  <w:r w:rsidRPr="00597C45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октября</w:t>
            </w:r>
          </w:p>
        </w:tc>
        <w:tc>
          <w:tcPr>
            <w:tcW w:w="1717" w:type="dxa"/>
          </w:tcPr>
          <w:p w:rsidR="003E6061" w:rsidRPr="00457043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57043">
              <w:rPr>
                <w:rFonts w:ascii="Times New Roman" w:hAnsi="Times New Roman"/>
                <w:sz w:val="24"/>
                <w:szCs w:val="24"/>
                <w:lang w:val="be-BY"/>
              </w:rPr>
              <w:t>320</w:t>
            </w:r>
          </w:p>
          <w:p w:rsidR="003E6061" w:rsidRPr="009C64F5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Pr="009C64F5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Pr="009C64F5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Pr="009C64F5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Pr="009C64F5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  <w:p w:rsidR="003E6061" w:rsidRPr="009C64F5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Pr="007F2343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E6061" w:rsidRPr="00632FFA" w:rsidTr="00B55B7C">
        <w:trPr>
          <w:trHeight w:val="4383"/>
        </w:trPr>
        <w:tc>
          <w:tcPr>
            <w:tcW w:w="573" w:type="dxa"/>
            <w:vMerge/>
          </w:tcPr>
          <w:p w:rsidR="003E6061" w:rsidRPr="00632FFA" w:rsidRDefault="003E6061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814" w:type="dxa"/>
            <w:gridSpan w:val="2"/>
            <w:vMerge/>
          </w:tcPr>
          <w:p w:rsidR="003E6061" w:rsidRDefault="003E6061" w:rsidP="00312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3E6061" w:rsidRPr="00597C45" w:rsidRDefault="003E6061" w:rsidP="0079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24A28">
              <w:rPr>
                <w:rFonts w:ascii="Times New Roman" w:hAnsi="Times New Roman"/>
                <w:sz w:val="24"/>
                <w:szCs w:val="24"/>
              </w:rPr>
              <w:t xml:space="preserve">Информационно– консультативная встреча «Круглый стол» с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представителями органов государственной и муниципальной власти</w:t>
            </w:r>
            <w:r w:rsidRPr="00624A2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3E6061" w:rsidRPr="00597C45" w:rsidRDefault="003E6061" w:rsidP="00EF3B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2DF">
              <w:rPr>
                <w:rFonts w:ascii="Times New Roman" w:hAnsi="Times New Roman"/>
                <w:sz w:val="24"/>
                <w:szCs w:val="24"/>
              </w:rPr>
              <w:t>- Чествование пожилых людей,  проведение благотворительных обедов, раздача продуктовых пакетов.</w:t>
            </w:r>
          </w:p>
          <w:p w:rsidR="003E6061" w:rsidRPr="00597C45" w:rsidRDefault="003E6061" w:rsidP="0079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43">
              <w:rPr>
                <w:rFonts w:ascii="Times New Roman" w:hAnsi="Times New Roman"/>
                <w:sz w:val="24"/>
                <w:szCs w:val="24"/>
              </w:rPr>
              <w:t>-</w:t>
            </w:r>
            <w:r w:rsidRPr="007F2343">
              <w:rPr>
                <w:rFonts w:ascii="Times New Roman" w:hAnsi="Times New Roman"/>
              </w:rPr>
              <w:t xml:space="preserve"> Встреча главы Балтасинского муниципального района с пожилыми гражданами, проходящими реабилитацию в социально - реабилитационном отделении КЦСОН «</w:t>
            </w:r>
            <w:proofErr w:type="spellStart"/>
            <w:r w:rsidRPr="007F2343">
              <w:rPr>
                <w:rFonts w:ascii="Times New Roman" w:hAnsi="Times New Roman"/>
              </w:rPr>
              <w:t>Наз</w:t>
            </w:r>
            <w:proofErr w:type="spellEnd"/>
            <w:r w:rsidRPr="007F2343">
              <w:rPr>
                <w:rFonts w:ascii="Times New Roman" w:hAnsi="Times New Roman"/>
              </w:rPr>
              <w:t>».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E6061" w:rsidRDefault="003E6061" w:rsidP="00F95D3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</w:p>
          <w:p w:rsidR="003E6061" w:rsidRDefault="003E6061" w:rsidP="00F95D3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061" w:rsidRDefault="003E6061" w:rsidP="00F95D3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061" w:rsidRDefault="003E6061" w:rsidP="00F95D3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061" w:rsidRDefault="003E6061" w:rsidP="00F95D3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061" w:rsidRDefault="003E6061" w:rsidP="00F95D3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6061" w:rsidRPr="00F612DF" w:rsidRDefault="003E6061" w:rsidP="00F95D3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2DF">
              <w:rPr>
                <w:rFonts w:ascii="Times New Roman" w:hAnsi="Times New Roman"/>
                <w:sz w:val="24"/>
                <w:szCs w:val="24"/>
              </w:rPr>
              <w:t xml:space="preserve">трудовые коллективы </w:t>
            </w:r>
          </w:p>
          <w:p w:rsidR="003E6061" w:rsidRPr="009C64F5" w:rsidRDefault="003E6061" w:rsidP="007A6FC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12DF">
              <w:rPr>
                <w:rFonts w:ascii="Times New Roman" w:hAnsi="Times New Roman"/>
                <w:sz w:val="24"/>
                <w:szCs w:val="24"/>
              </w:rPr>
              <w:t>(по графику)</w:t>
            </w:r>
          </w:p>
          <w:p w:rsidR="003E6061" w:rsidRDefault="003E6061" w:rsidP="000B0098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3E6061" w:rsidRPr="009C64F5" w:rsidRDefault="003E6061" w:rsidP="000B0098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3E6061" w:rsidRPr="007F2343" w:rsidRDefault="003E6061" w:rsidP="00AC3770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43">
              <w:rPr>
                <w:rFonts w:ascii="Times New Roman" w:hAnsi="Times New Roman"/>
                <w:sz w:val="24"/>
                <w:szCs w:val="24"/>
              </w:rPr>
              <w:t>социально –реабилитационное отделение</w:t>
            </w:r>
          </w:p>
          <w:p w:rsidR="003E6061" w:rsidRPr="00457043" w:rsidRDefault="003E6061" w:rsidP="00AC3770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343">
              <w:rPr>
                <w:rFonts w:ascii="Times New Roman" w:hAnsi="Times New Roman"/>
                <w:sz w:val="24"/>
                <w:szCs w:val="24"/>
              </w:rPr>
              <w:t>КЦСОН «</w:t>
            </w:r>
            <w:proofErr w:type="spellStart"/>
            <w:r w:rsidRPr="007F2343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7F2343">
              <w:rPr>
                <w:rFonts w:ascii="Times New Roman" w:hAnsi="Times New Roman"/>
                <w:sz w:val="24"/>
                <w:szCs w:val="24"/>
              </w:rPr>
              <w:t>»</w:t>
            </w:r>
            <w:r w:rsidRPr="009C64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октября</w:t>
            </w:r>
          </w:p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Pr="009C64F5" w:rsidRDefault="003E6061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F612DF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  <w:p w:rsidR="003E6061" w:rsidRPr="009C64F5" w:rsidRDefault="003E6061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7F2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F2343">
              <w:rPr>
                <w:rFonts w:ascii="Times New Roman" w:hAnsi="Times New Roman"/>
                <w:sz w:val="24"/>
                <w:szCs w:val="24"/>
                <w:lang w:val="be-BY"/>
              </w:rPr>
              <w:t>5 октября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3E6061" w:rsidRPr="00427AD0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</w:pPr>
            <w:r w:rsidRPr="00427AD0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>145</w:t>
            </w: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E6061" w:rsidRPr="009C64F5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7782</w:t>
            </w:r>
          </w:p>
          <w:p w:rsidR="003E6061" w:rsidRPr="009C64F5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3E6061" w:rsidRDefault="003E606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</w:tc>
      </w:tr>
      <w:tr w:rsidR="00CE4643" w:rsidRPr="00632FFA" w:rsidTr="001827EE">
        <w:trPr>
          <w:trHeight w:val="416"/>
        </w:trPr>
        <w:tc>
          <w:tcPr>
            <w:tcW w:w="573" w:type="dxa"/>
          </w:tcPr>
          <w:p w:rsidR="00CE4643" w:rsidRPr="00632FFA" w:rsidRDefault="00CE4643" w:rsidP="000A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4814" w:type="dxa"/>
            <w:gridSpan w:val="2"/>
          </w:tcPr>
          <w:p w:rsidR="00CE4643" w:rsidRPr="00632FFA" w:rsidRDefault="00312C98" w:rsidP="00225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</w:t>
            </w:r>
            <w:proofErr w:type="spellStart"/>
            <w:r w:rsidR="002253AA" w:rsidRPr="00632FFA">
              <w:rPr>
                <w:rFonts w:ascii="Times New Roman" w:hAnsi="Times New Roman"/>
                <w:sz w:val="24"/>
                <w:szCs w:val="24"/>
              </w:rPr>
              <w:t>бследования</w:t>
            </w:r>
            <w:proofErr w:type="spellEnd"/>
            <w:r w:rsidRPr="00632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6A6" w:rsidRPr="00632FFA">
              <w:rPr>
                <w:rFonts w:ascii="Times New Roman" w:hAnsi="Times New Roman"/>
                <w:sz w:val="24"/>
                <w:szCs w:val="24"/>
              </w:rPr>
              <w:t xml:space="preserve">общественными организациями ветеранов и пенсионеров </w:t>
            </w:r>
            <w:r w:rsidRPr="00632FFA">
              <w:rPr>
                <w:rFonts w:ascii="Times New Roman" w:hAnsi="Times New Roman"/>
                <w:sz w:val="24"/>
                <w:szCs w:val="24"/>
              </w:rPr>
              <w:t xml:space="preserve">материально-бытового положения </w:t>
            </w:r>
            <w:r w:rsidRPr="00470827">
              <w:rPr>
                <w:rFonts w:ascii="Times New Roman" w:hAnsi="Times New Roman"/>
                <w:sz w:val="24"/>
                <w:szCs w:val="24"/>
              </w:rPr>
              <w:t>одиноких пожилых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последующим  </w:t>
            </w:r>
            <w:r w:rsidRPr="00632FFA">
              <w:rPr>
                <w:rFonts w:ascii="Times New Roman" w:hAnsi="Times New Roman"/>
                <w:sz w:val="24"/>
                <w:szCs w:val="24"/>
              </w:rPr>
              <w:t xml:space="preserve"> оказанием им адресной поддержки </w:t>
            </w:r>
          </w:p>
        </w:tc>
        <w:tc>
          <w:tcPr>
            <w:tcW w:w="3709" w:type="dxa"/>
          </w:tcPr>
          <w:p w:rsidR="00CE4643" w:rsidRPr="00F612DF" w:rsidRDefault="00CE4643" w:rsidP="00470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DF">
              <w:rPr>
                <w:rFonts w:ascii="Times New Roman" w:hAnsi="Times New Roman"/>
                <w:sz w:val="24"/>
                <w:szCs w:val="24"/>
              </w:rPr>
              <w:t>Организация рейдов в сельские поселения  и составление списков для оказани</w:t>
            </w:r>
            <w:r w:rsidR="00312C98" w:rsidRPr="00F612DF">
              <w:rPr>
                <w:rFonts w:ascii="Times New Roman" w:hAnsi="Times New Roman"/>
                <w:sz w:val="24"/>
                <w:szCs w:val="24"/>
              </w:rPr>
              <w:t xml:space="preserve">я разовой помощи нуждающимся  </w:t>
            </w:r>
            <w:r w:rsidR="007A6FC3" w:rsidRPr="00F612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70827" w:rsidRPr="00F612DF">
              <w:rPr>
                <w:rFonts w:ascii="Times New Roman" w:hAnsi="Times New Roman"/>
                <w:sz w:val="24"/>
                <w:szCs w:val="24"/>
              </w:rPr>
              <w:t xml:space="preserve">дровах, </w:t>
            </w:r>
            <w:r w:rsidRPr="00F6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827" w:rsidRPr="00F612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612DF">
              <w:rPr>
                <w:rFonts w:ascii="Times New Roman" w:hAnsi="Times New Roman"/>
                <w:sz w:val="24"/>
                <w:szCs w:val="24"/>
              </w:rPr>
              <w:t>ремонте  жилья</w:t>
            </w:r>
            <w:r w:rsidR="00470827" w:rsidRPr="00F61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612DF">
              <w:rPr>
                <w:rFonts w:ascii="Times New Roman" w:hAnsi="Times New Roman"/>
                <w:sz w:val="24"/>
                <w:szCs w:val="24"/>
              </w:rPr>
              <w:t>вещах б/у</w:t>
            </w:r>
            <w:r w:rsidR="007A6FC3" w:rsidRPr="00F612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7A6FC3" w:rsidRPr="00F612DF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="007A6FC3" w:rsidRPr="00F612D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61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</w:tcPr>
          <w:p w:rsidR="00CE4643" w:rsidRPr="00F612DF" w:rsidRDefault="00CE4643" w:rsidP="00F95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2DF">
              <w:rPr>
                <w:rFonts w:ascii="Times New Roman" w:hAnsi="Times New Roman"/>
                <w:sz w:val="24"/>
                <w:szCs w:val="24"/>
              </w:rPr>
              <w:t xml:space="preserve">ОСЗ Балтасинского района, </w:t>
            </w:r>
          </w:p>
          <w:p w:rsidR="00CE4643" w:rsidRPr="00F612DF" w:rsidRDefault="00CE4643" w:rsidP="00F95D3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2DF">
              <w:rPr>
                <w:rFonts w:ascii="Times New Roman" w:hAnsi="Times New Roman"/>
                <w:sz w:val="24"/>
                <w:szCs w:val="24"/>
              </w:rPr>
              <w:t>КЦСОН  «</w:t>
            </w:r>
            <w:proofErr w:type="spellStart"/>
            <w:r w:rsidRPr="00F612DF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F612D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E4643" w:rsidRPr="00F612DF" w:rsidRDefault="00CE4643" w:rsidP="00F95D3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2DF">
              <w:rPr>
                <w:rFonts w:ascii="Times New Roman" w:hAnsi="Times New Roman"/>
                <w:sz w:val="24"/>
                <w:szCs w:val="24"/>
              </w:rPr>
              <w:t>Районный совет ветеранов;</w:t>
            </w:r>
          </w:p>
          <w:p w:rsidR="00CE4643" w:rsidRPr="00F612DF" w:rsidRDefault="00CE4643" w:rsidP="00F95D3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2DF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  <w:p w:rsidR="00CE4643" w:rsidRPr="00F612DF" w:rsidRDefault="00CE4643" w:rsidP="00F95D3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643" w:rsidRPr="00F612DF" w:rsidRDefault="00CE4643" w:rsidP="00F95D33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CE4643" w:rsidRPr="00F612DF" w:rsidRDefault="00F61E47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612DF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 </w:t>
            </w:r>
            <w:r w:rsidR="006747DD" w:rsidRPr="00F612DF">
              <w:rPr>
                <w:rFonts w:ascii="Times New Roman" w:hAnsi="Times New Roman"/>
                <w:sz w:val="24"/>
                <w:szCs w:val="24"/>
                <w:lang w:val="be-BY"/>
              </w:rPr>
              <w:t>20 сентября по 10 октября</w:t>
            </w:r>
          </w:p>
        </w:tc>
        <w:tc>
          <w:tcPr>
            <w:tcW w:w="1717" w:type="dxa"/>
          </w:tcPr>
          <w:p w:rsidR="00CE4643" w:rsidRPr="00F612DF" w:rsidRDefault="008C78F1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612DF">
              <w:rPr>
                <w:rFonts w:ascii="Times New Roman" w:hAnsi="Times New Roman"/>
                <w:sz w:val="24"/>
                <w:szCs w:val="24"/>
                <w:lang w:val="be-BY"/>
              </w:rPr>
              <w:t>500</w:t>
            </w:r>
          </w:p>
          <w:p w:rsidR="00CE4643" w:rsidRPr="009C64F5" w:rsidRDefault="00CE4643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4B0F74" w:rsidRPr="00632FFA" w:rsidTr="001827EE">
        <w:tc>
          <w:tcPr>
            <w:tcW w:w="573" w:type="dxa"/>
          </w:tcPr>
          <w:p w:rsidR="004B0F74" w:rsidRPr="00632FFA" w:rsidRDefault="004B0F74" w:rsidP="00CB1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4814" w:type="dxa"/>
            <w:gridSpan w:val="2"/>
          </w:tcPr>
          <w:p w:rsidR="004B0F74" w:rsidRPr="00632FFA" w:rsidRDefault="004B0F74" w:rsidP="00F26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FA">
              <w:rPr>
                <w:rFonts w:ascii="Times New Roman" w:hAnsi="Times New Roman"/>
                <w:sz w:val="24"/>
                <w:szCs w:val="24"/>
              </w:rPr>
              <w:t>Мероприятия в рамках акции «Студенты -старшему поколению»</w:t>
            </w:r>
          </w:p>
        </w:tc>
        <w:tc>
          <w:tcPr>
            <w:tcW w:w="3709" w:type="dxa"/>
          </w:tcPr>
          <w:p w:rsidR="004B0F74" w:rsidRPr="00F21553" w:rsidRDefault="004B0F74" w:rsidP="00F26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553">
              <w:rPr>
                <w:rFonts w:ascii="Times New Roman" w:hAnsi="Times New Roman"/>
                <w:sz w:val="24"/>
                <w:szCs w:val="24"/>
              </w:rPr>
              <w:t>- Встреча  с ветеранами спорта учащихся ДЮСШ.</w:t>
            </w:r>
          </w:p>
          <w:p w:rsidR="004B0F74" w:rsidRPr="00D1382B" w:rsidRDefault="004B0F74" w:rsidP="00F260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D1382B">
              <w:rPr>
                <w:rFonts w:ascii="Times New Roman" w:hAnsi="Times New Roman"/>
                <w:sz w:val="24"/>
                <w:szCs w:val="24"/>
              </w:rPr>
              <w:t xml:space="preserve">- Встреча    ветеранов со </w:t>
            </w:r>
            <w:r w:rsidRPr="00D1382B">
              <w:rPr>
                <w:rFonts w:ascii="Times New Roman" w:hAnsi="Times New Roman"/>
                <w:sz w:val="24"/>
                <w:szCs w:val="24"/>
              </w:rPr>
              <w:lastRenderedPageBreak/>
              <w:t>студентами  филиала №2 Арского агропромышленного профессионального колледжа</w:t>
            </w:r>
          </w:p>
        </w:tc>
        <w:tc>
          <w:tcPr>
            <w:tcW w:w="3363" w:type="dxa"/>
          </w:tcPr>
          <w:p w:rsidR="004B0F74" w:rsidRPr="00F21553" w:rsidRDefault="004B0F74" w:rsidP="00F260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553">
              <w:rPr>
                <w:rFonts w:ascii="Times New Roman" w:hAnsi="Times New Roman"/>
                <w:sz w:val="24"/>
                <w:szCs w:val="24"/>
              </w:rPr>
              <w:lastRenderedPageBreak/>
              <w:t>МБУ ДО «Детско-юношеская спортивная школа»</w:t>
            </w:r>
          </w:p>
          <w:p w:rsidR="004B0F74" w:rsidRPr="009C64F5" w:rsidRDefault="004B0F74" w:rsidP="00F2609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0F74" w:rsidRPr="00D1382B" w:rsidRDefault="004B0F74" w:rsidP="00F2609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  <w:r w:rsidRPr="00D1382B">
              <w:rPr>
                <w:rFonts w:ascii="Times New Roman" w:hAnsi="Times New Roman"/>
                <w:sz w:val="24"/>
                <w:szCs w:val="24"/>
              </w:rPr>
              <w:lastRenderedPageBreak/>
              <w:t>с.Нурма, ул.Лицея, д.2а</w:t>
            </w:r>
          </w:p>
        </w:tc>
        <w:tc>
          <w:tcPr>
            <w:tcW w:w="1717" w:type="dxa"/>
          </w:tcPr>
          <w:p w:rsidR="004B0F74" w:rsidRPr="00F21553" w:rsidRDefault="007A6FC3" w:rsidP="00F26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155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5 октября</w:t>
            </w:r>
          </w:p>
          <w:p w:rsidR="007A6FC3" w:rsidRPr="009C64F5" w:rsidRDefault="007A6FC3" w:rsidP="00F260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7A6FC3" w:rsidRPr="009C64F5" w:rsidRDefault="007A6FC3" w:rsidP="00F260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7A6FC3" w:rsidRPr="00D1382B" w:rsidRDefault="00D1382B" w:rsidP="00F26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1382B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</w:t>
            </w:r>
            <w:r w:rsidR="007A6FC3" w:rsidRPr="00D1382B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октября</w:t>
            </w:r>
          </w:p>
        </w:tc>
        <w:tc>
          <w:tcPr>
            <w:tcW w:w="1717" w:type="dxa"/>
          </w:tcPr>
          <w:p w:rsidR="004B0F74" w:rsidRPr="00F21553" w:rsidRDefault="004B0F74" w:rsidP="00F26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21553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20</w:t>
            </w:r>
            <w:r w:rsidR="008C78F1" w:rsidRPr="00F21553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  <w:p w:rsidR="004B0F74" w:rsidRPr="009C64F5" w:rsidRDefault="004B0F74" w:rsidP="00F260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F260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D1382B" w:rsidRDefault="004B0F74" w:rsidP="00F260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1382B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25</w:t>
            </w:r>
            <w:r w:rsidR="008C78F1" w:rsidRPr="00D1382B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</w:tr>
      <w:tr w:rsidR="00176E18" w:rsidRPr="00632FFA" w:rsidTr="00176E18">
        <w:trPr>
          <w:trHeight w:val="1103"/>
        </w:trPr>
        <w:tc>
          <w:tcPr>
            <w:tcW w:w="573" w:type="dxa"/>
            <w:vMerge w:val="restart"/>
          </w:tcPr>
          <w:p w:rsidR="00176E18" w:rsidRPr="00632FFA" w:rsidRDefault="00176E18" w:rsidP="0042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4814" w:type="dxa"/>
            <w:gridSpan w:val="2"/>
            <w:vMerge w:val="restart"/>
          </w:tcPr>
          <w:p w:rsidR="00176E18" w:rsidRPr="00632FFA" w:rsidRDefault="00176E18" w:rsidP="0018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Благотворительные дни </w:t>
            </w:r>
            <w:r w:rsidRPr="00632FFA">
              <w:rPr>
                <w:rFonts w:ascii="Times New Roman" w:hAnsi="Times New Roman"/>
                <w:sz w:val="24"/>
                <w:szCs w:val="24"/>
              </w:rPr>
              <w:t xml:space="preserve">по специализированной продаже товаров и продовольствия, по обслуживанию пожилых людей в парикмахерских </w:t>
            </w:r>
          </w:p>
        </w:tc>
        <w:tc>
          <w:tcPr>
            <w:tcW w:w="3709" w:type="dxa"/>
            <w:tcBorders>
              <w:bottom w:val="single" w:sz="4" w:space="0" w:color="auto"/>
            </w:tcBorders>
          </w:tcPr>
          <w:p w:rsidR="00176E18" w:rsidRPr="00F95A99" w:rsidRDefault="00176E18" w:rsidP="00646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A99">
              <w:rPr>
                <w:rFonts w:ascii="Times New Roman" w:hAnsi="Times New Roman"/>
                <w:sz w:val="24"/>
                <w:szCs w:val="24"/>
              </w:rPr>
              <w:t>- Обеспечение пожилых граждан района кормами и зерном по льготным ценам;</w:t>
            </w:r>
          </w:p>
          <w:p w:rsidR="00176E18" w:rsidRPr="009C64F5" w:rsidRDefault="00176E18" w:rsidP="0064691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76E18" w:rsidRPr="009C64F5" w:rsidRDefault="00176E18" w:rsidP="004B79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176E18" w:rsidRPr="00F95A99" w:rsidRDefault="00176E18" w:rsidP="00646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A99">
              <w:rPr>
                <w:rFonts w:ascii="Times New Roman" w:hAnsi="Times New Roman"/>
                <w:sz w:val="24"/>
                <w:szCs w:val="24"/>
              </w:rPr>
              <w:t xml:space="preserve">Сельские поселения,  сельхозпредприятия района–по месту жительства пожилых граждан </w:t>
            </w:r>
          </w:p>
          <w:p w:rsidR="00176E18" w:rsidRPr="001F620D" w:rsidRDefault="00176E18" w:rsidP="002669B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176E18" w:rsidRPr="009C64F5" w:rsidRDefault="00176E18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176E18" w:rsidRPr="00F95A99" w:rsidRDefault="00176E18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95A99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  <w:p w:rsidR="00176E18" w:rsidRPr="009C64F5" w:rsidRDefault="00176E18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176E18" w:rsidRPr="009C64F5" w:rsidRDefault="00176E18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176E18" w:rsidRPr="001F620D" w:rsidRDefault="00176E18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176E18" w:rsidRPr="009C64F5" w:rsidRDefault="00176E18" w:rsidP="00D12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be-BY"/>
              </w:rPr>
            </w:pPr>
          </w:p>
          <w:p w:rsidR="00176E18" w:rsidRPr="00F95A99" w:rsidRDefault="00176E18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95A99">
              <w:rPr>
                <w:rFonts w:ascii="Times New Roman" w:hAnsi="Times New Roman"/>
                <w:sz w:val="24"/>
                <w:szCs w:val="24"/>
                <w:lang w:val="be-BY"/>
              </w:rPr>
              <w:t>7782</w:t>
            </w:r>
          </w:p>
          <w:p w:rsidR="00176E18" w:rsidRPr="009C64F5" w:rsidRDefault="00176E18" w:rsidP="00D12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be-BY"/>
              </w:rPr>
            </w:pPr>
          </w:p>
          <w:p w:rsidR="00176E18" w:rsidRPr="009C64F5" w:rsidRDefault="00176E18" w:rsidP="00D12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be-BY"/>
              </w:rPr>
            </w:pPr>
          </w:p>
          <w:p w:rsidR="00176E18" w:rsidRPr="001F620D" w:rsidRDefault="00176E18" w:rsidP="00236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176E18" w:rsidRPr="00632FFA" w:rsidTr="00176E18">
        <w:trPr>
          <w:trHeight w:val="1085"/>
        </w:trPr>
        <w:tc>
          <w:tcPr>
            <w:tcW w:w="573" w:type="dxa"/>
            <w:vMerge/>
          </w:tcPr>
          <w:p w:rsidR="00176E18" w:rsidRPr="00632FFA" w:rsidRDefault="00176E18" w:rsidP="0042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814" w:type="dxa"/>
            <w:gridSpan w:val="2"/>
            <w:vMerge/>
          </w:tcPr>
          <w:p w:rsidR="00176E18" w:rsidRDefault="00176E18" w:rsidP="00182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176E18" w:rsidRPr="001F620D" w:rsidRDefault="00176E18" w:rsidP="006469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0D">
              <w:rPr>
                <w:rFonts w:ascii="Times New Roman" w:hAnsi="Times New Roman"/>
                <w:sz w:val="24"/>
                <w:szCs w:val="24"/>
              </w:rPr>
              <w:t>- Предоставление бесплатных  и  льготных услуг  пожилым гражданам района</w:t>
            </w:r>
          </w:p>
          <w:p w:rsidR="00176E18" w:rsidRPr="00F95A99" w:rsidRDefault="00176E18" w:rsidP="004B7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0D">
              <w:rPr>
                <w:rFonts w:ascii="Times New Roman" w:hAnsi="Times New Roman"/>
                <w:sz w:val="24"/>
                <w:szCs w:val="24"/>
              </w:rPr>
              <w:t xml:space="preserve">в парикмахерских, </w:t>
            </w:r>
            <w:proofErr w:type="spellStart"/>
            <w:r w:rsidRPr="001F620D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1F620D">
              <w:rPr>
                <w:rFonts w:ascii="Times New Roman" w:hAnsi="Times New Roman"/>
                <w:sz w:val="24"/>
                <w:szCs w:val="24"/>
              </w:rPr>
              <w:t>. с выездом на дому к нетранспортабельным больным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176E18" w:rsidRPr="00F95A99" w:rsidRDefault="00176E18" w:rsidP="0026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20D">
              <w:rPr>
                <w:rFonts w:ascii="Times New Roman" w:hAnsi="Times New Roman"/>
                <w:sz w:val="24"/>
                <w:szCs w:val="24"/>
              </w:rPr>
              <w:t>индивидуальные предприниматели (парикмахеры)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176E18" w:rsidRPr="009C64F5" w:rsidRDefault="00176E18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 w:rsidRPr="001F620D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176E18" w:rsidRPr="009C64F5" w:rsidRDefault="00176E18" w:rsidP="00236F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be-BY"/>
              </w:rPr>
            </w:pPr>
            <w:r w:rsidRPr="001F620D">
              <w:rPr>
                <w:rFonts w:ascii="Times New Roman" w:hAnsi="Times New Roman"/>
                <w:sz w:val="24"/>
                <w:szCs w:val="24"/>
                <w:lang w:val="be-BY"/>
              </w:rPr>
              <w:t>90</w:t>
            </w:r>
          </w:p>
        </w:tc>
      </w:tr>
      <w:tr w:rsidR="004B0F74" w:rsidRPr="00632FFA" w:rsidTr="007D012C">
        <w:trPr>
          <w:trHeight w:val="983"/>
        </w:trPr>
        <w:tc>
          <w:tcPr>
            <w:tcW w:w="573" w:type="dxa"/>
          </w:tcPr>
          <w:p w:rsidR="004B0F74" w:rsidRPr="00632FFA" w:rsidRDefault="004B0F74" w:rsidP="0094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4814" w:type="dxa"/>
            <w:gridSpan w:val="2"/>
          </w:tcPr>
          <w:p w:rsidR="004B0F74" w:rsidRPr="00632FFA" w:rsidRDefault="004B0F74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Проведение культурно-массовых мероприятий для пожилых</w:t>
            </w:r>
          </w:p>
        </w:tc>
        <w:tc>
          <w:tcPr>
            <w:tcW w:w="3709" w:type="dxa"/>
          </w:tcPr>
          <w:p w:rsidR="00CD2357" w:rsidRPr="00526DB1" w:rsidRDefault="00CD2357" w:rsidP="00CD2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26DB1">
              <w:rPr>
                <w:rFonts w:ascii="Times New Roman" w:hAnsi="Times New Roman"/>
                <w:sz w:val="24"/>
                <w:szCs w:val="24"/>
              </w:rPr>
              <w:t>- Тематические вечера: «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>Урыныз булсын түрдә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«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>Картаямыни соң йөрәк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«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>Бер утыру – бер гомер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»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«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>Ваш возраст – ваша мудрост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ь»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, 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«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>Гомеремнең алтын көзләре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»</w:t>
            </w:r>
            <w:r w:rsidR="002C1923">
              <w:rPr>
                <w:rFonts w:ascii="Times New Roman" w:hAnsi="Times New Roman"/>
                <w:sz w:val="24"/>
                <w:szCs w:val="24"/>
              </w:rPr>
              <w:t>.</w:t>
            </w: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176E18" w:rsidRDefault="00176E18" w:rsidP="00CD2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7A6FC3" w:rsidRDefault="004B0F74" w:rsidP="00CD2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Организация показа </w:t>
            </w:r>
            <w:r w:rsidR="007A6FC3" w:rsidRPr="00526DB1">
              <w:rPr>
                <w:rFonts w:ascii="Times New Roman" w:hAnsi="Times New Roman"/>
                <w:sz w:val="24"/>
                <w:szCs w:val="24"/>
                <w:lang w:val="tt-RU"/>
              </w:rPr>
              <w:t>кинофильма для пожилых.</w:t>
            </w:r>
          </w:p>
          <w:p w:rsidR="00F71D0C" w:rsidRPr="00526DB1" w:rsidRDefault="00F71D0C" w:rsidP="00CD2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E157EA" w:rsidRPr="00526DB1" w:rsidRDefault="00E157EA" w:rsidP="00E15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DB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- «Әби-бабайларны хөрмәтлик», «Өлкәннәрнең кадерен белик».   </w:t>
            </w:r>
            <w:r w:rsidRPr="00526DB1">
              <w:rPr>
                <w:rFonts w:ascii="Times New Roman" w:hAnsi="Times New Roman"/>
                <w:sz w:val="24"/>
                <w:szCs w:val="24"/>
              </w:rPr>
              <w:t>Книжные выставки, обзоры.</w:t>
            </w:r>
          </w:p>
          <w:p w:rsidR="00E157EA" w:rsidRDefault="00E157EA" w:rsidP="00E15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74E3" w:rsidRPr="00526DB1" w:rsidRDefault="00C374E3" w:rsidP="00E15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57EA" w:rsidRPr="009C64F5" w:rsidRDefault="00E157EA" w:rsidP="00E157E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0F74" w:rsidRDefault="004B0F74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54CFF" w:rsidRPr="00242D94">
              <w:rPr>
                <w:rFonts w:ascii="Times New Roman" w:hAnsi="Times New Roman"/>
                <w:sz w:val="24"/>
                <w:szCs w:val="24"/>
                <w:lang w:val="be-BY"/>
              </w:rPr>
              <w:t>Развлекательная игра “Угадай мелодию</w:t>
            </w:r>
            <w:proofErr w:type="gramStart"/>
            <w:r w:rsidR="00254CFF" w:rsidRPr="00242D94">
              <w:rPr>
                <w:rFonts w:ascii="Times New Roman" w:hAnsi="Times New Roman"/>
                <w:sz w:val="24"/>
                <w:szCs w:val="24"/>
                <w:lang w:val="be-BY"/>
              </w:rPr>
              <w:t>”</w:t>
            </w:r>
            <w:r w:rsidRPr="00242D9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242D94">
              <w:rPr>
                <w:rFonts w:ascii="Times New Roman" w:hAnsi="Times New Roman"/>
                <w:sz w:val="24"/>
                <w:szCs w:val="24"/>
              </w:rPr>
              <w:t>ля людей пожилого возраста отдыхающих в социально реабилитационном отделении «</w:t>
            </w:r>
            <w:proofErr w:type="spellStart"/>
            <w:r w:rsidRPr="00242D94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242D94">
              <w:rPr>
                <w:rFonts w:ascii="Times New Roman" w:hAnsi="Times New Roman"/>
                <w:sz w:val="24"/>
                <w:szCs w:val="24"/>
              </w:rPr>
              <w:t>»</w:t>
            </w:r>
            <w:r w:rsidR="006C0293">
              <w:rPr>
                <w:rFonts w:ascii="Times New Roman" w:hAnsi="Times New Roman"/>
                <w:sz w:val="24"/>
                <w:szCs w:val="24"/>
              </w:rPr>
              <w:t xml:space="preserve"> и благотворительный концерт.</w:t>
            </w:r>
          </w:p>
          <w:p w:rsidR="006C0293" w:rsidRDefault="006C0293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1172" w:rsidRDefault="00635EDB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-</w:t>
            </w:r>
            <w:r w:rsidR="006C0293" w:rsidRPr="006C029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Музыкальный </w:t>
            </w:r>
            <w:r w:rsidR="006C0293">
              <w:rPr>
                <w:rFonts w:ascii="Times New Roman" w:hAnsi="Times New Roman"/>
                <w:sz w:val="24"/>
                <w:szCs w:val="24"/>
                <w:lang w:val="tt-RU"/>
              </w:rPr>
              <w:t>вечер “Душой и сердцем молоды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;</w:t>
            </w:r>
          </w:p>
          <w:p w:rsidR="00635EDB" w:rsidRPr="006C0293" w:rsidRDefault="00635EDB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C0A95">
              <w:rPr>
                <w:rFonts w:ascii="Times New Roman" w:hAnsi="Times New Roman"/>
                <w:sz w:val="24"/>
                <w:szCs w:val="24"/>
              </w:rPr>
              <w:t xml:space="preserve">Виртуальная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экскурси</w:t>
            </w:r>
            <w:proofErr w:type="spellEnd"/>
            <w:r w:rsidRPr="00CC0A9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я </w:t>
            </w:r>
            <w:r w:rsidRPr="00CC0A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A95">
              <w:rPr>
                <w:rFonts w:ascii="Times New Roman" w:hAnsi="Times New Roman"/>
                <w:sz w:val="24"/>
                <w:szCs w:val="24"/>
                <w:lang w:val="tt-RU"/>
              </w:rPr>
              <w:t>“Музей Эрмита</w:t>
            </w:r>
            <w:r w:rsidRPr="00CC0A95">
              <w:rPr>
                <w:rFonts w:ascii="Times New Roman" w:hAnsi="Times New Roman"/>
                <w:sz w:val="24"/>
                <w:szCs w:val="24"/>
              </w:rPr>
              <w:t>ж»</w:t>
            </w:r>
          </w:p>
          <w:p w:rsidR="006C0293" w:rsidRPr="006C0293" w:rsidRDefault="006C0293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C0293" w:rsidRDefault="00635EDB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="00CB238D">
              <w:rPr>
                <w:rFonts w:ascii="Times New Roman" w:hAnsi="Times New Roman"/>
                <w:sz w:val="24"/>
                <w:szCs w:val="24"/>
                <w:lang w:val="be-BY"/>
              </w:rPr>
              <w:t>Праздничный концерт «Золотые струны жизни» , посвященный ко Дню пожилого человека.</w:t>
            </w:r>
          </w:p>
          <w:p w:rsidR="004B0F74" w:rsidRDefault="004B0F74" w:rsidP="009408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B0098" w:rsidRPr="00861172" w:rsidRDefault="003A2C2F" w:rsidP="003A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1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0F74" w:rsidRPr="00861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172">
              <w:rPr>
                <w:rFonts w:ascii="Times New Roman" w:hAnsi="Times New Roman"/>
                <w:sz w:val="24"/>
                <w:szCs w:val="24"/>
              </w:rPr>
              <w:t xml:space="preserve">Размещение рисунков получателей социальных услуг, направленных на уважительное отношение к старшему поколению в социальной сети </w:t>
            </w:r>
          </w:p>
          <w:p w:rsidR="000B0098" w:rsidRPr="009C64F5" w:rsidRDefault="000B0098" w:rsidP="009408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731E2" w:rsidRPr="00E731E2" w:rsidRDefault="00E731E2" w:rsidP="00E73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1E2">
              <w:rPr>
                <w:rFonts w:ascii="Times New Roman" w:hAnsi="Times New Roman"/>
                <w:sz w:val="24"/>
                <w:szCs w:val="24"/>
              </w:rPr>
              <w:t xml:space="preserve">- Посиделки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B1568">
              <w:rPr>
                <w:rFonts w:ascii="Times New Roman" w:hAnsi="Times New Roman"/>
                <w:sz w:val="24"/>
                <w:szCs w:val="24"/>
              </w:rPr>
              <w:t>Мы за чаем не скучаем»</w:t>
            </w:r>
          </w:p>
          <w:p w:rsidR="009E4973" w:rsidRDefault="009E4973" w:rsidP="009408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1F05" w:rsidRDefault="00231F05" w:rsidP="009408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1F05" w:rsidRPr="009C64F5" w:rsidRDefault="00231F05" w:rsidP="009408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83E24" w:rsidRDefault="0056240F" w:rsidP="00562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</w:t>
            </w:r>
            <w:r w:rsidR="002E1BC2" w:rsidRPr="00C10806">
              <w:rPr>
                <w:rFonts w:ascii="Times New Roman" w:hAnsi="Times New Roman"/>
                <w:sz w:val="24"/>
                <w:szCs w:val="24"/>
                <w:lang w:val="be-BY"/>
              </w:rPr>
              <w:t>Тематические вечера:</w:t>
            </w:r>
            <w:r w:rsidR="002E1BC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="002E1BC2" w:rsidRPr="00A14258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 w:rsidR="002E1BC2" w:rsidRPr="00A14258">
              <w:rPr>
                <w:rFonts w:ascii="Times New Roman" w:hAnsi="Times New Roman"/>
                <w:sz w:val="24"/>
                <w:szCs w:val="24"/>
                <w:lang w:val="tt-RU"/>
              </w:rPr>
              <w:t>Өзелмәсен тормыш җырыгыз”, “Гомеремнең алтын көзләре”, “Тормышыбыз бизәге сез”, “Сезнең буын безгә өлге әле”, “Сезнең тормыш –безнең горурлык”и др.)</w:t>
            </w:r>
          </w:p>
          <w:p w:rsidR="002E1BC2" w:rsidRDefault="002E1BC2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9A586A" w:rsidRDefault="007D012C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- </w:t>
            </w:r>
            <w:r w:rsidR="009A586A">
              <w:rPr>
                <w:rFonts w:ascii="Times New Roman" w:hAnsi="Times New Roman"/>
                <w:sz w:val="24"/>
                <w:szCs w:val="24"/>
                <w:lang w:val="be-BY"/>
              </w:rPr>
              <w:t>“День пожилых людей”-   встреча с ветеранами музейного дела – пенсионерами музея.</w:t>
            </w:r>
          </w:p>
          <w:p w:rsidR="009A586A" w:rsidRDefault="009A586A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0B4938" w:rsidRPr="0056240F" w:rsidRDefault="000B4938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703E9">
              <w:rPr>
                <w:rFonts w:ascii="Times New Roman" w:hAnsi="Times New Roman"/>
                <w:sz w:val="24"/>
                <w:szCs w:val="24"/>
                <w:lang w:val="be-BY"/>
              </w:rPr>
              <w:t>День открытых дверей для лиц пожилого возраста. Обзорная экскурсия по музею.</w:t>
            </w:r>
          </w:p>
          <w:p w:rsidR="002253AA" w:rsidRPr="002253AA" w:rsidRDefault="002253AA" w:rsidP="00E35951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253AA">
              <w:rPr>
                <w:rFonts w:ascii="Times New Roman" w:hAnsi="Times New Roman"/>
                <w:sz w:val="24"/>
                <w:szCs w:val="24"/>
              </w:rPr>
              <w:t xml:space="preserve">Организация  работы </w:t>
            </w:r>
            <w:r w:rsidR="00E35951">
              <w:rPr>
                <w:rFonts w:ascii="Times New Roman" w:hAnsi="Times New Roman"/>
                <w:sz w:val="24"/>
                <w:szCs w:val="24"/>
              </w:rPr>
              <w:lastRenderedPageBreak/>
              <w:t>волонтерских отрядов</w:t>
            </w:r>
            <w:r w:rsidRPr="002253AA">
              <w:rPr>
                <w:rFonts w:ascii="Times New Roman" w:hAnsi="Times New Roman"/>
                <w:sz w:val="24"/>
                <w:szCs w:val="24"/>
              </w:rPr>
              <w:t xml:space="preserve"> по оказанию помощи  в сезонной уборке придомовой территории и жилых помещений одиноким ветеранам и пожилым гражданам.</w:t>
            </w:r>
          </w:p>
        </w:tc>
        <w:tc>
          <w:tcPr>
            <w:tcW w:w="3363" w:type="dxa"/>
          </w:tcPr>
          <w:p w:rsidR="004B0F74" w:rsidRPr="00526DB1" w:rsidRDefault="004B0F74" w:rsidP="0094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D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Сельские клубы </w:t>
            </w:r>
          </w:p>
          <w:p w:rsidR="004B0F74" w:rsidRPr="009C64F5" w:rsidRDefault="004B0F74" w:rsidP="0094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B0F74" w:rsidRPr="009C64F5" w:rsidRDefault="004B0F74" w:rsidP="0094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B0F74" w:rsidRDefault="004B0F74" w:rsidP="0094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176E18" w:rsidRPr="009C64F5" w:rsidRDefault="00176E18" w:rsidP="009408D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526DB1" w:rsidRPr="00F71D0C" w:rsidRDefault="00526DB1" w:rsidP="00E15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71D0C">
              <w:rPr>
                <w:rFonts w:ascii="Times New Roman" w:hAnsi="Times New Roman"/>
                <w:sz w:val="24"/>
                <w:szCs w:val="24"/>
                <w:lang w:val="tt-RU"/>
              </w:rPr>
              <w:t>Центр культуры и сельские клубы</w:t>
            </w:r>
          </w:p>
          <w:p w:rsidR="00526DB1" w:rsidRDefault="00526DB1" w:rsidP="00E157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</w:p>
          <w:p w:rsidR="00E157EA" w:rsidRPr="00F71D0C" w:rsidRDefault="00E157EA" w:rsidP="00E157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D0C">
              <w:rPr>
                <w:rFonts w:ascii="Times New Roman" w:hAnsi="Times New Roman"/>
                <w:sz w:val="24"/>
                <w:szCs w:val="24"/>
                <w:lang w:val="tt-RU"/>
              </w:rPr>
              <w:t>Балтасинская межпоселенческая центральная библиотека</w:t>
            </w:r>
            <w:r w:rsidR="00C374E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 филиалы</w:t>
            </w:r>
          </w:p>
          <w:p w:rsidR="00E157EA" w:rsidRPr="009C64F5" w:rsidRDefault="00E157EA" w:rsidP="00E157E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157EA" w:rsidRPr="009C64F5" w:rsidRDefault="00E157EA" w:rsidP="00E157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0F74" w:rsidRPr="00242D94" w:rsidRDefault="004B0F74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D94">
              <w:rPr>
                <w:rFonts w:ascii="Times New Roman" w:hAnsi="Times New Roman"/>
                <w:sz w:val="24"/>
                <w:szCs w:val="24"/>
              </w:rPr>
              <w:t>МБУ Молодежный центр «</w:t>
            </w:r>
            <w:proofErr w:type="spellStart"/>
            <w:r w:rsidRPr="00242D94">
              <w:rPr>
                <w:rFonts w:ascii="Times New Roman" w:hAnsi="Times New Roman"/>
                <w:sz w:val="24"/>
                <w:szCs w:val="24"/>
              </w:rPr>
              <w:t>Хыял</w:t>
            </w:r>
            <w:proofErr w:type="spellEnd"/>
            <w:r w:rsidRPr="00242D94">
              <w:rPr>
                <w:rFonts w:ascii="Times New Roman" w:hAnsi="Times New Roman"/>
                <w:sz w:val="24"/>
                <w:szCs w:val="24"/>
              </w:rPr>
              <w:t>»</w:t>
            </w:r>
            <w:r w:rsidR="007A6FC3" w:rsidRPr="00242D94">
              <w:rPr>
                <w:rFonts w:ascii="Times New Roman" w:hAnsi="Times New Roman"/>
                <w:sz w:val="24"/>
                <w:szCs w:val="24"/>
              </w:rPr>
              <w:t xml:space="preserve"> совместно с КЦСОН «</w:t>
            </w:r>
            <w:proofErr w:type="spellStart"/>
            <w:r w:rsidR="007A6FC3" w:rsidRPr="00242D94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="007A6FC3" w:rsidRPr="00242D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0F74" w:rsidRPr="009C64F5" w:rsidRDefault="004B0F74" w:rsidP="009408D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374E3" w:rsidRDefault="00C374E3" w:rsidP="00B3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3C1" w:rsidRDefault="005403C1" w:rsidP="00B31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0293" w:rsidRDefault="00B315B3" w:rsidP="00B315B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Социально-реабилитационное отделение</w:t>
            </w:r>
            <w:r w:rsidRPr="000D0177">
              <w:rPr>
                <w:rFonts w:ascii="Times New Roman" w:hAnsi="Times New Roman"/>
                <w:sz w:val="24"/>
                <w:szCs w:val="24"/>
              </w:rPr>
              <w:t xml:space="preserve"> КЦСОН «</w:t>
            </w:r>
            <w:proofErr w:type="spellStart"/>
            <w:r w:rsidRPr="000D0177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0D01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0293" w:rsidRDefault="006C0293" w:rsidP="00D72B2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</w:p>
          <w:p w:rsidR="00CB238D" w:rsidRDefault="00CB238D" w:rsidP="00D72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1F05" w:rsidRDefault="00231F05" w:rsidP="00D72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F74" w:rsidRPr="00CB238D" w:rsidRDefault="004B0F74" w:rsidP="00D72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38D">
              <w:rPr>
                <w:rFonts w:ascii="Times New Roman" w:hAnsi="Times New Roman"/>
                <w:sz w:val="24"/>
                <w:szCs w:val="24"/>
              </w:rPr>
              <w:t>Подростковый клуб «Факел»</w:t>
            </w:r>
          </w:p>
          <w:p w:rsidR="000C1069" w:rsidRDefault="003A2C2F" w:rsidP="003A2C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64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CB238D" w:rsidRDefault="00CB238D" w:rsidP="003A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D8B" w:rsidRDefault="00691D8B" w:rsidP="003A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F74" w:rsidRPr="00861172" w:rsidRDefault="003A2C2F" w:rsidP="003A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172">
              <w:rPr>
                <w:rFonts w:ascii="Times New Roman" w:hAnsi="Times New Roman"/>
                <w:sz w:val="24"/>
                <w:szCs w:val="24"/>
              </w:rPr>
              <w:t>получатели социальных услуг отделения</w:t>
            </w:r>
            <w:r w:rsidR="00683E24" w:rsidRPr="00861172">
              <w:rPr>
                <w:rFonts w:ascii="Times New Roman" w:hAnsi="Times New Roman"/>
                <w:sz w:val="24"/>
                <w:szCs w:val="24"/>
              </w:rPr>
              <w:t xml:space="preserve"> социальный помощи семье и детям КЦСОН «</w:t>
            </w:r>
            <w:proofErr w:type="spellStart"/>
            <w:r w:rsidR="00683E24" w:rsidRPr="00861172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="00683E24" w:rsidRPr="00861172">
              <w:rPr>
                <w:rFonts w:ascii="Times New Roman" w:hAnsi="Times New Roman"/>
                <w:sz w:val="24"/>
                <w:szCs w:val="24"/>
              </w:rPr>
              <w:t>»</w:t>
            </w:r>
            <w:r w:rsidRPr="00861172">
              <w:rPr>
                <w:rFonts w:ascii="Times New Roman" w:hAnsi="Times New Roman"/>
                <w:sz w:val="24"/>
                <w:szCs w:val="24"/>
              </w:rPr>
              <w:t xml:space="preserve"> (социальная сеть </w:t>
            </w:r>
            <w:r w:rsidRPr="00861172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r w:rsidRPr="0086117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238D" w:rsidRDefault="00CB238D" w:rsidP="00E95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9ED" w:rsidRPr="00861172" w:rsidRDefault="00E731E2" w:rsidP="00940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1172">
              <w:rPr>
                <w:rFonts w:ascii="Times New Roman" w:hAnsi="Times New Roman"/>
                <w:sz w:val="24"/>
                <w:szCs w:val="24"/>
              </w:rPr>
              <w:t>на дому получателей социальных услуг отделения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надомного социального обслуживания</w:t>
            </w:r>
          </w:p>
          <w:p w:rsidR="00CB1568" w:rsidRDefault="00CB1568" w:rsidP="00E73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4B0F74" w:rsidRDefault="004B0F74" w:rsidP="009408D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4B0F74" w:rsidRPr="00C10806" w:rsidRDefault="004B0F74" w:rsidP="00940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806">
              <w:rPr>
                <w:rFonts w:ascii="Times New Roman" w:hAnsi="Times New Roman"/>
                <w:sz w:val="24"/>
                <w:szCs w:val="24"/>
                <w:lang w:val="tt-RU"/>
              </w:rPr>
              <w:t>Балтасинская межпоселенческая центральная библиотека</w:t>
            </w:r>
            <w:r w:rsidR="00C1080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 филиалы</w:t>
            </w:r>
          </w:p>
          <w:p w:rsidR="004B0F74" w:rsidRPr="00C10806" w:rsidRDefault="004B0F74" w:rsidP="005D5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1BC2" w:rsidRDefault="002E1BC2" w:rsidP="00683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1BC2" w:rsidRDefault="002E1BC2" w:rsidP="00683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586A" w:rsidRDefault="009A586A" w:rsidP="008D2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МБУ “Краеведческий музей</w:t>
            </w:r>
            <w:r w:rsidRPr="00862BF6">
              <w:rPr>
                <w:rFonts w:ascii="Times New Roman" w:hAnsi="Times New Roman"/>
                <w:sz w:val="24"/>
                <w:szCs w:val="24"/>
                <w:lang w:val="be-BY"/>
              </w:rPr>
              <w:t>“Дружба народов”</w:t>
            </w:r>
            <w:r w:rsidR="00863BC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с.Ципья</w:t>
            </w:r>
          </w:p>
          <w:p w:rsidR="009A586A" w:rsidRDefault="009A586A" w:rsidP="00683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938" w:rsidRDefault="00863BC0" w:rsidP="00683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Музей истории Сибирского тракта и Мусы Джалиля д.Карадуван</w:t>
            </w:r>
          </w:p>
          <w:p w:rsidR="000B4938" w:rsidRDefault="000B4938" w:rsidP="00683E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1ABA" w:rsidRPr="00091ABA" w:rsidRDefault="00091ABA" w:rsidP="001D5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1ABA">
              <w:rPr>
                <w:rFonts w:ascii="Times New Roman" w:hAnsi="Times New Roman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717" w:type="dxa"/>
          </w:tcPr>
          <w:p w:rsidR="004B0F74" w:rsidRPr="00526DB1" w:rsidRDefault="004B0F74" w:rsidP="001A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26DB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1-10 октября</w:t>
            </w:r>
          </w:p>
          <w:p w:rsidR="004B0F74" w:rsidRPr="00526DB1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176E18" w:rsidRPr="009C64F5" w:rsidRDefault="00176E18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57EA" w:rsidRPr="00F71D0C" w:rsidRDefault="00E157EA" w:rsidP="00E15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1D0C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  <w:p w:rsidR="00E157EA" w:rsidRPr="009C64F5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57EA" w:rsidRPr="009C64F5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57EA" w:rsidRPr="00F71D0C" w:rsidRDefault="00E157EA" w:rsidP="00E15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1D0C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  <w:p w:rsidR="00E157EA" w:rsidRPr="009C64F5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57EA" w:rsidRPr="009C64F5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D2357" w:rsidRDefault="00CD2357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374E3" w:rsidRPr="009C64F5" w:rsidRDefault="00C374E3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BC7741" w:rsidRDefault="00BC7741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6C0293" w:rsidRDefault="00FD41D7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C0293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  <w:r w:rsidR="004B0F74" w:rsidRPr="006C029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 октября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7A6FC3" w:rsidRPr="009C64F5" w:rsidRDefault="007A6FC3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61172" w:rsidRDefault="00861172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61172" w:rsidRDefault="00861172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6C0293" w:rsidRPr="00B315B3" w:rsidRDefault="00B315B3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315B3">
              <w:rPr>
                <w:rFonts w:ascii="Times New Roman" w:hAnsi="Times New Roman"/>
                <w:sz w:val="24"/>
                <w:szCs w:val="24"/>
                <w:lang w:val="be-BY"/>
              </w:rPr>
              <w:t>1 октября</w:t>
            </w:r>
          </w:p>
          <w:p w:rsidR="006C0293" w:rsidRDefault="006C0293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72B29" w:rsidRDefault="00D72B29" w:rsidP="007A6FC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F7B3B" w:rsidRDefault="00DF7B3B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0F74" w:rsidRPr="00CB238D" w:rsidRDefault="004B0F74" w:rsidP="007A6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B238D">
              <w:rPr>
                <w:rFonts w:ascii="Times New Roman" w:hAnsi="Times New Roman"/>
                <w:sz w:val="24"/>
                <w:szCs w:val="24"/>
                <w:lang w:val="be-BY"/>
              </w:rPr>
              <w:t>5 октября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B238D" w:rsidRDefault="00CB238D" w:rsidP="003A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691D8B" w:rsidRDefault="00691D8B" w:rsidP="003A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3A2C2F" w:rsidRPr="00861172" w:rsidRDefault="003A2C2F" w:rsidP="003A2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61172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B238D" w:rsidRDefault="00CB238D" w:rsidP="00E95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54CFF" w:rsidRPr="009E4973" w:rsidRDefault="00254CFF" w:rsidP="00254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E4973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683E24" w:rsidRPr="009C64F5" w:rsidRDefault="00683E24" w:rsidP="009408DA">
            <w:pPr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731E2" w:rsidRDefault="00E731E2" w:rsidP="00254C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731E2" w:rsidRDefault="00E731E2" w:rsidP="00254C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54CFF" w:rsidRPr="00C10806" w:rsidRDefault="00254CFF" w:rsidP="00254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0806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  <w:p w:rsidR="000B0098" w:rsidRPr="009C64F5" w:rsidRDefault="000B0098" w:rsidP="00806C0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E1BC2" w:rsidRDefault="002E1BC2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E1BC2" w:rsidRDefault="002E1BC2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806C07" w:rsidRDefault="00806C07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806C07" w:rsidRDefault="00806C07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9A586A" w:rsidRDefault="00FA48D8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октября</w:t>
            </w:r>
          </w:p>
          <w:p w:rsidR="009A586A" w:rsidRDefault="009A586A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9A586A" w:rsidRDefault="009A586A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9A586A" w:rsidRDefault="009A586A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B4938" w:rsidRDefault="000B4938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 октября</w:t>
            </w:r>
          </w:p>
          <w:p w:rsidR="000B4938" w:rsidRDefault="000B4938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217B4" w:rsidRDefault="000217B4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217B4" w:rsidRDefault="000217B4" w:rsidP="00806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0565D" w:rsidRPr="00C2572F" w:rsidRDefault="00E0565D" w:rsidP="009408DA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2572F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сентябрь-октябрь</w:t>
            </w:r>
          </w:p>
        </w:tc>
        <w:tc>
          <w:tcPr>
            <w:tcW w:w="1717" w:type="dxa"/>
          </w:tcPr>
          <w:p w:rsidR="004B0F74" w:rsidRPr="00526DB1" w:rsidRDefault="00CD2357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526DB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765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176E18" w:rsidRPr="009C64F5" w:rsidRDefault="00176E18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526DB1" w:rsidRPr="00F71D0C" w:rsidRDefault="00526DB1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1D0C">
              <w:rPr>
                <w:rFonts w:ascii="Times New Roman" w:hAnsi="Times New Roman"/>
                <w:sz w:val="24"/>
                <w:szCs w:val="24"/>
                <w:lang w:val="be-BY"/>
              </w:rPr>
              <w:t>300</w:t>
            </w:r>
          </w:p>
          <w:p w:rsidR="00526DB1" w:rsidRDefault="00526DB1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526DB1" w:rsidRDefault="00526DB1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57EA" w:rsidRPr="00F71D0C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71D0C">
              <w:rPr>
                <w:rFonts w:ascii="Times New Roman" w:hAnsi="Times New Roman"/>
                <w:sz w:val="24"/>
                <w:szCs w:val="24"/>
                <w:lang w:val="be-BY"/>
              </w:rPr>
              <w:t>150</w:t>
            </w:r>
          </w:p>
          <w:p w:rsidR="00E157EA" w:rsidRPr="009C64F5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57EA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374E3" w:rsidRDefault="00C374E3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F71D0C" w:rsidRPr="009C64F5" w:rsidRDefault="00F71D0C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57EA" w:rsidRPr="009C64F5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157EA" w:rsidRPr="009C64F5" w:rsidRDefault="00E157EA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6F51D9" w:rsidRDefault="00E166F4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242D94" w:rsidRPr="006F51D9">
              <w:rPr>
                <w:rFonts w:ascii="Times New Roman" w:hAnsi="Times New Roman"/>
                <w:sz w:val="24"/>
                <w:szCs w:val="24"/>
                <w:lang w:val="be-BY"/>
              </w:rPr>
              <w:t>35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7A6FC3" w:rsidRPr="009C64F5" w:rsidRDefault="007A6FC3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61172" w:rsidRDefault="00861172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61172" w:rsidRDefault="00861172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C374E3" w:rsidRDefault="00C374E3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6C0293" w:rsidRPr="006C0293" w:rsidRDefault="00635EDB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56</w:t>
            </w:r>
          </w:p>
          <w:p w:rsidR="006C0293" w:rsidRDefault="006C0293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72B29" w:rsidRDefault="00D72B29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F7B3B" w:rsidRDefault="00DF7B3B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0F74" w:rsidRPr="00CB238D" w:rsidRDefault="00231F05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40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691D8B" w:rsidRPr="009C64F5" w:rsidRDefault="00691D8B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861172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61172"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  <w:r w:rsidR="00635EDB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61172" w:rsidRDefault="00861172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CB238D" w:rsidRDefault="00CB238D" w:rsidP="00940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731E2" w:rsidRPr="00E731E2" w:rsidRDefault="00E731E2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731E2">
              <w:rPr>
                <w:rFonts w:ascii="Times New Roman" w:hAnsi="Times New Roman"/>
                <w:sz w:val="24"/>
                <w:szCs w:val="24"/>
                <w:lang w:val="be-BY"/>
              </w:rPr>
              <w:t>241</w:t>
            </w:r>
          </w:p>
          <w:p w:rsidR="00E731E2" w:rsidRDefault="00E731E2" w:rsidP="002669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731E2" w:rsidRDefault="00E731E2" w:rsidP="002669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731E2" w:rsidRDefault="00E731E2" w:rsidP="002669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731E2" w:rsidRDefault="00E731E2" w:rsidP="002669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959ED" w:rsidRPr="009C64F5" w:rsidRDefault="00E959ED" w:rsidP="002669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5423AC" w:rsidRPr="009C64F5" w:rsidRDefault="005423AC" w:rsidP="002669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C10806" w:rsidRDefault="002669B0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10806">
              <w:rPr>
                <w:rFonts w:ascii="Times New Roman" w:hAnsi="Times New Roman"/>
                <w:sz w:val="24"/>
                <w:szCs w:val="24"/>
                <w:lang w:val="be-BY"/>
              </w:rPr>
              <w:t>130</w:t>
            </w: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9408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E1BC2" w:rsidRDefault="002E1BC2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E1BC2" w:rsidRDefault="002E1BC2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2E1BC2" w:rsidRDefault="002E1BC2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9A586A" w:rsidRDefault="00635EDB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FA48D8">
              <w:rPr>
                <w:rFonts w:ascii="Times New Roman" w:hAnsi="Times New Roman"/>
                <w:sz w:val="24"/>
                <w:szCs w:val="24"/>
                <w:lang w:val="be-BY"/>
              </w:rPr>
              <w:t>40</w:t>
            </w:r>
          </w:p>
          <w:p w:rsidR="009A586A" w:rsidRDefault="009A586A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9A586A" w:rsidRDefault="009A586A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9A586A" w:rsidRDefault="009A586A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B4938" w:rsidRDefault="000B4938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  <w:r w:rsidR="00635EDB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  <w:p w:rsidR="000B4938" w:rsidRDefault="000B4938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217B4" w:rsidRDefault="000217B4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217B4" w:rsidRDefault="000217B4" w:rsidP="002669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9C5F25" w:rsidRPr="009C64F5" w:rsidRDefault="009C5F25" w:rsidP="002669B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0565D" w:rsidRPr="00C2572F" w:rsidRDefault="00E0565D" w:rsidP="001D5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C2572F">
              <w:rPr>
                <w:rFonts w:ascii="Times New Roman" w:hAnsi="Times New Roman"/>
                <w:sz w:val="24"/>
                <w:szCs w:val="24"/>
                <w:lang w:val="be-BY"/>
              </w:rPr>
              <w:t>40</w:t>
            </w:r>
            <w:r w:rsidR="00E86EC1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</w:tr>
      <w:tr w:rsidR="004B0F74" w:rsidRPr="00632FFA" w:rsidTr="00E16B67">
        <w:trPr>
          <w:trHeight w:val="70"/>
        </w:trPr>
        <w:tc>
          <w:tcPr>
            <w:tcW w:w="573" w:type="dxa"/>
          </w:tcPr>
          <w:p w:rsidR="004B0F74" w:rsidRPr="00632FFA" w:rsidRDefault="004B0F74" w:rsidP="00940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13</w:t>
            </w:r>
          </w:p>
        </w:tc>
        <w:tc>
          <w:tcPr>
            <w:tcW w:w="4814" w:type="dxa"/>
            <w:gridSpan w:val="2"/>
          </w:tcPr>
          <w:p w:rsidR="004B0F74" w:rsidRPr="00632FFA" w:rsidRDefault="004B0F74" w:rsidP="001A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Проведение социальных акций для пожилых  </w:t>
            </w:r>
          </w:p>
        </w:tc>
        <w:tc>
          <w:tcPr>
            <w:tcW w:w="3709" w:type="dxa"/>
          </w:tcPr>
          <w:p w:rsidR="00273A5D" w:rsidRPr="00273A5D" w:rsidRDefault="00273A5D" w:rsidP="005A03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73A5D">
              <w:rPr>
                <w:rFonts w:ascii="Times New Roman" w:hAnsi="Times New Roman"/>
                <w:sz w:val="24"/>
                <w:szCs w:val="24"/>
              </w:rPr>
              <w:t>Акции  «Поздравь самых близких и родных», «Пусть будут щедрыми сердца», «Чистый дом, чистый двор», «Примите наши поздравления», «Ветеран живет рядом».</w:t>
            </w:r>
          </w:p>
          <w:p w:rsidR="00273A5D" w:rsidRDefault="00273A5D" w:rsidP="005A03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A6F40" w:rsidRPr="009C64F5" w:rsidRDefault="00DA6F40" w:rsidP="00DA6F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1172">
              <w:rPr>
                <w:rFonts w:ascii="Times New Roman" w:hAnsi="Times New Roman"/>
                <w:sz w:val="24"/>
                <w:szCs w:val="24"/>
              </w:rPr>
              <w:t>- Социальная акция «Дорогие наши». Вручение поздравительных открыток</w:t>
            </w:r>
            <w:r w:rsidRPr="009C64F5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273A5D" w:rsidRDefault="00273A5D" w:rsidP="005A03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F4C76" w:rsidRPr="009C64F5" w:rsidRDefault="009F4C76" w:rsidP="001A41F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0F74" w:rsidRPr="00DB572D" w:rsidRDefault="004B0F74" w:rsidP="001A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72D">
              <w:rPr>
                <w:rFonts w:ascii="Times New Roman" w:hAnsi="Times New Roman"/>
                <w:sz w:val="24"/>
                <w:szCs w:val="24"/>
              </w:rPr>
              <w:t>- Акция «</w:t>
            </w:r>
            <w:r w:rsidR="00DB572D" w:rsidRPr="00DB572D">
              <w:rPr>
                <w:rFonts w:ascii="Times New Roman" w:hAnsi="Times New Roman"/>
                <w:sz w:val="24"/>
                <w:szCs w:val="24"/>
              </w:rPr>
              <w:t>Золотой возраст</w:t>
            </w:r>
            <w:r w:rsidRPr="00DB572D">
              <w:rPr>
                <w:rFonts w:ascii="Times New Roman" w:hAnsi="Times New Roman"/>
                <w:sz w:val="24"/>
                <w:szCs w:val="24"/>
              </w:rPr>
              <w:t xml:space="preserve">» поздравление людей пожилого возраста на дому с праздником и вручение </w:t>
            </w:r>
            <w:r w:rsidR="00DB572D" w:rsidRPr="00DB572D">
              <w:rPr>
                <w:rFonts w:ascii="Times New Roman" w:hAnsi="Times New Roman"/>
                <w:sz w:val="24"/>
                <w:szCs w:val="24"/>
              </w:rPr>
              <w:t>памятных открыток</w:t>
            </w:r>
          </w:p>
          <w:p w:rsidR="004B0F74" w:rsidRPr="00DB572D" w:rsidRDefault="004B0F74" w:rsidP="001A41F7">
            <w:pPr>
              <w:rPr>
                <w:rFonts w:ascii="Times New Roman" w:hAnsi="Times New Roman"/>
                <w:sz w:val="24"/>
                <w:szCs w:val="24"/>
              </w:rPr>
            </w:pPr>
            <w:r w:rsidRPr="00DB572D">
              <w:rPr>
                <w:rFonts w:ascii="Times New Roman" w:hAnsi="Times New Roman"/>
                <w:sz w:val="24"/>
                <w:szCs w:val="24"/>
              </w:rPr>
              <w:t xml:space="preserve">  по формированию патриотического воспитания.</w:t>
            </w:r>
          </w:p>
          <w:p w:rsidR="004B0F74" w:rsidRPr="000602E9" w:rsidRDefault="004B0F74" w:rsidP="001A41F7">
            <w:pPr>
              <w:rPr>
                <w:rFonts w:ascii="Times New Roman" w:hAnsi="Times New Roman"/>
                <w:sz w:val="24"/>
                <w:szCs w:val="24"/>
              </w:rPr>
            </w:pPr>
            <w:r w:rsidRPr="000602E9">
              <w:rPr>
                <w:rFonts w:ascii="Times New Roman" w:hAnsi="Times New Roman"/>
                <w:sz w:val="24"/>
                <w:szCs w:val="24"/>
              </w:rPr>
              <w:t>-«</w:t>
            </w:r>
            <w:r w:rsidR="00D1792A" w:rsidRPr="000602E9">
              <w:rPr>
                <w:rFonts w:ascii="Times New Roman" w:hAnsi="Times New Roman"/>
                <w:sz w:val="24"/>
                <w:szCs w:val="24"/>
              </w:rPr>
              <w:t>Голова седая, но душа молодая</w:t>
            </w:r>
            <w:r w:rsidRPr="000602E9">
              <w:rPr>
                <w:rFonts w:ascii="Times New Roman" w:hAnsi="Times New Roman"/>
                <w:sz w:val="24"/>
                <w:szCs w:val="24"/>
              </w:rPr>
              <w:t>» визит и поздравление пожилых людей, лежащих на стационарном  лечении в ЦРБ, вручение памятных открыток, сделанных своими руками, по формированию патриотического воспитания.</w:t>
            </w:r>
          </w:p>
          <w:p w:rsidR="004B0F74" w:rsidRPr="009C64F5" w:rsidRDefault="004B0F74" w:rsidP="00E16B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e-BY"/>
              </w:rPr>
            </w:pPr>
            <w:r w:rsidRPr="00D15D1E">
              <w:rPr>
                <w:rFonts w:ascii="Times New Roman" w:hAnsi="Times New Roman"/>
                <w:sz w:val="24"/>
                <w:szCs w:val="24"/>
              </w:rPr>
              <w:t>-</w:t>
            </w:r>
            <w:r w:rsidRPr="00D15D1E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Проведение акции для одиноких </w:t>
            </w:r>
            <w:r w:rsidRPr="00D15D1E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пожилых “</w:t>
            </w:r>
            <w:r w:rsidR="00DD15FB">
              <w:rPr>
                <w:rFonts w:ascii="Times New Roman" w:hAnsi="Times New Roman"/>
                <w:sz w:val="24"/>
                <w:szCs w:val="24"/>
                <w:lang w:val="tt-RU"/>
              </w:rPr>
              <w:t>Теплый дом-ч</w:t>
            </w:r>
            <w:r w:rsidRPr="00D15D1E">
              <w:rPr>
                <w:rFonts w:ascii="Times New Roman" w:hAnsi="Times New Roman"/>
                <w:sz w:val="24"/>
                <w:szCs w:val="24"/>
                <w:lang w:val="tt-RU"/>
              </w:rPr>
              <w:t>истый дворик”</w:t>
            </w:r>
          </w:p>
        </w:tc>
        <w:tc>
          <w:tcPr>
            <w:tcW w:w="3363" w:type="dxa"/>
          </w:tcPr>
          <w:p w:rsidR="004B0F74" w:rsidRPr="00273A5D" w:rsidRDefault="00273A5D" w:rsidP="005A03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A5D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Общеобразовательные организации</w:t>
            </w:r>
          </w:p>
          <w:p w:rsidR="004B0F74" w:rsidRPr="009C64F5" w:rsidRDefault="004B0F74" w:rsidP="005A0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4B0F74" w:rsidRPr="009C64F5" w:rsidRDefault="004B0F74" w:rsidP="005A0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4B0F74" w:rsidRPr="009C64F5" w:rsidRDefault="004B0F74" w:rsidP="005A0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4B0F74" w:rsidRPr="009C64F5" w:rsidRDefault="004B0F74" w:rsidP="005A0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4B0F74" w:rsidRPr="009C64F5" w:rsidRDefault="004B0F74" w:rsidP="005A036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DA6F40" w:rsidRPr="00861172" w:rsidRDefault="00DA6F40" w:rsidP="00DA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61172">
              <w:rPr>
                <w:rFonts w:ascii="Times New Roman" w:hAnsi="Times New Roman"/>
                <w:sz w:val="24"/>
                <w:szCs w:val="24"/>
              </w:rPr>
              <w:t>на дому получателей социальных услуг отделения социальный помощи семье и детям КЦСОН «</w:t>
            </w:r>
            <w:proofErr w:type="spellStart"/>
            <w:r w:rsidRPr="00861172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8611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0F74" w:rsidRPr="00DA6F40" w:rsidRDefault="004B0F74" w:rsidP="005A036A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tt-RU"/>
              </w:rPr>
            </w:pPr>
          </w:p>
          <w:p w:rsidR="004B0F74" w:rsidRPr="00DB572D" w:rsidRDefault="004B0F74" w:rsidP="005D5E74">
            <w:pPr>
              <w:rPr>
                <w:rFonts w:ascii="Times New Roman" w:hAnsi="Times New Roman"/>
                <w:sz w:val="24"/>
                <w:szCs w:val="24"/>
              </w:rPr>
            </w:pPr>
            <w:r w:rsidRPr="00DB572D">
              <w:rPr>
                <w:rFonts w:ascii="Times New Roman" w:hAnsi="Times New Roman"/>
                <w:sz w:val="24"/>
                <w:szCs w:val="24"/>
              </w:rPr>
              <w:t>МБУ Подростковый клуб «Факел»</w:t>
            </w:r>
          </w:p>
          <w:p w:rsidR="004B0F74" w:rsidRPr="009C64F5" w:rsidRDefault="004B0F74" w:rsidP="00D15D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0F74" w:rsidRPr="009C64F5" w:rsidRDefault="004B0F74" w:rsidP="00D15D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C1719" w:rsidRDefault="001C1719" w:rsidP="00D15D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0F74" w:rsidRPr="009C64F5" w:rsidRDefault="004B0F74" w:rsidP="005D5E7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602E9" w:rsidRPr="000602E9" w:rsidRDefault="000602E9" w:rsidP="000602E9">
            <w:pPr>
              <w:rPr>
                <w:rFonts w:ascii="Times New Roman" w:hAnsi="Times New Roman"/>
                <w:sz w:val="24"/>
                <w:szCs w:val="24"/>
              </w:rPr>
            </w:pPr>
            <w:r w:rsidRPr="000602E9">
              <w:rPr>
                <w:rFonts w:ascii="Times New Roman" w:hAnsi="Times New Roman"/>
                <w:sz w:val="24"/>
                <w:szCs w:val="24"/>
              </w:rPr>
              <w:t>МБУ Подростковый клуб «Факел»</w:t>
            </w:r>
          </w:p>
          <w:p w:rsidR="008828D5" w:rsidRDefault="008828D5" w:rsidP="00AB46D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15D1E" w:rsidRDefault="00D15D1E" w:rsidP="00AB46D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15D1E" w:rsidRDefault="00D15D1E" w:rsidP="00AB46D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15D1E" w:rsidRDefault="00D15D1E" w:rsidP="00AB46D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828D5" w:rsidRDefault="008828D5" w:rsidP="00AB46D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D15FB" w:rsidRDefault="00DD15FB" w:rsidP="00AB46D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0F74" w:rsidRPr="00D15D1E" w:rsidRDefault="004B0F74" w:rsidP="00AB4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D1E">
              <w:rPr>
                <w:rFonts w:ascii="Times New Roman" w:hAnsi="Times New Roman"/>
                <w:sz w:val="24"/>
                <w:szCs w:val="24"/>
              </w:rPr>
              <w:t xml:space="preserve">отделение надомного </w:t>
            </w:r>
            <w:r w:rsidRPr="00D15D1E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обслуживания КЦСОН «</w:t>
            </w:r>
            <w:proofErr w:type="spellStart"/>
            <w:r w:rsidRPr="00D15D1E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D15D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17" w:type="dxa"/>
          </w:tcPr>
          <w:p w:rsidR="004B0F74" w:rsidRPr="00273A5D" w:rsidRDefault="00273A5D" w:rsidP="005D5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73A5D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24 сентября – 6 октября</w:t>
            </w:r>
          </w:p>
          <w:p w:rsidR="004B0F74" w:rsidRPr="009C64F5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A6F40" w:rsidRPr="00861172" w:rsidRDefault="00DA6F40" w:rsidP="00DA6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861172">
              <w:rPr>
                <w:rFonts w:ascii="Times New Roman" w:hAnsi="Times New Roman"/>
                <w:sz w:val="24"/>
                <w:szCs w:val="24"/>
                <w:lang w:val="be-BY"/>
              </w:rPr>
              <w:t>5 октября</w:t>
            </w:r>
          </w:p>
          <w:p w:rsidR="004B0F74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A6F40" w:rsidRDefault="00DA6F40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A6F40" w:rsidRPr="009C64F5" w:rsidRDefault="00DA6F40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15D1E" w:rsidRDefault="00D15D1E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15D1E" w:rsidRDefault="00D15D1E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A03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DB572D" w:rsidRDefault="004B0F74" w:rsidP="001A41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B572D">
              <w:rPr>
                <w:rFonts w:ascii="Times New Roman" w:hAnsi="Times New Roman"/>
                <w:sz w:val="24"/>
                <w:szCs w:val="24"/>
                <w:lang w:val="be-BY"/>
              </w:rPr>
              <w:t>1 октября</w:t>
            </w:r>
          </w:p>
          <w:p w:rsidR="004B0F74" w:rsidRPr="009C64F5" w:rsidRDefault="004B0F74" w:rsidP="005A03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1A41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1A41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15D1E" w:rsidRPr="000602E9" w:rsidRDefault="00D1792A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602E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2 октября </w:t>
            </w:r>
          </w:p>
          <w:p w:rsidR="00D15D1E" w:rsidRDefault="00D15D1E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15D1E" w:rsidRDefault="00D15D1E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15D1E" w:rsidRPr="009C64F5" w:rsidRDefault="00D15D1E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33C11" w:rsidRPr="009C64F5" w:rsidRDefault="00E33C11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15D1E" w:rsidRDefault="00D15D1E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0602E9" w:rsidRDefault="000602E9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602E9" w:rsidRDefault="000602E9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602E9" w:rsidRDefault="000602E9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0F74" w:rsidRPr="00D15D1E" w:rsidRDefault="00D15D1E" w:rsidP="005D5E74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октябрь</w:t>
            </w:r>
          </w:p>
        </w:tc>
        <w:tc>
          <w:tcPr>
            <w:tcW w:w="1717" w:type="dxa"/>
          </w:tcPr>
          <w:p w:rsidR="00273A5D" w:rsidRPr="00E35951" w:rsidRDefault="00E35951" w:rsidP="00235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5951">
              <w:rPr>
                <w:rFonts w:ascii="Times New Roman" w:hAnsi="Times New Roman"/>
                <w:sz w:val="24"/>
                <w:szCs w:val="24"/>
                <w:lang w:val="be-BY"/>
              </w:rPr>
              <w:t>1500</w:t>
            </w:r>
          </w:p>
          <w:p w:rsidR="00273A5D" w:rsidRDefault="00273A5D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73A5D" w:rsidRDefault="00273A5D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73A5D" w:rsidRDefault="00273A5D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73A5D" w:rsidRDefault="00273A5D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73A5D" w:rsidRDefault="00273A5D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273A5D" w:rsidRDefault="00273A5D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A6F40" w:rsidRPr="00861172" w:rsidRDefault="000E0CE3" w:rsidP="00DA6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 w:rsidR="00DA6F40" w:rsidRPr="00861172"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</w:p>
          <w:p w:rsidR="00273A5D" w:rsidRDefault="00273A5D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A6F40" w:rsidRDefault="00DA6F40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DA6F40" w:rsidRDefault="00DA6F40" w:rsidP="00235BD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D5E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7961BB" w:rsidRDefault="00DB572D" w:rsidP="00F2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7961BB">
              <w:rPr>
                <w:rFonts w:ascii="Times New Roman" w:hAnsi="Times New Roman"/>
                <w:sz w:val="24"/>
                <w:szCs w:val="24"/>
                <w:lang w:val="be-BY"/>
              </w:rPr>
              <w:t>25</w:t>
            </w:r>
            <w:r w:rsidR="003F2762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  <w:p w:rsidR="004B0F74" w:rsidRPr="009C64F5" w:rsidRDefault="004B0F74" w:rsidP="00F219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F219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05445B" w:rsidRPr="009C64F5" w:rsidRDefault="0005445B" w:rsidP="00F219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F219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F219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DB572D" w:rsidRDefault="00DB572D" w:rsidP="00F21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B572D">
              <w:rPr>
                <w:rFonts w:ascii="Times New Roman" w:hAnsi="Times New Roman"/>
                <w:sz w:val="24"/>
                <w:szCs w:val="24"/>
                <w:lang w:val="be-BY"/>
              </w:rPr>
              <w:t>30</w:t>
            </w:r>
          </w:p>
          <w:p w:rsidR="004B0F74" w:rsidRPr="009C64F5" w:rsidRDefault="004B0F74" w:rsidP="00F219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F219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1A41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33C11" w:rsidRPr="009C64F5" w:rsidRDefault="00E33C11" w:rsidP="001A41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E33C11" w:rsidRPr="009C64F5" w:rsidRDefault="00E33C11" w:rsidP="001A41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E4E62" w:rsidRPr="009C64F5" w:rsidRDefault="008E4E62" w:rsidP="001A41F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828D5" w:rsidRDefault="008828D5" w:rsidP="00D01B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0602E9" w:rsidRDefault="000602E9" w:rsidP="00D01B3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D15D1E" w:rsidRDefault="008828D5" w:rsidP="00D01B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D15D1E">
              <w:rPr>
                <w:rFonts w:ascii="Times New Roman" w:hAnsi="Times New Roman"/>
                <w:sz w:val="24"/>
                <w:szCs w:val="24"/>
                <w:lang w:val="be-BY"/>
              </w:rPr>
              <w:t>241</w:t>
            </w:r>
          </w:p>
        </w:tc>
      </w:tr>
      <w:tr w:rsidR="004B0F74" w:rsidRPr="00632FFA" w:rsidTr="001827EE">
        <w:trPr>
          <w:trHeight w:val="2368"/>
        </w:trPr>
        <w:tc>
          <w:tcPr>
            <w:tcW w:w="573" w:type="dxa"/>
          </w:tcPr>
          <w:p w:rsidR="004B0F74" w:rsidRPr="00632FFA" w:rsidRDefault="004B0F74" w:rsidP="007A7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2FFA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4814" w:type="dxa"/>
            <w:gridSpan w:val="2"/>
          </w:tcPr>
          <w:p w:rsidR="004B0F74" w:rsidRPr="00632FFA" w:rsidRDefault="004B0F74" w:rsidP="00296E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FFA">
              <w:rPr>
                <w:rFonts w:ascii="Times New Roman" w:hAnsi="Times New Roman"/>
                <w:sz w:val="24"/>
                <w:szCs w:val="24"/>
              </w:rPr>
              <w:t>Проведение акции «Ветеранам – ветеранское внимание» среди ветеранских организаций</w:t>
            </w:r>
          </w:p>
        </w:tc>
        <w:tc>
          <w:tcPr>
            <w:tcW w:w="3709" w:type="dxa"/>
          </w:tcPr>
          <w:p w:rsidR="00843A81" w:rsidRPr="003029F9" w:rsidRDefault="00843A81" w:rsidP="00843A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029F9">
              <w:rPr>
                <w:rFonts w:ascii="Times New Roman" w:hAnsi="Times New Roman"/>
                <w:sz w:val="24"/>
                <w:szCs w:val="24"/>
              </w:rPr>
              <w:t>-</w:t>
            </w:r>
            <w:r w:rsidRPr="003029F9">
              <w:rPr>
                <w:rFonts w:ascii="Times New Roman" w:hAnsi="Times New Roman"/>
                <w:sz w:val="24"/>
                <w:szCs w:val="24"/>
                <w:lang w:val="tt-RU"/>
              </w:rPr>
              <w:t>“Сезнен җаннар җылы кояш кебек”, “Көзләр җитте дип моңсуланма”, “Кадерләргә соңламыйк” вечера встречи с пожилыми людьми</w:t>
            </w:r>
          </w:p>
          <w:p w:rsidR="004B0F74" w:rsidRPr="009C64F5" w:rsidRDefault="004B0F74" w:rsidP="00953EC1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</w:p>
          <w:p w:rsidR="004B0F74" w:rsidRPr="00161D77" w:rsidRDefault="004B0F74" w:rsidP="00F554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</w:pPr>
            <w:r w:rsidRPr="00161D77"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161D7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161D77">
              <w:rPr>
                <w:rFonts w:ascii="Times New Roman" w:hAnsi="Times New Roman"/>
                <w:sz w:val="24"/>
                <w:szCs w:val="24"/>
              </w:rPr>
              <w:t>Посещение граждан пожилого возраста и инвалидов Балтасинского муниципального района, проживающих в домах – интернатах РТ</w:t>
            </w:r>
            <w:r w:rsidRPr="00161D7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3363" w:type="dxa"/>
          </w:tcPr>
          <w:p w:rsidR="004B0F74" w:rsidRPr="003029F9" w:rsidRDefault="004B0F74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F9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и филиалы, </w:t>
            </w:r>
          </w:p>
          <w:p w:rsidR="004B0F74" w:rsidRPr="003029F9" w:rsidRDefault="004B0F74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F9">
              <w:rPr>
                <w:rFonts w:ascii="Times New Roman" w:hAnsi="Times New Roman"/>
                <w:sz w:val="24"/>
                <w:szCs w:val="24"/>
              </w:rPr>
              <w:t>районный совет ветеранов</w:t>
            </w:r>
          </w:p>
          <w:p w:rsidR="004B0F74" w:rsidRPr="009C64F5" w:rsidRDefault="004B0F74" w:rsidP="000C5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43A81" w:rsidRPr="009C64F5" w:rsidRDefault="00843A81" w:rsidP="000C5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</w:p>
          <w:p w:rsidR="00843A81" w:rsidRPr="009C64F5" w:rsidRDefault="00843A81" w:rsidP="000C5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tt-RU"/>
              </w:rPr>
            </w:pPr>
          </w:p>
          <w:p w:rsidR="004B0F74" w:rsidRPr="00161D77" w:rsidRDefault="004B0F74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77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CE395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61D77">
              <w:rPr>
                <w:rFonts w:ascii="Times New Roman" w:hAnsi="Times New Roman"/>
                <w:sz w:val="24"/>
                <w:szCs w:val="24"/>
              </w:rPr>
              <w:t xml:space="preserve"> интернаты РТ</w:t>
            </w:r>
          </w:p>
          <w:p w:rsidR="004B0F74" w:rsidRPr="009C64F5" w:rsidRDefault="004B0F74" w:rsidP="000C5B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4B0F74" w:rsidRPr="003029F9" w:rsidRDefault="004B0F74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029F9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  <w:p w:rsidR="004B0F74" w:rsidRPr="009C64F5" w:rsidRDefault="004B0F74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43A81" w:rsidRPr="009C64F5" w:rsidRDefault="00843A81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43A81" w:rsidRPr="009C64F5" w:rsidRDefault="00843A81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161D77" w:rsidRDefault="004B0F74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61D77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</w:tc>
        <w:tc>
          <w:tcPr>
            <w:tcW w:w="1717" w:type="dxa"/>
          </w:tcPr>
          <w:p w:rsidR="004B0F74" w:rsidRPr="003029F9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029F9"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  <w:r w:rsidR="00004A54" w:rsidRPr="003029F9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43A81" w:rsidRPr="009C64F5" w:rsidRDefault="00843A8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843A81" w:rsidRPr="009C64F5" w:rsidRDefault="00843A81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177B0F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177B0F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4B0F74" w:rsidRPr="00632FFA" w:rsidTr="00AF78C9">
        <w:trPr>
          <w:trHeight w:val="1478"/>
        </w:trPr>
        <w:tc>
          <w:tcPr>
            <w:tcW w:w="573" w:type="dxa"/>
          </w:tcPr>
          <w:p w:rsidR="004B0F74" w:rsidRPr="00632FFA" w:rsidRDefault="004B0F74" w:rsidP="007A7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4814" w:type="dxa"/>
            <w:gridSpan w:val="2"/>
          </w:tcPr>
          <w:p w:rsidR="004B0F74" w:rsidRPr="00632FFA" w:rsidRDefault="004B0F74" w:rsidP="000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приемными семьями для граждан пожилого возраста.</w:t>
            </w:r>
          </w:p>
        </w:tc>
        <w:tc>
          <w:tcPr>
            <w:tcW w:w="3709" w:type="dxa"/>
          </w:tcPr>
          <w:p w:rsidR="000C7BBE" w:rsidRDefault="007E3DAD" w:rsidP="0095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</w:t>
            </w:r>
            <w:r w:rsidR="00EF44F6">
              <w:rPr>
                <w:rFonts w:ascii="Times New Roman" w:hAnsi="Times New Roman"/>
                <w:sz w:val="24"/>
                <w:szCs w:val="24"/>
              </w:rPr>
              <w:t xml:space="preserve"> пожилого гражданина руководством муниципального района, проживающе</w:t>
            </w:r>
            <w:r w:rsidR="00BC7197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F44F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приемной семь</w:t>
            </w:r>
            <w:r w:rsidR="00BC7197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C7BBE" w:rsidRDefault="000C7BBE" w:rsidP="0095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DAD" w:rsidRDefault="007E3DAD" w:rsidP="0095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F74" w:rsidRPr="00AF78C9" w:rsidRDefault="000C7BBE" w:rsidP="0095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B0F74" w:rsidRPr="00AF78C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AF78C9" w:rsidRPr="00AF78C9">
              <w:rPr>
                <w:rFonts w:ascii="Times New Roman" w:hAnsi="Times New Roman"/>
                <w:sz w:val="24"/>
                <w:szCs w:val="24"/>
              </w:rPr>
              <w:t>ознакомительной экскурсии по паркам и скверам района</w:t>
            </w:r>
          </w:p>
          <w:p w:rsidR="004B0F74" w:rsidRPr="009C64F5" w:rsidRDefault="004B0F74" w:rsidP="00835988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63" w:type="dxa"/>
          </w:tcPr>
          <w:p w:rsidR="000C7BBE" w:rsidRDefault="007E3DAD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д.Большие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- 1-я часть (на дому приемной семьи</w:t>
            </w:r>
          </w:p>
          <w:p w:rsidR="000C7BBE" w:rsidRDefault="000C7BBE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4F6" w:rsidRDefault="00EF44F6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4F6" w:rsidRDefault="00EF44F6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44F6" w:rsidRDefault="00EF44F6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0F74" w:rsidRPr="00AF78C9" w:rsidRDefault="00AF78C9" w:rsidP="000C5B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8C9">
              <w:rPr>
                <w:rFonts w:ascii="Times New Roman" w:hAnsi="Times New Roman"/>
                <w:sz w:val="24"/>
                <w:szCs w:val="24"/>
              </w:rPr>
              <w:t xml:space="preserve">парки и скверы </w:t>
            </w:r>
          </w:p>
          <w:p w:rsidR="004B0F74" w:rsidRPr="009C64F5" w:rsidRDefault="006B3E74" w:rsidP="000C5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5D1E">
              <w:rPr>
                <w:rFonts w:ascii="Times New Roman" w:hAnsi="Times New Roman"/>
                <w:sz w:val="24"/>
                <w:szCs w:val="24"/>
              </w:rPr>
              <w:t>отделение надомного социального обслуживания КЦСОН «</w:t>
            </w:r>
            <w:proofErr w:type="spellStart"/>
            <w:r w:rsidRPr="00D15D1E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D15D1E">
              <w:rPr>
                <w:rFonts w:ascii="Times New Roman" w:hAnsi="Times New Roman"/>
                <w:sz w:val="24"/>
                <w:szCs w:val="24"/>
              </w:rPr>
              <w:t>»</w:t>
            </w:r>
            <w:r w:rsidR="000901B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96EFE" w:rsidRPr="009C64F5" w:rsidRDefault="00296EFE" w:rsidP="0083598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0C7BBE" w:rsidRDefault="007E3DAD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 октября</w:t>
            </w:r>
          </w:p>
          <w:p w:rsidR="007E3DAD" w:rsidRDefault="007E3DAD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7E3DAD" w:rsidRDefault="007E3DAD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F44F6" w:rsidRDefault="00EF44F6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F44F6" w:rsidRDefault="00EF44F6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F44F6" w:rsidRDefault="00EF44F6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4B0F74" w:rsidRPr="009C64F5" w:rsidRDefault="007E3DAD" w:rsidP="005352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27 сентября</w:t>
            </w:r>
          </w:p>
          <w:p w:rsidR="004B0F74" w:rsidRPr="009C64F5" w:rsidRDefault="004B0F74" w:rsidP="00AF78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717" w:type="dxa"/>
          </w:tcPr>
          <w:p w:rsidR="000C7BBE" w:rsidRDefault="005B1F2E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  <w:p w:rsidR="000C7BBE" w:rsidRDefault="000C7BBE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7E3DAD" w:rsidRDefault="007E3DAD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F44F6" w:rsidRDefault="00EF44F6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F44F6" w:rsidRDefault="00EF44F6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EF44F6" w:rsidRDefault="00EF44F6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  <w:p w:rsidR="000E1674" w:rsidRDefault="000E1674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приемная семья</w:t>
            </w:r>
            <w:r w:rsidR="00676DBB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:rsidR="004B0F74" w:rsidRPr="00177B0F" w:rsidRDefault="000E1674" w:rsidP="00D12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 чел.</w:t>
            </w:r>
          </w:p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4B0F74" w:rsidRPr="00632FFA" w:rsidTr="001827EE">
        <w:trPr>
          <w:trHeight w:val="2368"/>
        </w:trPr>
        <w:tc>
          <w:tcPr>
            <w:tcW w:w="573" w:type="dxa"/>
          </w:tcPr>
          <w:p w:rsidR="004B0F74" w:rsidRDefault="004B0F74" w:rsidP="007A7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4814" w:type="dxa"/>
            <w:gridSpan w:val="2"/>
          </w:tcPr>
          <w:p w:rsidR="004B0F74" w:rsidRDefault="004B0F74" w:rsidP="00096D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мероприятий в средствах массовой информации</w:t>
            </w:r>
          </w:p>
        </w:tc>
        <w:tc>
          <w:tcPr>
            <w:tcW w:w="3709" w:type="dxa"/>
          </w:tcPr>
          <w:p w:rsidR="004B0F74" w:rsidRPr="00B67D1E" w:rsidRDefault="004B0F74" w:rsidP="00004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1E">
              <w:rPr>
                <w:rFonts w:ascii="Times New Roman" w:hAnsi="Times New Roman"/>
                <w:sz w:val="24"/>
                <w:szCs w:val="24"/>
              </w:rPr>
              <w:t>Освещение мероприятий, проводимых в рамках Декады пожилых,  в средствах массовой информации:  радио «</w:t>
            </w:r>
            <w:proofErr w:type="spellStart"/>
            <w:r w:rsidRPr="00B67D1E">
              <w:rPr>
                <w:rFonts w:ascii="Times New Roman" w:hAnsi="Times New Roman"/>
                <w:sz w:val="24"/>
                <w:szCs w:val="24"/>
              </w:rPr>
              <w:t>Кайтаваз</w:t>
            </w:r>
            <w:proofErr w:type="spellEnd"/>
            <w:r w:rsidRPr="00B67D1E">
              <w:rPr>
                <w:rFonts w:ascii="Times New Roman" w:hAnsi="Times New Roman"/>
                <w:sz w:val="24"/>
                <w:szCs w:val="24"/>
              </w:rPr>
              <w:t>», сайте учреждения КЦСОН «</w:t>
            </w:r>
            <w:proofErr w:type="spellStart"/>
            <w:r w:rsidRPr="00B67D1E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B67D1E">
              <w:rPr>
                <w:rFonts w:ascii="Times New Roman" w:hAnsi="Times New Roman"/>
                <w:sz w:val="24"/>
                <w:szCs w:val="24"/>
              </w:rPr>
              <w:t>»,  сайте Балтасинского района, в ведомственной  газете «</w:t>
            </w:r>
            <w:proofErr w:type="spellStart"/>
            <w:proofErr w:type="gramStart"/>
            <w:r w:rsidRPr="00B67D1E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proofErr w:type="gramEnd"/>
            <w:r w:rsidRPr="00B67D1E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Pr="00B67D1E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r w:rsidRPr="00B67D1E">
              <w:rPr>
                <w:rFonts w:ascii="Times New Roman" w:hAnsi="Times New Roman"/>
                <w:sz w:val="24"/>
                <w:szCs w:val="24"/>
              </w:rPr>
              <w:t>б</w:t>
            </w:r>
            <w:r w:rsidRPr="00B67D1E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proofErr w:type="spellStart"/>
            <w:r w:rsidRPr="00B67D1E">
              <w:rPr>
                <w:rFonts w:ascii="Times New Roman" w:hAnsi="Times New Roman"/>
                <w:sz w:val="24"/>
                <w:szCs w:val="24"/>
              </w:rPr>
              <w:t>рл</w:t>
            </w:r>
            <w:proofErr w:type="spellEnd"/>
            <w:r w:rsidRPr="00B67D1E">
              <w:rPr>
                <w:rFonts w:ascii="Times New Roman" w:hAnsi="Times New Roman"/>
                <w:sz w:val="24"/>
                <w:szCs w:val="24"/>
                <w:lang w:val="tt-RU"/>
              </w:rPr>
              <w:t>әр</w:t>
            </w:r>
            <w:r w:rsidRPr="00B67D1E">
              <w:rPr>
                <w:rFonts w:ascii="Times New Roman" w:hAnsi="Times New Roman"/>
                <w:sz w:val="24"/>
                <w:szCs w:val="24"/>
              </w:rPr>
              <w:t>е», социальных сетях «</w:t>
            </w:r>
            <w:proofErr w:type="spellStart"/>
            <w:r w:rsidRPr="00B67D1E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 w:rsidRPr="00B67D1E">
              <w:rPr>
                <w:rFonts w:ascii="Times New Roman" w:hAnsi="Times New Roman"/>
                <w:sz w:val="24"/>
                <w:szCs w:val="24"/>
              </w:rPr>
              <w:t>», «В контакте» и др.</w:t>
            </w:r>
          </w:p>
        </w:tc>
        <w:tc>
          <w:tcPr>
            <w:tcW w:w="3363" w:type="dxa"/>
          </w:tcPr>
          <w:p w:rsidR="004B0F74" w:rsidRPr="00B67D1E" w:rsidRDefault="004B0F74" w:rsidP="00B91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1E">
              <w:rPr>
                <w:rFonts w:ascii="Times New Roman" w:hAnsi="Times New Roman"/>
                <w:sz w:val="24"/>
                <w:szCs w:val="24"/>
              </w:rPr>
              <w:t>редакция газеты «</w:t>
            </w:r>
            <w:proofErr w:type="spellStart"/>
            <w:r w:rsidRPr="00B67D1E">
              <w:rPr>
                <w:rFonts w:ascii="Times New Roman" w:hAnsi="Times New Roman"/>
                <w:sz w:val="24"/>
                <w:szCs w:val="24"/>
              </w:rPr>
              <w:t>Хезмэт</w:t>
            </w:r>
            <w:proofErr w:type="spellEnd"/>
            <w:r w:rsidRPr="00B67D1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B0F74" w:rsidRPr="00B67D1E" w:rsidRDefault="004B0F74" w:rsidP="00B91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1E">
              <w:rPr>
                <w:rFonts w:ascii="Times New Roman" w:hAnsi="Times New Roman"/>
                <w:sz w:val="24"/>
                <w:szCs w:val="24"/>
              </w:rPr>
              <w:t xml:space="preserve">местное радио </w:t>
            </w:r>
          </w:p>
          <w:p w:rsidR="004B0F74" w:rsidRPr="00B67D1E" w:rsidRDefault="004B0F74" w:rsidP="00B91D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67D1E">
              <w:rPr>
                <w:rFonts w:ascii="Times New Roman" w:hAnsi="Times New Roman"/>
                <w:sz w:val="24"/>
                <w:szCs w:val="24"/>
              </w:rPr>
              <w:t>Кайтаваз</w:t>
            </w:r>
            <w:proofErr w:type="spellEnd"/>
            <w:r w:rsidRPr="00B67D1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B0F74" w:rsidRPr="00B67D1E" w:rsidRDefault="004B0F74" w:rsidP="00B9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D1E">
              <w:rPr>
                <w:rFonts w:ascii="Times New Roman" w:hAnsi="Times New Roman"/>
                <w:sz w:val="24"/>
                <w:szCs w:val="24"/>
              </w:rPr>
              <w:t>КЦСОН «</w:t>
            </w:r>
            <w:proofErr w:type="spellStart"/>
            <w:r w:rsidRPr="00B67D1E">
              <w:rPr>
                <w:rFonts w:ascii="Times New Roman" w:hAnsi="Times New Roman"/>
                <w:sz w:val="24"/>
                <w:szCs w:val="24"/>
              </w:rPr>
              <w:t>Наз</w:t>
            </w:r>
            <w:proofErr w:type="spellEnd"/>
            <w:r w:rsidRPr="00B67D1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B0F74" w:rsidRPr="00B67D1E" w:rsidRDefault="004B0F74" w:rsidP="00B9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D1E">
              <w:rPr>
                <w:rFonts w:ascii="Times New Roman" w:hAnsi="Times New Roman"/>
                <w:sz w:val="24"/>
                <w:szCs w:val="24"/>
              </w:rPr>
              <w:t>социальные сети и др.</w:t>
            </w:r>
          </w:p>
          <w:p w:rsidR="004B0F74" w:rsidRPr="00B67D1E" w:rsidRDefault="004B0F74" w:rsidP="00B91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F74" w:rsidRPr="009C64F5" w:rsidRDefault="004B0F74" w:rsidP="000C5B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</w:tcPr>
          <w:p w:rsidR="004B0F74" w:rsidRPr="00B67D1E" w:rsidRDefault="004B0F74" w:rsidP="00535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67D1E">
              <w:rPr>
                <w:rFonts w:ascii="Times New Roman" w:hAnsi="Times New Roman"/>
                <w:sz w:val="24"/>
                <w:szCs w:val="24"/>
                <w:lang w:val="be-BY"/>
              </w:rPr>
              <w:t>1-10 октября</w:t>
            </w:r>
          </w:p>
        </w:tc>
        <w:tc>
          <w:tcPr>
            <w:tcW w:w="1717" w:type="dxa"/>
          </w:tcPr>
          <w:p w:rsidR="004B0F74" w:rsidRPr="009C64F5" w:rsidRDefault="004B0F74" w:rsidP="00D12B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</w:tr>
    </w:tbl>
    <w:p w:rsidR="00EF3B96" w:rsidRDefault="00EF3B96" w:rsidP="00AB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266" w:rsidRPr="00632FFA" w:rsidRDefault="00636266" w:rsidP="00AB46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6266" w:rsidRPr="00632FFA" w:rsidSect="00632F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D27"/>
    <w:multiLevelType w:val="hybridMultilevel"/>
    <w:tmpl w:val="8F5EB258"/>
    <w:lvl w:ilvl="0" w:tplc="4296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B7A7B"/>
    <w:multiLevelType w:val="hybridMultilevel"/>
    <w:tmpl w:val="3B48B4E0"/>
    <w:lvl w:ilvl="0" w:tplc="9E6AD2AA">
      <w:numFmt w:val="bullet"/>
      <w:lvlText w:val="-"/>
      <w:lvlJc w:val="left"/>
      <w:pPr>
        <w:ind w:left="615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>
    <w:nsid w:val="2DF84015"/>
    <w:multiLevelType w:val="hybridMultilevel"/>
    <w:tmpl w:val="E8DE508A"/>
    <w:lvl w:ilvl="0" w:tplc="4296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076A9"/>
    <w:multiLevelType w:val="hybridMultilevel"/>
    <w:tmpl w:val="C36A4FBE"/>
    <w:lvl w:ilvl="0" w:tplc="D854C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F7CE9"/>
    <w:multiLevelType w:val="hybridMultilevel"/>
    <w:tmpl w:val="4532E98A"/>
    <w:lvl w:ilvl="0" w:tplc="4296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95CE7"/>
    <w:multiLevelType w:val="hybridMultilevel"/>
    <w:tmpl w:val="2CE48DF0"/>
    <w:lvl w:ilvl="0" w:tplc="D50EF8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927"/>
    <w:rsid w:val="00000098"/>
    <w:rsid w:val="000000AB"/>
    <w:rsid w:val="000000F6"/>
    <w:rsid w:val="00000140"/>
    <w:rsid w:val="0000018F"/>
    <w:rsid w:val="0000031E"/>
    <w:rsid w:val="00000341"/>
    <w:rsid w:val="000005CE"/>
    <w:rsid w:val="00000617"/>
    <w:rsid w:val="0000188D"/>
    <w:rsid w:val="000020A9"/>
    <w:rsid w:val="000023CD"/>
    <w:rsid w:val="00002562"/>
    <w:rsid w:val="0000256B"/>
    <w:rsid w:val="000027AF"/>
    <w:rsid w:val="000028FE"/>
    <w:rsid w:val="00002A54"/>
    <w:rsid w:val="00002DAC"/>
    <w:rsid w:val="000035A8"/>
    <w:rsid w:val="00003BFC"/>
    <w:rsid w:val="000044C2"/>
    <w:rsid w:val="000045BA"/>
    <w:rsid w:val="000046BA"/>
    <w:rsid w:val="00004769"/>
    <w:rsid w:val="000047FC"/>
    <w:rsid w:val="00004A54"/>
    <w:rsid w:val="00004C26"/>
    <w:rsid w:val="00004E22"/>
    <w:rsid w:val="00006063"/>
    <w:rsid w:val="0000609A"/>
    <w:rsid w:val="000067E4"/>
    <w:rsid w:val="00006976"/>
    <w:rsid w:val="00006D5E"/>
    <w:rsid w:val="00006E44"/>
    <w:rsid w:val="0000716A"/>
    <w:rsid w:val="00007250"/>
    <w:rsid w:val="00007269"/>
    <w:rsid w:val="00007917"/>
    <w:rsid w:val="00007BA4"/>
    <w:rsid w:val="00007E85"/>
    <w:rsid w:val="00007EF3"/>
    <w:rsid w:val="00010152"/>
    <w:rsid w:val="000102B3"/>
    <w:rsid w:val="00010CDD"/>
    <w:rsid w:val="00010D3C"/>
    <w:rsid w:val="0001185C"/>
    <w:rsid w:val="000118C8"/>
    <w:rsid w:val="000119AF"/>
    <w:rsid w:val="000122C3"/>
    <w:rsid w:val="000122FF"/>
    <w:rsid w:val="00013317"/>
    <w:rsid w:val="000135D8"/>
    <w:rsid w:val="00014AFD"/>
    <w:rsid w:val="00014B4A"/>
    <w:rsid w:val="00015341"/>
    <w:rsid w:val="00015587"/>
    <w:rsid w:val="00015EC2"/>
    <w:rsid w:val="00016831"/>
    <w:rsid w:val="00016957"/>
    <w:rsid w:val="00016FA0"/>
    <w:rsid w:val="00017286"/>
    <w:rsid w:val="00017652"/>
    <w:rsid w:val="00017B02"/>
    <w:rsid w:val="0002093B"/>
    <w:rsid w:val="00020C03"/>
    <w:rsid w:val="00021483"/>
    <w:rsid w:val="00021729"/>
    <w:rsid w:val="000217B4"/>
    <w:rsid w:val="00021C6B"/>
    <w:rsid w:val="00021CAD"/>
    <w:rsid w:val="000221CC"/>
    <w:rsid w:val="00022CCB"/>
    <w:rsid w:val="000237BD"/>
    <w:rsid w:val="000239CD"/>
    <w:rsid w:val="00023D99"/>
    <w:rsid w:val="00023DBF"/>
    <w:rsid w:val="0002469A"/>
    <w:rsid w:val="00024ADC"/>
    <w:rsid w:val="00024F76"/>
    <w:rsid w:val="000258BF"/>
    <w:rsid w:val="00025A62"/>
    <w:rsid w:val="00025E6D"/>
    <w:rsid w:val="000261A2"/>
    <w:rsid w:val="0002624E"/>
    <w:rsid w:val="00026338"/>
    <w:rsid w:val="00027E2C"/>
    <w:rsid w:val="0003080E"/>
    <w:rsid w:val="000309A6"/>
    <w:rsid w:val="00030C38"/>
    <w:rsid w:val="000313BB"/>
    <w:rsid w:val="00031495"/>
    <w:rsid w:val="0003184F"/>
    <w:rsid w:val="00031A67"/>
    <w:rsid w:val="00031B5D"/>
    <w:rsid w:val="00031CF8"/>
    <w:rsid w:val="000320C4"/>
    <w:rsid w:val="000320EB"/>
    <w:rsid w:val="0003248B"/>
    <w:rsid w:val="000325E9"/>
    <w:rsid w:val="000329A5"/>
    <w:rsid w:val="00033102"/>
    <w:rsid w:val="0003326D"/>
    <w:rsid w:val="000333D1"/>
    <w:rsid w:val="0003363A"/>
    <w:rsid w:val="00033D3C"/>
    <w:rsid w:val="00033EEA"/>
    <w:rsid w:val="00033FE8"/>
    <w:rsid w:val="00034494"/>
    <w:rsid w:val="00034877"/>
    <w:rsid w:val="00034986"/>
    <w:rsid w:val="00035398"/>
    <w:rsid w:val="0003599F"/>
    <w:rsid w:val="00035CFB"/>
    <w:rsid w:val="00035FA1"/>
    <w:rsid w:val="00036B82"/>
    <w:rsid w:val="00036FEF"/>
    <w:rsid w:val="000370D9"/>
    <w:rsid w:val="0003738D"/>
    <w:rsid w:val="00037480"/>
    <w:rsid w:val="000378CB"/>
    <w:rsid w:val="00037A22"/>
    <w:rsid w:val="00037EC5"/>
    <w:rsid w:val="00040168"/>
    <w:rsid w:val="0004040E"/>
    <w:rsid w:val="000407E8"/>
    <w:rsid w:val="00040A8E"/>
    <w:rsid w:val="00040BEC"/>
    <w:rsid w:val="00040C51"/>
    <w:rsid w:val="00040CD0"/>
    <w:rsid w:val="00041893"/>
    <w:rsid w:val="0004249A"/>
    <w:rsid w:val="00042535"/>
    <w:rsid w:val="00042E4B"/>
    <w:rsid w:val="00042EE3"/>
    <w:rsid w:val="00043241"/>
    <w:rsid w:val="00043299"/>
    <w:rsid w:val="00043F70"/>
    <w:rsid w:val="00043FC0"/>
    <w:rsid w:val="000444BA"/>
    <w:rsid w:val="00044E15"/>
    <w:rsid w:val="00045536"/>
    <w:rsid w:val="0004585A"/>
    <w:rsid w:val="00046295"/>
    <w:rsid w:val="0004669D"/>
    <w:rsid w:val="000467F8"/>
    <w:rsid w:val="00046D25"/>
    <w:rsid w:val="00046D3C"/>
    <w:rsid w:val="00046FB7"/>
    <w:rsid w:val="000501CE"/>
    <w:rsid w:val="00050561"/>
    <w:rsid w:val="000505A8"/>
    <w:rsid w:val="00050665"/>
    <w:rsid w:val="00051992"/>
    <w:rsid w:val="00051E70"/>
    <w:rsid w:val="0005245E"/>
    <w:rsid w:val="0005273C"/>
    <w:rsid w:val="00052B51"/>
    <w:rsid w:val="00052C74"/>
    <w:rsid w:val="00052D18"/>
    <w:rsid w:val="00052DB0"/>
    <w:rsid w:val="0005312C"/>
    <w:rsid w:val="00053144"/>
    <w:rsid w:val="000531D3"/>
    <w:rsid w:val="00053EB6"/>
    <w:rsid w:val="00054105"/>
    <w:rsid w:val="00054447"/>
    <w:rsid w:val="0005445B"/>
    <w:rsid w:val="000544A1"/>
    <w:rsid w:val="00054910"/>
    <w:rsid w:val="00054E09"/>
    <w:rsid w:val="00054F4A"/>
    <w:rsid w:val="0005529E"/>
    <w:rsid w:val="000556EF"/>
    <w:rsid w:val="000559EA"/>
    <w:rsid w:val="00055BAE"/>
    <w:rsid w:val="00055C73"/>
    <w:rsid w:val="00055E06"/>
    <w:rsid w:val="00056EA8"/>
    <w:rsid w:val="00057881"/>
    <w:rsid w:val="00057DF6"/>
    <w:rsid w:val="00060153"/>
    <w:rsid w:val="000602E9"/>
    <w:rsid w:val="0006038C"/>
    <w:rsid w:val="00060693"/>
    <w:rsid w:val="00060DB4"/>
    <w:rsid w:val="00061282"/>
    <w:rsid w:val="00061BD8"/>
    <w:rsid w:val="00061C2A"/>
    <w:rsid w:val="00061F54"/>
    <w:rsid w:val="00062A44"/>
    <w:rsid w:val="0006316C"/>
    <w:rsid w:val="00063295"/>
    <w:rsid w:val="000633B1"/>
    <w:rsid w:val="00063782"/>
    <w:rsid w:val="000638F9"/>
    <w:rsid w:val="000642D1"/>
    <w:rsid w:val="00064369"/>
    <w:rsid w:val="00064945"/>
    <w:rsid w:val="00064991"/>
    <w:rsid w:val="00064EB8"/>
    <w:rsid w:val="00064F2B"/>
    <w:rsid w:val="000653A5"/>
    <w:rsid w:val="00065762"/>
    <w:rsid w:val="00065D82"/>
    <w:rsid w:val="00065FE1"/>
    <w:rsid w:val="0006642F"/>
    <w:rsid w:val="000669F1"/>
    <w:rsid w:val="000673D9"/>
    <w:rsid w:val="00067503"/>
    <w:rsid w:val="00067645"/>
    <w:rsid w:val="000676E3"/>
    <w:rsid w:val="000707A9"/>
    <w:rsid w:val="00070963"/>
    <w:rsid w:val="00070B35"/>
    <w:rsid w:val="00070C89"/>
    <w:rsid w:val="00070E41"/>
    <w:rsid w:val="00070F13"/>
    <w:rsid w:val="00070F51"/>
    <w:rsid w:val="00071261"/>
    <w:rsid w:val="00071770"/>
    <w:rsid w:val="00071A83"/>
    <w:rsid w:val="00071D55"/>
    <w:rsid w:val="00071E53"/>
    <w:rsid w:val="00071FAC"/>
    <w:rsid w:val="0007225A"/>
    <w:rsid w:val="00072273"/>
    <w:rsid w:val="000722BE"/>
    <w:rsid w:val="000729F3"/>
    <w:rsid w:val="00072DCE"/>
    <w:rsid w:val="000733D9"/>
    <w:rsid w:val="00073D9B"/>
    <w:rsid w:val="00073DE5"/>
    <w:rsid w:val="00074E91"/>
    <w:rsid w:val="0007585A"/>
    <w:rsid w:val="00075AC4"/>
    <w:rsid w:val="00075E4D"/>
    <w:rsid w:val="00077360"/>
    <w:rsid w:val="00077530"/>
    <w:rsid w:val="000777E2"/>
    <w:rsid w:val="00077A3B"/>
    <w:rsid w:val="00077E6E"/>
    <w:rsid w:val="000805DA"/>
    <w:rsid w:val="00080A9E"/>
    <w:rsid w:val="00080C4B"/>
    <w:rsid w:val="00080C53"/>
    <w:rsid w:val="00080E27"/>
    <w:rsid w:val="0008168A"/>
    <w:rsid w:val="000817DF"/>
    <w:rsid w:val="00081A48"/>
    <w:rsid w:val="00081A5A"/>
    <w:rsid w:val="00081AE6"/>
    <w:rsid w:val="00081FC2"/>
    <w:rsid w:val="0008295F"/>
    <w:rsid w:val="00082A18"/>
    <w:rsid w:val="00082CB5"/>
    <w:rsid w:val="00082D12"/>
    <w:rsid w:val="00082DF0"/>
    <w:rsid w:val="00083431"/>
    <w:rsid w:val="00083C9D"/>
    <w:rsid w:val="00083D72"/>
    <w:rsid w:val="00083FDB"/>
    <w:rsid w:val="00084493"/>
    <w:rsid w:val="000844A6"/>
    <w:rsid w:val="000850AD"/>
    <w:rsid w:val="00085202"/>
    <w:rsid w:val="00085280"/>
    <w:rsid w:val="00085336"/>
    <w:rsid w:val="0008550D"/>
    <w:rsid w:val="000856FB"/>
    <w:rsid w:val="000857DD"/>
    <w:rsid w:val="00085C6A"/>
    <w:rsid w:val="00085DB8"/>
    <w:rsid w:val="00085F62"/>
    <w:rsid w:val="00085F83"/>
    <w:rsid w:val="000862D3"/>
    <w:rsid w:val="00086733"/>
    <w:rsid w:val="0008683E"/>
    <w:rsid w:val="00086AE7"/>
    <w:rsid w:val="00087616"/>
    <w:rsid w:val="00087AAE"/>
    <w:rsid w:val="00087B5C"/>
    <w:rsid w:val="00087C39"/>
    <w:rsid w:val="00087D2A"/>
    <w:rsid w:val="00087F85"/>
    <w:rsid w:val="00090071"/>
    <w:rsid w:val="0009007D"/>
    <w:rsid w:val="00090115"/>
    <w:rsid w:val="000901BC"/>
    <w:rsid w:val="00090362"/>
    <w:rsid w:val="000908CD"/>
    <w:rsid w:val="000909BC"/>
    <w:rsid w:val="00090E3D"/>
    <w:rsid w:val="00090ECA"/>
    <w:rsid w:val="00090EF2"/>
    <w:rsid w:val="00090F8E"/>
    <w:rsid w:val="00091408"/>
    <w:rsid w:val="00091458"/>
    <w:rsid w:val="0009170C"/>
    <w:rsid w:val="00091ABA"/>
    <w:rsid w:val="00093009"/>
    <w:rsid w:val="000931DE"/>
    <w:rsid w:val="0009348D"/>
    <w:rsid w:val="00093763"/>
    <w:rsid w:val="00093818"/>
    <w:rsid w:val="00093994"/>
    <w:rsid w:val="00093B8B"/>
    <w:rsid w:val="00093D66"/>
    <w:rsid w:val="00093FF9"/>
    <w:rsid w:val="0009438A"/>
    <w:rsid w:val="00094525"/>
    <w:rsid w:val="000945D7"/>
    <w:rsid w:val="00094C8E"/>
    <w:rsid w:val="00095302"/>
    <w:rsid w:val="00095346"/>
    <w:rsid w:val="00095A93"/>
    <w:rsid w:val="000961D5"/>
    <w:rsid w:val="00096CA0"/>
    <w:rsid w:val="00096DD3"/>
    <w:rsid w:val="00097360"/>
    <w:rsid w:val="00097734"/>
    <w:rsid w:val="00097767"/>
    <w:rsid w:val="00097C83"/>
    <w:rsid w:val="00097E00"/>
    <w:rsid w:val="000A0346"/>
    <w:rsid w:val="000A03D0"/>
    <w:rsid w:val="000A03E1"/>
    <w:rsid w:val="000A049E"/>
    <w:rsid w:val="000A0CF1"/>
    <w:rsid w:val="000A1088"/>
    <w:rsid w:val="000A1452"/>
    <w:rsid w:val="000A14BF"/>
    <w:rsid w:val="000A15A2"/>
    <w:rsid w:val="000A1B6F"/>
    <w:rsid w:val="000A1C64"/>
    <w:rsid w:val="000A1EF6"/>
    <w:rsid w:val="000A2230"/>
    <w:rsid w:val="000A2816"/>
    <w:rsid w:val="000A2889"/>
    <w:rsid w:val="000A2A09"/>
    <w:rsid w:val="000A2AF1"/>
    <w:rsid w:val="000A3060"/>
    <w:rsid w:val="000A315B"/>
    <w:rsid w:val="000A35A2"/>
    <w:rsid w:val="000A380A"/>
    <w:rsid w:val="000A383F"/>
    <w:rsid w:val="000A3B13"/>
    <w:rsid w:val="000A4048"/>
    <w:rsid w:val="000A40B3"/>
    <w:rsid w:val="000A4235"/>
    <w:rsid w:val="000A47E7"/>
    <w:rsid w:val="000A4AD9"/>
    <w:rsid w:val="000A4B1C"/>
    <w:rsid w:val="000A4DDC"/>
    <w:rsid w:val="000A5452"/>
    <w:rsid w:val="000A57A6"/>
    <w:rsid w:val="000A68E4"/>
    <w:rsid w:val="000A6F48"/>
    <w:rsid w:val="000A7120"/>
    <w:rsid w:val="000A7129"/>
    <w:rsid w:val="000A7307"/>
    <w:rsid w:val="000A7687"/>
    <w:rsid w:val="000A7958"/>
    <w:rsid w:val="000A7C13"/>
    <w:rsid w:val="000A7F3E"/>
    <w:rsid w:val="000A7F5C"/>
    <w:rsid w:val="000B0098"/>
    <w:rsid w:val="000B0A92"/>
    <w:rsid w:val="000B1201"/>
    <w:rsid w:val="000B1210"/>
    <w:rsid w:val="000B204F"/>
    <w:rsid w:val="000B25B1"/>
    <w:rsid w:val="000B2908"/>
    <w:rsid w:val="000B2E4E"/>
    <w:rsid w:val="000B314B"/>
    <w:rsid w:val="000B318C"/>
    <w:rsid w:val="000B35C1"/>
    <w:rsid w:val="000B38A4"/>
    <w:rsid w:val="000B3B74"/>
    <w:rsid w:val="000B3C4B"/>
    <w:rsid w:val="000B3D23"/>
    <w:rsid w:val="000B40D0"/>
    <w:rsid w:val="000B41CB"/>
    <w:rsid w:val="000B431A"/>
    <w:rsid w:val="000B43C8"/>
    <w:rsid w:val="000B43F5"/>
    <w:rsid w:val="000B4526"/>
    <w:rsid w:val="000B4546"/>
    <w:rsid w:val="000B4938"/>
    <w:rsid w:val="000B4C4B"/>
    <w:rsid w:val="000B4E3C"/>
    <w:rsid w:val="000B59BF"/>
    <w:rsid w:val="000B5E18"/>
    <w:rsid w:val="000B5E3E"/>
    <w:rsid w:val="000B5E96"/>
    <w:rsid w:val="000B5F84"/>
    <w:rsid w:val="000B6144"/>
    <w:rsid w:val="000B61F6"/>
    <w:rsid w:val="000B66DA"/>
    <w:rsid w:val="000B7312"/>
    <w:rsid w:val="000B7766"/>
    <w:rsid w:val="000B7CEA"/>
    <w:rsid w:val="000C00BE"/>
    <w:rsid w:val="000C07DB"/>
    <w:rsid w:val="000C0892"/>
    <w:rsid w:val="000C0C68"/>
    <w:rsid w:val="000C0FC8"/>
    <w:rsid w:val="000C1069"/>
    <w:rsid w:val="000C1480"/>
    <w:rsid w:val="000C1B3D"/>
    <w:rsid w:val="000C1B78"/>
    <w:rsid w:val="000C23DC"/>
    <w:rsid w:val="000C2733"/>
    <w:rsid w:val="000C27F3"/>
    <w:rsid w:val="000C2D0E"/>
    <w:rsid w:val="000C2E35"/>
    <w:rsid w:val="000C31EF"/>
    <w:rsid w:val="000C391D"/>
    <w:rsid w:val="000C4531"/>
    <w:rsid w:val="000C4BD4"/>
    <w:rsid w:val="000C4D3A"/>
    <w:rsid w:val="000C4E73"/>
    <w:rsid w:val="000C51F6"/>
    <w:rsid w:val="000C56A0"/>
    <w:rsid w:val="000C5869"/>
    <w:rsid w:val="000C588A"/>
    <w:rsid w:val="000C593D"/>
    <w:rsid w:val="000C5BBC"/>
    <w:rsid w:val="000C5BD2"/>
    <w:rsid w:val="000C5BF6"/>
    <w:rsid w:val="000C67C1"/>
    <w:rsid w:val="000C689E"/>
    <w:rsid w:val="000C6948"/>
    <w:rsid w:val="000C6DAE"/>
    <w:rsid w:val="000C7070"/>
    <w:rsid w:val="000C716D"/>
    <w:rsid w:val="000C7636"/>
    <w:rsid w:val="000C7AA7"/>
    <w:rsid w:val="000C7BBE"/>
    <w:rsid w:val="000D0055"/>
    <w:rsid w:val="000D0177"/>
    <w:rsid w:val="000D01CA"/>
    <w:rsid w:val="000D0650"/>
    <w:rsid w:val="000D0C72"/>
    <w:rsid w:val="000D0E63"/>
    <w:rsid w:val="000D1705"/>
    <w:rsid w:val="000D19B2"/>
    <w:rsid w:val="000D1D9B"/>
    <w:rsid w:val="000D2935"/>
    <w:rsid w:val="000D29CB"/>
    <w:rsid w:val="000D2AAC"/>
    <w:rsid w:val="000D2F62"/>
    <w:rsid w:val="000D305B"/>
    <w:rsid w:val="000D32E9"/>
    <w:rsid w:val="000D3386"/>
    <w:rsid w:val="000D372D"/>
    <w:rsid w:val="000D39AE"/>
    <w:rsid w:val="000D3A45"/>
    <w:rsid w:val="000D3DD1"/>
    <w:rsid w:val="000D416F"/>
    <w:rsid w:val="000D46AD"/>
    <w:rsid w:val="000D4709"/>
    <w:rsid w:val="000D49B5"/>
    <w:rsid w:val="000D4FB0"/>
    <w:rsid w:val="000D5685"/>
    <w:rsid w:val="000D5783"/>
    <w:rsid w:val="000D58E2"/>
    <w:rsid w:val="000D5930"/>
    <w:rsid w:val="000D5932"/>
    <w:rsid w:val="000D5B2D"/>
    <w:rsid w:val="000D6835"/>
    <w:rsid w:val="000D696D"/>
    <w:rsid w:val="000D69C1"/>
    <w:rsid w:val="000D7032"/>
    <w:rsid w:val="000D73E2"/>
    <w:rsid w:val="000D763E"/>
    <w:rsid w:val="000D7784"/>
    <w:rsid w:val="000D782B"/>
    <w:rsid w:val="000D78FE"/>
    <w:rsid w:val="000D79DF"/>
    <w:rsid w:val="000D7BDA"/>
    <w:rsid w:val="000D7F31"/>
    <w:rsid w:val="000E04AD"/>
    <w:rsid w:val="000E0CE3"/>
    <w:rsid w:val="000E1112"/>
    <w:rsid w:val="000E1205"/>
    <w:rsid w:val="000E14AB"/>
    <w:rsid w:val="000E14DA"/>
    <w:rsid w:val="000E1558"/>
    <w:rsid w:val="000E1674"/>
    <w:rsid w:val="000E1886"/>
    <w:rsid w:val="000E1A35"/>
    <w:rsid w:val="000E1C30"/>
    <w:rsid w:val="000E1F81"/>
    <w:rsid w:val="000E20FA"/>
    <w:rsid w:val="000E2195"/>
    <w:rsid w:val="000E332E"/>
    <w:rsid w:val="000E36A2"/>
    <w:rsid w:val="000E39B3"/>
    <w:rsid w:val="000E451C"/>
    <w:rsid w:val="000E4652"/>
    <w:rsid w:val="000E4761"/>
    <w:rsid w:val="000E4BCA"/>
    <w:rsid w:val="000E5818"/>
    <w:rsid w:val="000E5B5F"/>
    <w:rsid w:val="000E5BA1"/>
    <w:rsid w:val="000E5E8E"/>
    <w:rsid w:val="000E5EBF"/>
    <w:rsid w:val="000E60E1"/>
    <w:rsid w:val="000E648E"/>
    <w:rsid w:val="000E6C21"/>
    <w:rsid w:val="000E6F78"/>
    <w:rsid w:val="000E7022"/>
    <w:rsid w:val="000E71F1"/>
    <w:rsid w:val="000E7429"/>
    <w:rsid w:val="000E7430"/>
    <w:rsid w:val="000E745A"/>
    <w:rsid w:val="000E7708"/>
    <w:rsid w:val="000E79F1"/>
    <w:rsid w:val="000E7D17"/>
    <w:rsid w:val="000F0344"/>
    <w:rsid w:val="000F03F1"/>
    <w:rsid w:val="000F09EF"/>
    <w:rsid w:val="000F0CA9"/>
    <w:rsid w:val="000F0E38"/>
    <w:rsid w:val="000F13C3"/>
    <w:rsid w:val="000F16F6"/>
    <w:rsid w:val="000F25D6"/>
    <w:rsid w:val="000F28C4"/>
    <w:rsid w:val="000F2FDF"/>
    <w:rsid w:val="000F32E3"/>
    <w:rsid w:val="000F3487"/>
    <w:rsid w:val="000F379B"/>
    <w:rsid w:val="000F3822"/>
    <w:rsid w:val="000F3AAC"/>
    <w:rsid w:val="000F3B27"/>
    <w:rsid w:val="000F3E64"/>
    <w:rsid w:val="000F4080"/>
    <w:rsid w:val="000F4FAD"/>
    <w:rsid w:val="000F5324"/>
    <w:rsid w:val="000F5477"/>
    <w:rsid w:val="000F5552"/>
    <w:rsid w:val="000F595C"/>
    <w:rsid w:val="000F5978"/>
    <w:rsid w:val="000F62B6"/>
    <w:rsid w:val="000F6829"/>
    <w:rsid w:val="000F6C1B"/>
    <w:rsid w:val="000F6C73"/>
    <w:rsid w:val="000F6D0D"/>
    <w:rsid w:val="000F6EDB"/>
    <w:rsid w:val="000F7E6F"/>
    <w:rsid w:val="0010000C"/>
    <w:rsid w:val="00100654"/>
    <w:rsid w:val="001006AE"/>
    <w:rsid w:val="00100771"/>
    <w:rsid w:val="0010084E"/>
    <w:rsid w:val="00100A9B"/>
    <w:rsid w:val="0010117E"/>
    <w:rsid w:val="00101391"/>
    <w:rsid w:val="0010140D"/>
    <w:rsid w:val="00101848"/>
    <w:rsid w:val="00101BBA"/>
    <w:rsid w:val="00101BE8"/>
    <w:rsid w:val="0010204A"/>
    <w:rsid w:val="00102182"/>
    <w:rsid w:val="00102771"/>
    <w:rsid w:val="0010286D"/>
    <w:rsid w:val="00102CF3"/>
    <w:rsid w:val="001036F7"/>
    <w:rsid w:val="00103EDD"/>
    <w:rsid w:val="001047E5"/>
    <w:rsid w:val="00104870"/>
    <w:rsid w:val="00104A33"/>
    <w:rsid w:val="00104B90"/>
    <w:rsid w:val="00104D9D"/>
    <w:rsid w:val="00104E5E"/>
    <w:rsid w:val="00104F8E"/>
    <w:rsid w:val="00105726"/>
    <w:rsid w:val="00105C02"/>
    <w:rsid w:val="00105CC5"/>
    <w:rsid w:val="001062A0"/>
    <w:rsid w:val="001073CC"/>
    <w:rsid w:val="00107735"/>
    <w:rsid w:val="00110320"/>
    <w:rsid w:val="00110592"/>
    <w:rsid w:val="001106D7"/>
    <w:rsid w:val="0011070F"/>
    <w:rsid w:val="001109A1"/>
    <w:rsid w:val="00110D03"/>
    <w:rsid w:val="00110E10"/>
    <w:rsid w:val="00111294"/>
    <w:rsid w:val="001112F1"/>
    <w:rsid w:val="00111DB2"/>
    <w:rsid w:val="00111F37"/>
    <w:rsid w:val="00111FF1"/>
    <w:rsid w:val="00112281"/>
    <w:rsid w:val="00112522"/>
    <w:rsid w:val="00112629"/>
    <w:rsid w:val="001126B7"/>
    <w:rsid w:val="00112C92"/>
    <w:rsid w:val="00113B15"/>
    <w:rsid w:val="00114056"/>
    <w:rsid w:val="001144D3"/>
    <w:rsid w:val="001145D4"/>
    <w:rsid w:val="00114734"/>
    <w:rsid w:val="00114BEB"/>
    <w:rsid w:val="00114CB1"/>
    <w:rsid w:val="00114F73"/>
    <w:rsid w:val="001150CE"/>
    <w:rsid w:val="0011510B"/>
    <w:rsid w:val="00115C1E"/>
    <w:rsid w:val="00115F7B"/>
    <w:rsid w:val="0011600B"/>
    <w:rsid w:val="0011641A"/>
    <w:rsid w:val="001164DC"/>
    <w:rsid w:val="0011650B"/>
    <w:rsid w:val="001165ED"/>
    <w:rsid w:val="001167F4"/>
    <w:rsid w:val="0011697E"/>
    <w:rsid w:val="00116A21"/>
    <w:rsid w:val="00116DB7"/>
    <w:rsid w:val="00116FFB"/>
    <w:rsid w:val="00117492"/>
    <w:rsid w:val="0011763C"/>
    <w:rsid w:val="0011790D"/>
    <w:rsid w:val="00117A0F"/>
    <w:rsid w:val="00117B06"/>
    <w:rsid w:val="001207BB"/>
    <w:rsid w:val="0012091A"/>
    <w:rsid w:val="00120A2F"/>
    <w:rsid w:val="00121366"/>
    <w:rsid w:val="00121378"/>
    <w:rsid w:val="00121414"/>
    <w:rsid w:val="00121855"/>
    <w:rsid w:val="00121D8F"/>
    <w:rsid w:val="00121DFA"/>
    <w:rsid w:val="00122809"/>
    <w:rsid w:val="00122E65"/>
    <w:rsid w:val="0012311B"/>
    <w:rsid w:val="00123244"/>
    <w:rsid w:val="00123358"/>
    <w:rsid w:val="0012355B"/>
    <w:rsid w:val="001235F9"/>
    <w:rsid w:val="00123930"/>
    <w:rsid w:val="001239DC"/>
    <w:rsid w:val="001239E4"/>
    <w:rsid w:val="00123F19"/>
    <w:rsid w:val="00124A0E"/>
    <w:rsid w:val="00124B40"/>
    <w:rsid w:val="001250DA"/>
    <w:rsid w:val="00125B28"/>
    <w:rsid w:val="00125EBE"/>
    <w:rsid w:val="0012642E"/>
    <w:rsid w:val="00126432"/>
    <w:rsid w:val="00126582"/>
    <w:rsid w:val="001267E4"/>
    <w:rsid w:val="00126E00"/>
    <w:rsid w:val="0012727D"/>
    <w:rsid w:val="00127B33"/>
    <w:rsid w:val="00127CE4"/>
    <w:rsid w:val="00130210"/>
    <w:rsid w:val="0013034D"/>
    <w:rsid w:val="001303E0"/>
    <w:rsid w:val="0013055D"/>
    <w:rsid w:val="001306F9"/>
    <w:rsid w:val="00130AF4"/>
    <w:rsid w:val="00130ECB"/>
    <w:rsid w:val="00130F7C"/>
    <w:rsid w:val="0013222E"/>
    <w:rsid w:val="001323E3"/>
    <w:rsid w:val="00132557"/>
    <w:rsid w:val="001327E9"/>
    <w:rsid w:val="0013292B"/>
    <w:rsid w:val="00132CEB"/>
    <w:rsid w:val="00133773"/>
    <w:rsid w:val="00133A66"/>
    <w:rsid w:val="00133A88"/>
    <w:rsid w:val="00134210"/>
    <w:rsid w:val="001342FC"/>
    <w:rsid w:val="00134729"/>
    <w:rsid w:val="001347C8"/>
    <w:rsid w:val="00134A18"/>
    <w:rsid w:val="00134FD6"/>
    <w:rsid w:val="001353A6"/>
    <w:rsid w:val="00135DA8"/>
    <w:rsid w:val="00135E72"/>
    <w:rsid w:val="00136690"/>
    <w:rsid w:val="001366FB"/>
    <w:rsid w:val="00136D28"/>
    <w:rsid w:val="00136DF1"/>
    <w:rsid w:val="00136DF8"/>
    <w:rsid w:val="00136E5C"/>
    <w:rsid w:val="001374CC"/>
    <w:rsid w:val="001401A3"/>
    <w:rsid w:val="0014038C"/>
    <w:rsid w:val="00140867"/>
    <w:rsid w:val="001410D3"/>
    <w:rsid w:val="001411F6"/>
    <w:rsid w:val="00141574"/>
    <w:rsid w:val="00142858"/>
    <w:rsid w:val="001429AA"/>
    <w:rsid w:val="00143214"/>
    <w:rsid w:val="00143D6A"/>
    <w:rsid w:val="001449F4"/>
    <w:rsid w:val="00144BBD"/>
    <w:rsid w:val="001455D5"/>
    <w:rsid w:val="00145765"/>
    <w:rsid w:val="001458A6"/>
    <w:rsid w:val="0014596F"/>
    <w:rsid w:val="00145B54"/>
    <w:rsid w:val="00145C6E"/>
    <w:rsid w:val="00145F79"/>
    <w:rsid w:val="001465D3"/>
    <w:rsid w:val="00146756"/>
    <w:rsid w:val="0014714C"/>
    <w:rsid w:val="0014733F"/>
    <w:rsid w:val="00147B64"/>
    <w:rsid w:val="00147E18"/>
    <w:rsid w:val="00147FE1"/>
    <w:rsid w:val="00150427"/>
    <w:rsid w:val="00150470"/>
    <w:rsid w:val="001507B5"/>
    <w:rsid w:val="0015085E"/>
    <w:rsid w:val="00150FE8"/>
    <w:rsid w:val="00151809"/>
    <w:rsid w:val="0015184F"/>
    <w:rsid w:val="00151A16"/>
    <w:rsid w:val="00151AFC"/>
    <w:rsid w:val="00152037"/>
    <w:rsid w:val="001522F9"/>
    <w:rsid w:val="001526E4"/>
    <w:rsid w:val="0015274B"/>
    <w:rsid w:val="00153364"/>
    <w:rsid w:val="00153A75"/>
    <w:rsid w:val="00153BE4"/>
    <w:rsid w:val="00153D40"/>
    <w:rsid w:val="00153E2B"/>
    <w:rsid w:val="00154087"/>
    <w:rsid w:val="001540DD"/>
    <w:rsid w:val="001541DB"/>
    <w:rsid w:val="00154795"/>
    <w:rsid w:val="00154B18"/>
    <w:rsid w:val="00154CC1"/>
    <w:rsid w:val="0015510D"/>
    <w:rsid w:val="0015525C"/>
    <w:rsid w:val="00155340"/>
    <w:rsid w:val="00155386"/>
    <w:rsid w:val="00155683"/>
    <w:rsid w:val="0015568D"/>
    <w:rsid w:val="0015606E"/>
    <w:rsid w:val="001560E7"/>
    <w:rsid w:val="001562A1"/>
    <w:rsid w:val="00156B66"/>
    <w:rsid w:val="00156EEC"/>
    <w:rsid w:val="001570FB"/>
    <w:rsid w:val="00157174"/>
    <w:rsid w:val="00157A3B"/>
    <w:rsid w:val="00157B84"/>
    <w:rsid w:val="00160190"/>
    <w:rsid w:val="001606AC"/>
    <w:rsid w:val="0016074B"/>
    <w:rsid w:val="00160B64"/>
    <w:rsid w:val="00161C15"/>
    <w:rsid w:val="00161D77"/>
    <w:rsid w:val="00162437"/>
    <w:rsid w:val="00162B05"/>
    <w:rsid w:val="00163245"/>
    <w:rsid w:val="00163511"/>
    <w:rsid w:val="00163571"/>
    <w:rsid w:val="001637DB"/>
    <w:rsid w:val="00164DFC"/>
    <w:rsid w:val="00164F2B"/>
    <w:rsid w:val="00165007"/>
    <w:rsid w:val="00165041"/>
    <w:rsid w:val="00165238"/>
    <w:rsid w:val="0016523A"/>
    <w:rsid w:val="0016527F"/>
    <w:rsid w:val="001655A8"/>
    <w:rsid w:val="001657CB"/>
    <w:rsid w:val="001657E4"/>
    <w:rsid w:val="00166115"/>
    <w:rsid w:val="001664F5"/>
    <w:rsid w:val="001666BD"/>
    <w:rsid w:val="00166CDF"/>
    <w:rsid w:val="0016789C"/>
    <w:rsid w:val="0016793F"/>
    <w:rsid w:val="00167D0C"/>
    <w:rsid w:val="001701A4"/>
    <w:rsid w:val="001702EA"/>
    <w:rsid w:val="0017036A"/>
    <w:rsid w:val="00170511"/>
    <w:rsid w:val="001711C8"/>
    <w:rsid w:val="00171318"/>
    <w:rsid w:val="00171963"/>
    <w:rsid w:val="00171B6C"/>
    <w:rsid w:val="00171C5A"/>
    <w:rsid w:val="00171C6F"/>
    <w:rsid w:val="00171DD7"/>
    <w:rsid w:val="001720E9"/>
    <w:rsid w:val="001722B1"/>
    <w:rsid w:val="0017251F"/>
    <w:rsid w:val="001727CA"/>
    <w:rsid w:val="001731A4"/>
    <w:rsid w:val="00173B90"/>
    <w:rsid w:val="00173DE2"/>
    <w:rsid w:val="00174239"/>
    <w:rsid w:val="001744CA"/>
    <w:rsid w:val="0017482E"/>
    <w:rsid w:val="00174BCF"/>
    <w:rsid w:val="00175042"/>
    <w:rsid w:val="00175366"/>
    <w:rsid w:val="0017566E"/>
    <w:rsid w:val="0017569D"/>
    <w:rsid w:val="001764EB"/>
    <w:rsid w:val="00176750"/>
    <w:rsid w:val="001769FA"/>
    <w:rsid w:val="00176BCF"/>
    <w:rsid w:val="00176E18"/>
    <w:rsid w:val="00177147"/>
    <w:rsid w:val="0017761A"/>
    <w:rsid w:val="00177876"/>
    <w:rsid w:val="001779CD"/>
    <w:rsid w:val="00177B0F"/>
    <w:rsid w:val="00177B24"/>
    <w:rsid w:val="00177CFA"/>
    <w:rsid w:val="001800D6"/>
    <w:rsid w:val="00180BE7"/>
    <w:rsid w:val="00180E3D"/>
    <w:rsid w:val="00181106"/>
    <w:rsid w:val="001815A3"/>
    <w:rsid w:val="001818D5"/>
    <w:rsid w:val="00181F62"/>
    <w:rsid w:val="00181FCF"/>
    <w:rsid w:val="00182126"/>
    <w:rsid w:val="0018225F"/>
    <w:rsid w:val="00182471"/>
    <w:rsid w:val="001827EE"/>
    <w:rsid w:val="001835EB"/>
    <w:rsid w:val="001836CD"/>
    <w:rsid w:val="0018398A"/>
    <w:rsid w:val="00184652"/>
    <w:rsid w:val="00184727"/>
    <w:rsid w:val="00184BF6"/>
    <w:rsid w:val="00184C05"/>
    <w:rsid w:val="00185478"/>
    <w:rsid w:val="001854A0"/>
    <w:rsid w:val="00185844"/>
    <w:rsid w:val="001859A0"/>
    <w:rsid w:val="00185BA8"/>
    <w:rsid w:val="00185D3E"/>
    <w:rsid w:val="00185F9D"/>
    <w:rsid w:val="00187703"/>
    <w:rsid w:val="00187B1D"/>
    <w:rsid w:val="00187E85"/>
    <w:rsid w:val="001900E1"/>
    <w:rsid w:val="0019030F"/>
    <w:rsid w:val="0019071E"/>
    <w:rsid w:val="001907CA"/>
    <w:rsid w:val="00190A31"/>
    <w:rsid w:val="00190A9E"/>
    <w:rsid w:val="00190EAD"/>
    <w:rsid w:val="00191031"/>
    <w:rsid w:val="0019117F"/>
    <w:rsid w:val="00191415"/>
    <w:rsid w:val="001915CC"/>
    <w:rsid w:val="00192205"/>
    <w:rsid w:val="00192605"/>
    <w:rsid w:val="00192883"/>
    <w:rsid w:val="001931AF"/>
    <w:rsid w:val="001939A9"/>
    <w:rsid w:val="001943DC"/>
    <w:rsid w:val="001944AA"/>
    <w:rsid w:val="001945E3"/>
    <w:rsid w:val="00194850"/>
    <w:rsid w:val="00194855"/>
    <w:rsid w:val="00195473"/>
    <w:rsid w:val="00195A94"/>
    <w:rsid w:val="00195BEF"/>
    <w:rsid w:val="00195FA7"/>
    <w:rsid w:val="001963F3"/>
    <w:rsid w:val="001965DD"/>
    <w:rsid w:val="001968A0"/>
    <w:rsid w:val="00196A58"/>
    <w:rsid w:val="001971F0"/>
    <w:rsid w:val="001973FD"/>
    <w:rsid w:val="00197C0E"/>
    <w:rsid w:val="00197ECE"/>
    <w:rsid w:val="00197ED7"/>
    <w:rsid w:val="00197FCD"/>
    <w:rsid w:val="001A01BA"/>
    <w:rsid w:val="001A0303"/>
    <w:rsid w:val="001A05A5"/>
    <w:rsid w:val="001A0816"/>
    <w:rsid w:val="001A08B7"/>
    <w:rsid w:val="001A0F21"/>
    <w:rsid w:val="001A15DF"/>
    <w:rsid w:val="001A1BEB"/>
    <w:rsid w:val="001A1FDB"/>
    <w:rsid w:val="001A24EC"/>
    <w:rsid w:val="001A284E"/>
    <w:rsid w:val="001A2927"/>
    <w:rsid w:val="001A3F8F"/>
    <w:rsid w:val="001A40D4"/>
    <w:rsid w:val="001A41F7"/>
    <w:rsid w:val="001A4C60"/>
    <w:rsid w:val="001A507E"/>
    <w:rsid w:val="001A54D8"/>
    <w:rsid w:val="001A54FF"/>
    <w:rsid w:val="001A590D"/>
    <w:rsid w:val="001A5BC8"/>
    <w:rsid w:val="001A5D43"/>
    <w:rsid w:val="001A6247"/>
    <w:rsid w:val="001A69CC"/>
    <w:rsid w:val="001A6D61"/>
    <w:rsid w:val="001A6F36"/>
    <w:rsid w:val="001A7079"/>
    <w:rsid w:val="001A70D7"/>
    <w:rsid w:val="001A72B8"/>
    <w:rsid w:val="001A72DB"/>
    <w:rsid w:val="001A7434"/>
    <w:rsid w:val="001A762B"/>
    <w:rsid w:val="001A7856"/>
    <w:rsid w:val="001A7C80"/>
    <w:rsid w:val="001A7E84"/>
    <w:rsid w:val="001B0C6E"/>
    <w:rsid w:val="001B148F"/>
    <w:rsid w:val="001B185B"/>
    <w:rsid w:val="001B1EB1"/>
    <w:rsid w:val="001B2332"/>
    <w:rsid w:val="001B27E6"/>
    <w:rsid w:val="001B2C61"/>
    <w:rsid w:val="001B3050"/>
    <w:rsid w:val="001B33DD"/>
    <w:rsid w:val="001B3613"/>
    <w:rsid w:val="001B386D"/>
    <w:rsid w:val="001B3FA3"/>
    <w:rsid w:val="001B4255"/>
    <w:rsid w:val="001B43ED"/>
    <w:rsid w:val="001B4D1D"/>
    <w:rsid w:val="001B5114"/>
    <w:rsid w:val="001B5448"/>
    <w:rsid w:val="001B5B63"/>
    <w:rsid w:val="001B5F80"/>
    <w:rsid w:val="001B7151"/>
    <w:rsid w:val="001B736F"/>
    <w:rsid w:val="001B737C"/>
    <w:rsid w:val="001B7444"/>
    <w:rsid w:val="001B7541"/>
    <w:rsid w:val="001B7783"/>
    <w:rsid w:val="001C004D"/>
    <w:rsid w:val="001C0D45"/>
    <w:rsid w:val="001C0F2A"/>
    <w:rsid w:val="001C1719"/>
    <w:rsid w:val="001C1B95"/>
    <w:rsid w:val="001C1BC8"/>
    <w:rsid w:val="001C24E9"/>
    <w:rsid w:val="001C2B33"/>
    <w:rsid w:val="001C2BE3"/>
    <w:rsid w:val="001C2C94"/>
    <w:rsid w:val="001C2CB5"/>
    <w:rsid w:val="001C2D34"/>
    <w:rsid w:val="001C3289"/>
    <w:rsid w:val="001C32A6"/>
    <w:rsid w:val="001C3DDC"/>
    <w:rsid w:val="001C412A"/>
    <w:rsid w:val="001C431F"/>
    <w:rsid w:val="001C5322"/>
    <w:rsid w:val="001C567E"/>
    <w:rsid w:val="001C58F7"/>
    <w:rsid w:val="001C6089"/>
    <w:rsid w:val="001C6234"/>
    <w:rsid w:val="001C6515"/>
    <w:rsid w:val="001C66E6"/>
    <w:rsid w:val="001C694A"/>
    <w:rsid w:val="001C6AC2"/>
    <w:rsid w:val="001C6C44"/>
    <w:rsid w:val="001C6F4F"/>
    <w:rsid w:val="001C70F5"/>
    <w:rsid w:val="001C71A5"/>
    <w:rsid w:val="001C784A"/>
    <w:rsid w:val="001C7BCA"/>
    <w:rsid w:val="001C7E6F"/>
    <w:rsid w:val="001C7F47"/>
    <w:rsid w:val="001D0D6E"/>
    <w:rsid w:val="001D0EEA"/>
    <w:rsid w:val="001D1018"/>
    <w:rsid w:val="001D11B5"/>
    <w:rsid w:val="001D1640"/>
    <w:rsid w:val="001D1944"/>
    <w:rsid w:val="001D1A70"/>
    <w:rsid w:val="001D1AAB"/>
    <w:rsid w:val="001D22FC"/>
    <w:rsid w:val="001D24B1"/>
    <w:rsid w:val="001D2716"/>
    <w:rsid w:val="001D275A"/>
    <w:rsid w:val="001D27CE"/>
    <w:rsid w:val="001D2F3C"/>
    <w:rsid w:val="001D3E1A"/>
    <w:rsid w:val="001D3E52"/>
    <w:rsid w:val="001D4289"/>
    <w:rsid w:val="001D43D9"/>
    <w:rsid w:val="001D48CB"/>
    <w:rsid w:val="001D4A5C"/>
    <w:rsid w:val="001D4C5E"/>
    <w:rsid w:val="001D509B"/>
    <w:rsid w:val="001D5127"/>
    <w:rsid w:val="001D53AA"/>
    <w:rsid w:val="001D5D5D"/>
    <w:rsid w:val="001D5DF4"/>
    <w:rsid w:val="001D5FC3"/>
    <w:rsid w:val="001D669F"/>
    <w:rsid w:val="001D6A64"/>
    <w:rsid w:val="001D6BA2"/>
    <w:rsid w:val="001D6C4D"/>
    <w:rsid w:val="001D71E5"/>
    <w:rsid w:val="001D72A8"/>
    <w:rsid w:val="001D731E"/>
    <w:rsid w:val="001D7366"/>
    <w:rsid w:val="001D7883"/>
    <w:rsid w:val="001D79FB"/>
    <w:rsid w:val="001D7E07"/>
    <w:rsid w:val="001D7F51"/>
    <w:rsid w:val="001E0914"/>
    <w:rsid w:val="001E113B"/>
    <w:rsid w:val="001E1373"/>
    <w:rsid w:val="001E190F"/>
    <w:rsid w:val="001E240F"/>
    <w:rsid w:val="001E294F"/>
    <w:rsid w:val="001E2C2F"/>
    <w:rsid w:val="001E2DF8"/>
    <w:rsid w:val="001E3082"/>
    <w:rsid w:val="001E31AC"/>
    <w:rsid w:val="001E3528"/>
    <w:rsid w:val="001E3C68"/>
    <w:rsid w:val="001E41D3"/>
    <w:rsid w:val="001E4588"/>
    <w:rsid w:val="001E49BB"/>
    <w:rsid w:val="001E4FDE"/>
    <w:rsid w:val="001E5BEB"/>
    <w:rsid w:val="001E60E4"/>
    <w:rsid w:val="001E6134"/>
    <w:rsid w:val="001E62C4"/>
    <w:rsid w:val="001E692A"/>
    <w:rsid w:val="001E69B3"/>
    <w:rsid w:val="001E6AD2"/>
    <w:rsid w:val="001E6B9E"/>
    <w:rsid w:val="001E701C"/>
    <w:rsid w:val="001E7310"/>
    <w:rsid w:val="001E797E"/>
    <w:rsid w:val="001F05B5"/>
    <w:rsid w:val="001F0DE1"/>
    <w:rsid w:val="001F1036"/>
    <w:rsid w:val="001F11C8"/>
    <w:rsid w:val="001F125C"/>
    <w:rsid w:val="001F1589"/>
    <w:rsid w:val="001F1A6F"/>
    <w:rsid w:val="001F2082"/>
    <w:rsid w:val="001F25B0"/>
    <w:rsid w:val="001F27DE"/>
    <w:rsid w:val="001F2F08"/>
    <w:rsid w:val="001F3809"/>
    <w:rsid w:val="001F39AC"/>
    <w:rsid w:val="001F3CBF"/>
    <w:rsid w:val="001F41CB"/>
    <w:rsid w:val="001F4A2E"/>
    <w:rsid w:val="001F4AC8"/>
    <w:rsid w:val="001F4BB0"/>
    <w:rsid w:val="001F4E18"/>
    <w:rsid w:val="001F52B4"/>
    <w:rsid w:val="001F52E3"/>
    <w:rsid w:val="001F5446"/>
    <w:rsid w:val="001F54AB"/>
    <w:rsid w:val="001F5A5F"/>
    <w:rsid w:val="001F620D"/>
    <w:rsid w:val="001F65D8"/>
    <w:rsid w:val="001F73C1"/>
    <w:rsid w:val="001F73E0"/>
    <w:rsid w:val="001F746A"/>
    <w:rsid w:val="001F75A6"/>
    <w:rsid w:val="001F7E1B"/>
    <w:rsid w:val="001F7F16"/>
    <w:rsid w:val="002003F4"/>
    <w:rsid w:val="002007DC"/>
    <w:rsid w:val="00200A9F"/>
    <w:rsid w:val="00200D05"/>
    <w:rsid w:val="002012A0"/>
    <w:rsid w:val="0020210B"/>
    <w:rsid w:val="002021D2"/>
    <w:rsid w:val="0020233D"/>
    <w:rsid w:val="00202825"/>
    <w:rsid w:val="00202FD8"/>
    <w:rsid w:val="00203716"/>
    <w:rsid w:val="00203A3A"/>
    <w:rsid w:val="00203C0A"/>
    <w:rsid w:val="00203E35"/>
    <w:rsid w:val="00204230"/>
    <w:rsid w:val="002044A5"/>
    <w:rsid w:val="00204944"/>
    <w:rsid w:val="00204D00"/>
    <w:rsid w:val="00204DB6"/>
    <w:rsid w:val="00205A98"/>
    <w:rsid w:val="002064D6"/>
    <w:rsid w:val="00206678"/>
    <w:rsid w:val="00206ABD"/>
    <w:rsid w:val="00206EE6"/>
    <w:rsid w:val="0020709F"/>
    <w:rsid w:val="002072DB"/>
    <w:rsid w:val="002075AF"/>
    <w:rsid w:val="00207947"/>
    <w:rsid w:val="00207F55"/>
    <w:rsid w:val="002102CF"/>
    <w:rsid w:val="00211416"/>
    <w:rsid w:val="0021175C"/>
    <w:rsid w:val="00211ED1"/>
    <w:rsid w:val="00211F39"/>
    <w:rsid w:val="00211F84"/>
    <w:rsid w:val="00212849"/>
    <w:rsid w:val="0021286F"/>
    <w:rsid w:val="00212AAB"/>
    <w:rsid w:val="00212F71"/>
    <w:rsid w:val="002130E7"/>
    <w:rsid w:val="00213176"/>
    <w:rsid w:val="0021331A"/>
    <w:rsid w:val="002135FE"/>
    <w:rsid w:val="00213680"/>
    <w:rsid w:val="002136D4"/>
    <w:rsid w:val="00213CF9"/>
    <w:rsid w:val="00213EB6"/>
    <w:rsid w:val="00214613"/>
    <w:rsid w:val="00214839"/>
    <w:rsid w:val="00214A32"/>
    <w:rsid w:val="00214ABC"/>
    <w:rsid w:val="00214C35"/>
    <w:rsid w:val="00214FFB"/>
    <w:rsid w:val="002150CF"/>
    <w:rsid w:val="0021525D"/>
    <w:rsid w:val="002153C3"/>
    <w:rsid w:val="00215524"/>
    <w:rsid w:val="00215553"/>
    <w:rsid w:val="00215591"/>
    <w:rsid w:val="00215630"/>
    <w:rsid w:val="00215DA7"/>
    <w:rsid w:val="00215FB0"/>
    <w:rsid w:val="002161C4"/>
    <w:rsid w:val="002164BD"/>
    <w:rsid w:val="00216805"/>
    <w:rsid w:val="00216B30"/>
    <w:rsid w:val="00216C3B"/>
    <w:rsid w:val="00217028"/>
    <w:rsid w:val="002172ED"/>
    <w:rsid w:val="0021762A"/>
    <w:rsid w:val="002177DE"/>
    <w:rsid w:val="00217885"/>
    <w:rsid w:val="00220399"/>
    <w:rsid w:val="002203E8"/>
    <w:rsid w:val="002207FD"/>
    <w:rsid w:val="0022086A"/>
    <w:rsid w:val="0022086D"/>
    <w:rsid w:val="00221481"/>
    <w:rsid w:val="002216F1"/>
    <w:rsid w:val="00222B8F"/>
    <w:rsid w:val="00223212"/>
    <w:rsid w:val="00223501"/>
    <w:rsid w:val="00223846"/>
    <w:rsid w:val="002238D4"/>
    <w:rsid w:val="00223EDC"/>
    <w:rsid w:val="002242A4"/>
    <w:rsid w:val="002249CF"/>
    <w:rsid w:val="002253AA"/>
    <w:rsid w:val="0022564D"/>
    <w:rsid w:val="0022691D"/>
    <w:rsid w:val="00226D9E"/>
    <w:rsid w:val="00226F9C"/>
    <w:rsid w:val="0022716E"/>
    <w:rsid w:val="00227195"/>
    <w:rsid w:val="002275E5"/>
    <w:rsid w:val="00227742"/>
    <w:rsid w:val="00230259"/>
    <w:rsid w:val="00230511"/>
    <w:rsid w:val="00230762"/>
    <w:rsid w:val="00230B53"/>
    <w:rsid w:val="00230B91"/>
    <w:rsid w:val="00230D75"/>
    <w:rsid w:val="0023145E"/>
    <w:rsid w:val="0023173D"/>
    <w:rsid w:val="00231F05"/>
    <w:rsid w:val="0023211B"/>
    <w:rsid w:val="002323CD"/>
    <w:rsid w:val="00232455"/>
    <w:rsid w:val="002329CE"/>
    <w:rsid w:val="00232BC9"/>
    <w:rsid w:val="0023342C"/>
    <w:rsid w:val="0023351D"/>
    <w:rsid w:val="00233800"/>
    <w:rsid w:val="0023417E"/>
    <w:rsid w:val="002341F0"/>
    <w:rsid w:val="002344F2"/>
    <w:rsid w:val="00234517"/>
    <w:rsid w:val="0023470D"/>
    <w:rsid w:val="0023484E"/>
    <w:rsid w:val="00234A02"/>
    <w:rsid w:val="00235062"/>
    <w:rsid w:val="002353DB"/>
    <w:rsid w:val="00235BD1"/>
    <w:rsid w:val="002361D1"/>
    <w:rsid w:val="002367E9"/>
    <w:rsid w:val="00236BC0"/>
    <w:rsid w:val="00236C14"/>
    <w:rsid w:val="00236F6B"/>
    <w:rsid w:val="00236F74"/>
    <w:rsid w:val="00237004"/>
    <w:rsid w:val="0023706B"/>
    <w:rsid w:val="00237223"/>
    <w:rsid w:val="00237463"/>
    <w:rsid w:val="002377BA"/>
    <w:rsid w:val="00237880"/>
    <w:rsid w:val="00237F87"/>
    <w:rsid w:val="00240203"/>
    <w:rsid w:val="00240634"/>
    <w:rsid w:val="002408BC"/>
    <w:rsid w:val="002409B6"/>
    <w:rsid w:val="00240B7B"/>
    <w:rsid w:val="00240FBD"/>
    <w:rsid w:val="002410F9"/>
    <w:rsid w:val="00241168"/>
    <w:rsid w:val="002411E0"/>
    <w:rsid w:val="0024135E"/>
    <w:rsid w:val="002413BA"/>
    <w:rsid w:val="00241AE5"/>
    <w:rsid w:val="00241B85"/>
    <w:rsid w:val="00241CA5"/>
    <w:rsid w:val="00241E87"/>
    <w:rsid w:val="00242108"/>
    <w:rsid w:val="00242907"/>
    <w:rsid w:val="00242A39"/>
    <w:rsid w:val="00242D94"/>
    <w:rsid w:val="00242DF6"/>
    <w:rsid w:val="00242E99"/>
    <w:rsid w:val="00243F31"/>
    <w:rsid w:val="00243F5F"/>
    <w:rsid w:val="00244484"/>
    <w:rsid w:val="00244727"/>
    <w:rsid w:val="00244A2C"/>
    <w:rsid w:val="00244CFC"/>
    <w:rsid w:val="00244EB9"/>
    <w:rsid w:val="0024533D"/>
    <w:rsid w:val="002458A4"/>
    <w:rsid w:val="00245A4D"/>
    <w:rsid w:val="00245A87"/>
    <w:rsid w:val="00245C15"/>
    <w:rsid w:val="002461D9"/>
    <w:rsid w:val="00246309"/>
    <w:rsid w:val="00246B97"/>
    <w:rsid w:val="00246CD2"/>
    <w:rsid w:val="00246F9F"/>
    <w:rsid w:val="00247970"/>
    <w:rsid w:val="002479FC"/>
    <w:rsid w:val="00247DA8"/>
    <w:rsid w:val="00247FDC"/>
    <w:rsid w:val="0025048B"/>
    <w:rsid w:val="00250BC0"/>
    <w:rsid w:val="002510E8"/>
    <w:rsid w:val="0025116A"/>
    <w:rsid w:val="00251CE3"/>
    <w:rsid w:val="00251E17"/>
    <w:rsid w:val="00251ECD"/>
    <w:rsid w:val="00252864"/>
    <w:rsid w:val="00253BD8"/>
    <w:rsid w:val="00253CBD"/>
    <w:rsid w:val="00253EF7"/>
    <w:rsid w:val="002542C3"/>
    <w:rsid w:val="0025433A"/>
    <w:rsid w:val="00254395"/>
    <w:rsid w:val="00254CFF"/>
    <w:rsid w:val="00255B68"/>
    <w:rsid w:val="00255FF5"/>
    <w:rsid w:val="002562BA"/>
    <w:rsid w:val="0025641B"/>
    <w:rsid w:val="00256A1F"/>
    <w:rsid w:val="0025707B"/>
    <w:rsid w:val="002577DF"/>
    <w:rsid w:val="002579DA"/>
    <w:rsid w:val="00257D04"/>
    <w:rsid w:val="002600F4"/>
    <w:rsid w:val="002602C2"/>
    <w:rsid w:val="00260324"/>
    <w:rsid w:val="00261637"/>
    <w:rsid w:val="00261851"/>
    <w:rsid w:val="0026192F"/>
    <w:rsid w:val="00262275"/>
    <w:rsid w:val="00262311"/>
    <w:rsid w:val="00262467"/>
    <w:rsid w:val="00262824"/>
    <w:rsid w:val="00262A8A"/>
    <w:rsid w:val="00263325"/>
    <w:rsid w:val="0026367E"/>
    <w:rsid w:val="00263D8D"/>
    <w:rsid w:val="00264230"/>
    <w:rsid w:val="00264AE9"/>
    <w:rsid w:val="00265151"/>
    <w:rsid w:val="00265444"/>
    <w:rsid w:val="002657D2"/>
    <w:rsid w:val="00265B59"/>
    <w:rsid w:val="0026612C"/>
    <w:rsid w:val="0026654C"/>
    <w:rsid w:val="002669B0"/>
    <w:rsid w:val="00267E8B"/>
    <w:rsid w:val="00267EA4"/>
    <w:rsid w:val="00270098"/>
    <w:rsid w:val="0027017C"/>
    <w:rsid w:val="002701CA"/>
    <w:rsid w:val="00270DC2"/>
    <w:rsid w:val="00270F73"/>
    <w:rsid w:val="002710F2"/>
    <w:rsid w:val="00271229"/>
    <w:rsid w:val="00271DCC"/>
    <w:rsid w:val="00273223"/>
    <w:rsid w:val="00273277"/>
    <w:rsid w:val="00273586"/>
    <w:rsid w:val="002737C8"/>
    <w:rsid w:val="00273A5D"/>
    <w:rsid w:val="00273A77"/>
    <w:rsid w:val="00273BF2"/>
    <w:rsid w:val="00273C03"/>
    <w:rsid w:val="00273C96"/>
    <w:rsid w:val="00274CCF"/>
    <w:rsid w:val="0027506A"/>
    <w:rsid w:val="00275070"/>
    <w:rsid w:val="0027519D"/>
    <w:rsid w:val="0027520E"/>
    <w:rsid w:val="0027593D"/>
    <w:rsid w:val="002759F6"/>
    <w:rsid w:val="00275A81"/>
    <w:rsid w:val="00275D38"/>
    <w:rsid w:val="00276131"/>
    <w:rsid w:val="0027660B"/>
    <w:rsid w:val="002768CF"/>
    <w:rsid w:val="002769FB"/>
    <w:rsid w:val="002779F9"/>
    <w:rsid w:val="00277A05"/>
    <w:rsid w:val="00277D14"/>
    <w:rsid w:val="00277D76"/>
    <w:rsid w:val="00277F55"/>
    <w:rsid w:val="0028017C"/>
    <w:rsid w:val="0028031D"/>
    <w:rsid w:val="00280C96"/>
    <w:rsid w:val="00281134"/>
    <w:rsid w:val="00281369"/>
    <w:rsid w:val="00281B65"/>
    <w:rsid w:val="0028211A"/>
    <w:rsid w:val="00282362"/>
    <w:rsid w:val="002827C3"/>
    <w:rsid w:val="00282A59"/>
    <w:rsid w:val="002833A3"/>
    <w:rsid w:val="00283458"/>
    <w:rsid w:val="002835C6"/>
    <w:rsid w:val="00283689"/>
    <w:rsid w:val="00283BAE"/>
    <w:rsid w:val="00283CD3"/>
    <w:rsid w:val="002840CF"/>
    <w:rsid w:val="0028440A"/>
    <w:rsid w:val="0028459B"/>
    <w:rsid w:val="00284CAC"/>
    <w:rsid w:val="00284E16"/>
    <w:rsid w:val="00285153"/>
    <w:rsid w:val="0028544B"/>
    <w:rsid w:val="0028557F"/>
    <w:rsid w:val="00285775"/>
    <w:rsid w:val="00285D6D"/>
    <w:rsid w:val="00285E79"/>
    <w:rsid w:val="00286657"/>
    <w:rsid w:val="00286DEE"/>
    <w:rsid w:val="00286EF4"/>
    <w:rsid w:val="00287227"/>
    <w:rsid w:val="002874FB"/>
    <w:rsid w:val="002877BF"/>
    <w:rsid w:val="0028792D"/>
    <w:rsid w:val="00287A9C"/>
    <w:rsid w:val="00287B01"/>
    <w:rsid w:val="00287DD9"/>
    <w:rsid w:val="0029010B"/>
    <w:rsid w:val="002905B1"/>
    <w:rsid w:val="002908D9"/>
    <w:rsid w:val="00290C62"/>
    <w:rsid w:val="00290E30"/>
    <w:rsid w:val="00290E8C"/>
    <w:rsid w:val="00291A01"/>
    <w:rsid w:val="00291AA9"/>
    <w:rsid w:val="00292173"/>
    <w:rsid w:val="00292277"/>
    <w:rsid w:val="00292BAA"/>
    <w:rsid w:val="00292CA1"/>
    <w:rsid w:val="00292D03"/>
    <w:rsid w:val="002930B8"/>
    <w:rsid w:val="00293A13"/>
    <w:rsid w:val="00293B68"/>
    <w:rsid w:val="002943DD"/>
    <w:rsid w:val="00294D0D"/>
    <w:rsid w:val="002953D5"/>
    <w:rsid w:val="0029549F"/>
    <w:rsid w:val="002957DA"/>
    <w:rsid w:val="00296331"/>
    <w:rsid w:val="00296526"/>
    <w:rsid w:val="002966B2"/>
    <w:rsid w:val="0029674A"/>
    <w:rsid w:val="00296B66"/>
    <w:rsid w:val="00296B99"/>
    <w:rsid w:val="00296EFE"/>
    <w:rsid w:val="00296F29"/>
    <w:rsid w:val="00297301"/>
    <w:rsid w:val="002973F8"/>
    <w:rsid w:val="00297C6C"/>
    <w:rsid w:val="00297E66"/>
    <w:rsid w:val="00297F07"/>
    <w:rsid w:val="00297FA3"/>
    <w:rsid w:val="002A0075"/>
    <w:rsid w:val="002A029F"/>
    <w:rsid w:val="002A043A"/>
    <w:rsid w:val="002A0900"/>
    <w:rsid w:val="002A0E86"/>
    <w:rsid w:val="002A17C6"/>
    <w:rsid w:val="002A1863"/>
    <w:rsid w:val="002A1B06"/>
    <w:rsid w:val="002A1B88"/>
    <w:rsid w:val="002A1D40"/>
    <w:rsid w:val="002A1EBB"/>
    <w:rsid w:val="002A2037"/>
    <w:rsid w:val="002A28EF"/>
    <w:rsid w:val="002A2FBD"/>
    <w:rsid w:val="002A3514"/>
    <w:rsid w:val="002A3516"/>
    <w:rsid w:val="002A36D7"/>
    <w:rsid w:val="002A38F6"/>
    <w:rsid w:val="002A3CB8"/>
    <w:rsid w:val="002A3EA1"/>
    <w:rsid w:val="002A4090"/>
    <w:rsid w:val="002A425C"/>
    <w:rsid w:val="002A43D0"/>
    <w:rsid w:val="002A459B"/>
    <w:rsid w:val="002A463A"/>
    <w:rsid w:val="002A4813"/>
    <w:rsid w:val="002A4A48"/>
    <w:rsid w:val="002A5128"/>
    <w:rsid w:val="002A52EF"/>
    <w:rsid w:val="002A53FB"/>
    <w:rsid w:val="002A545B"/>
    <w:rsid w:val="002A57A0"/>
    <w:rsid w:val="002A588E"/>
    <w:rsid w:val="002A5E5F"/>
    <w:rsid w:val="002A6003"/>
    <w:rsid w:val="002A61A4"/>
    <w:rsid w:val="002A61DE"/>
    <w:rsid w:val="002A68F9"/>
    <w:rsid w:val="002A697B"/>
    <w:rsid w:val="002A6C89"/>
    <w:rsid w:val="002A73A9"/>
    <w:rsid w:val="002A7883"/>
    <w:rsid w:val="002A7FA5"/>
    <w:rsid w:val="002B028A"/>
    <w:rsid w:val="002B0B51"/>
    <w:rsid w:val="002B0E2E"/>
    <w:rsid w:val="002B0FD0"/>
    <w:rsid w:val="002B108F"/>
    <w:rsid w:val="002B1887"/>
    <w:rsid w:val="002B1B26"/>
    <w:rsid w:val="002B1E50"/>
    <w:rsid w:val="002B2EB8"/>
    <w:rsid w:val="002B3691"/>
    <w:rsid w:val="002B36D3"/>
    <w:rsid w:val="002B3933"/>
    <w:rsid w:val="002B48C7"/>
    <w:rsid w:val="002B4AEA"/>
    <w:rsid w:val="002B4D0A"/>
    <w:rsid w:val="002B6051"/>
    <w:rsid w:val="002B6302"/>
    <w:rsid w:val="002B641F"/>
    <w:rsid w:val="002B6420"/>
    <w:rsid w:val="002B678A"/>
    <w:rsid w:val="002B6DFF"/>
    <w:rsid w:val="002B6EC2"/>
    <w:rsid w:val="002B776F"/>
    <w:rsid w:val="002B7A88"/>
    <w:rsid w:val="002C030C"/>
    <w:rsid w:val="002C08F2"/>
    <w:rsid w:val="002C092E"/>
    <w:rsid w:val="002C0A72"/>
    <w:rsid w:val="002C13A0"/>
    <w:rsid w:val="002C1923"/>
    <w:rsid w:val="002C1D37"/>
    <w:rsid w:val="002C1DF9"/>
    <w:rsid w:val="002C2ADE"/>
    <w:rsid w:val="002C46BB"/>
    <w:rsid w:val="002C471D"/>
    <w:rsid w:val="002C56A3"/>
    <w:rsid w:val="002C5CEE"/>
    <w:rsid w:val="002C63FA"/>
    <w:rsid w:val="002C6B60"/>
    <w:rsid w:val="002C7185"/>
    <w:rsid w:val="002C7395"/>
    <w:rsid w:val="002C73C4"/>
    <w:rsid w:val="002C74A3"/>
    <w:rsid w:val="002C7E72"/>
    <w:rsid w:val="002C7EE3"/>
    <w:rsid w:val="002D03CB"/>
    <w:rsid w:val="002D080B"/>
    <w:rsid w:val="002D0897"/>
    <w:rsid w:val="002D0B2A"/>
    <w:rsid w:val="002D0C86"/>
    <w:rsid w:val="002D0C9E"/>
    <w:rsid w:val="002D1951"/>
    <w:rsid w:val="002D1CCE"/>
    <w:rsid w:val="002D1F5D"/>
    <w:rsid w:val="002D2123"/>
    <w:rsid w:val="002D281A"/>
    <w:rsid w:val="002D28A4"/>
    <w:rsid w:val="002D2B1E"/>
    <w:rsid w:val="002D300B"/>
    <w:rsid w:val="002D322B"/>
    <w:rsid w:val="002D335E"/>
    <w:rsid w:val="002D3428"/>
    <w:rsid w:val="002D347A"/>
    <w:rsid w:val="002D347F"/>
    <w:rsid w:val="002D34DF"/>
    <w:rsid w:val="002D3B31"/>
    <w:rsid w:val="002D4207"/>
    <w:rsid w:val="002D448D"/>
    <w:rsid w:val="002D4894"/>
    <w:rsid w:val="002D4C87"/>
    <w:rsid w:val="002D4E27"/>
    <w:rsid w:val="002D501D"/>
    <w:rsid w:val="002D5516"/>
    <w:rsid w:val="002D55BC"/>
    <w:rsid w:val="002D55C7"/>
    <w:rsid w:val="002D564E"/>
    <w:rsid w:val="002D5C21"/>
    <w:rsid w:val="002D5CBD"/>
    <w:rsid w:val="002D5FC5"/>
    <w:rsid w:val="002D640F"/>
    <w:rsid w:val="002D674E"/>
    <w:rsid w:val="002D68BC"/>
    <w:rsid w:val="002D6D41"/>
    <w:rsid w:val="002D6D5D"/>
    <w:rsid w:val="002E0436"/>
    <w:rsid w:val="002E06D2"/>
    <w:rsid w:val="002E0714"/>
    <w:rsid w:val="002E0ADD"/>
    <w:rsid w:val="002E1405"/>
    <w:rsid w:val="002E183F"/>
    <w:rsid w:val="002E1852"/>
    <w:rsid w:val="002E1B89"/>
    <w:rsid w:val="002E1BC2"/>
    <w:rsid w:val="002E1D96"/>
    <w:rsid w:val="002E1DFF"/>
    <w:rsid w:val="002E1F96"/>
    <w:rsid w:val="002E2241"/>
    <w:rsid w:val="002E2288"/>
    <w:rsid w:val="002E245E"/>
    <w:rsid w:val="002E274C"/>
    <w:rsid w:val="002E2BD8"/>
    <w:rsid w:val="002E2DF1"/>
    <w:rsid w:val="002E3284"/>
    <w:rsid w:val="002E34AF"/>
    <w:rsid w:val="002E39C2"/>
    <w:rsid w:val="002E3A13"/>
    <w:rsid w:val="002E3AB2"/>
    <w:rsid w:val="002E439A"/>
    <w:rsid w:val="002E463A"/>
    <w:rsid w:val="002E4847"/>
    <w:rsid w:val="002E4BF1"/>
    <w:rsid w:val="002E4FEC"/>
    <w:rsid w:val="002E5003"/>
    <w:rsid w:val="002E531E"/>
    <w:rsid w:val="002E55DB"/>
    <w:rsid w:val="002E568E"/>
    <w:rsid w:val="002E63DC"/>
    <w:rsid w:val="002E6884"/>
    <w:rsid w:val="002E6BA3"/>
    <w:rsid w:val="002E70A9"/>
    <w:rsid w:val="002E72F1"/>
    <w:rsid w:val="002E7781"/>
    <w:rsid w:val="002E7C31"/>
    <w:rsid w:val="002E7E39"/>
    <w:rsid w:val="002E7ED8"/>
    <w:rsid w:val="002F0030"/>
    <w:rsid w:val="002F0B84"/>
    <w:rsid w:val="002F17EE"/>
    <w:rsid w:val="002F1A55"/>
    <w:rsid w:val="002F1FA1"/>
    <w:rsid w:val="002F2180"/>
    <w:rsid w:val="002F218D"/>
    <w:rsid w:val="002F240F"/>
    <w:rsid w:val="002F2490"/>
    <w:rsid w:val="002F26CD"/>
    <w:rsid w:val="002F2819"/>
    <w:rsid w:val="002F29BB"/>
    <w:rsid w:val="002F2A43"/>
    <w:rsid w:val="002F2EE5"/>
    <w:rsid w:val="002F30A8"/>
    <w:rsid w:val="002F364D"/>
    <w:rsid w:val="002F4014"/>
    <w:rsid w:val="002F4266"/>
    <w:rsid w:val="002F461C"/>
    <w:rsid w:val="002F50A7"/>
    <w:rsid w:val="002F558F"/>
    <w:rsid w:val="002F5A6E"/>
    <w:rsid w:val="002F5ECD"/>
    <w:rsid w:val="002F5F21"/>
    <w:rsid w:val="002F66F2"/>
    <w:rsid w:val="002F7147"/>
    <w:rsid w:val="002F71AD"/>
    <w:rsid w:val="002F7551"/>
    <w:rsid w:val="002F772A"/>
    <w:rsid w:val="0030009D"/>
    <w:rsid w:val="00300491"/>
    <w:rsid w:val="00300574"/>
    <w:rsid w:val="003007CD"/>
    <w:rsid w:val="00300EB5"/>
    <w:rsid w:val="00301CFB"/>
    <w:rsid w:val="00302025"/>
    <w:rsid w:val="0030259B"/>
    <w:rsid w:val="0030297A"/>
    <w:rsid w:val="003029F9"/>
    <w:rsid w:val="00302ABB"/>
    <w:rsid w:val="00302C60"/>
    <w:rsid w:val="00302CF7"/>
    <w:rsid w:val="00302D91"/>
    <w:rsid w:val="00302DEF"/>
    <w:rsid w:val="00303011"/>
    <w:rsid w:val="0030318D"/>
    <w:rsid w:val="00303281"/>
    <w:rsid w:val="0030362A"/>
    <w:rsid w:val="003036A0"/>
    <w:rsid w:val="00303770"/>
    <w:rsid w:val="00303AA4"/>
    <w:rsid w:val="00304164"/>
    <w:rsid w:val="00304188"/>
    <w:rsid w:val="003048F4"/>
    <w:rsid w:val="00304C46"/>
    <w:rsid w:val="003059F7"/>
    <w:rsid w:val="00305A00"/>
    <w:rsid w:val="00305D27"/>
    <w:rsid w:val="003061EB"/>
    <w:rsid w:val="003066A1"/>
    <w:rsid w:val="00306E4E"/>
    <w:rsid w:val="003076AD"/>
    <w:rsid w:val="00307CEC"/>
    <w:rsid w:val="00307EA8"/>
    <w:rsid w:val="0031052C"/>
    <w:rsid w:val="00310DD4"/>
    <w:rsid w:val="00311203"/>
    <w:rsid w:val="003112CB"/>
    <w:rsid w:val="00311A4A"/>
    <w:rsid w:val="00311CAD"/>
    <w:rsid w:val="00311CCC"/>
    <w:rsid w:val="00311FB3"/>
    <w:rsid w:val="0031205E"/>
    <w:rsid w:val="0031237D"/>
    <w:rsid w:val="00312BA3"/>
    <w:rsid w:val="00312C98"/>
    <w:rsid w:val="00313308"/>
    <w:rsid w:val="00313A51"/>
    <w:rsid w:val="00313DE5"/>
    <w:rsid w:val="003141BF"/>
    <w:rsid w:val="00314484"/>
    <w:rsid w:val="00314692"/>
    <w:rsid w:val="003148DF"/>
    <w:rsid w:val="00314D45"/>
    <w:rsid w:val="00314E73"/>
    <w:rsid w:val="0031506A"/>
    <w:rsid w:val="0031555B"/>
    <w:rsid w:val="00315772"/>
    <w:rsid w:val="00315E1C"/>
    <w:rsid w:val="00315F45"/>
    <w:rsid w:val="0031693F"/>
    <w:rsid w:val="00316F53"/>
    <w:rsid w:val="00316F7A"/>
    <w:rsid w:val="00317161"/>
    <w:rsid w:val="003172F5"/>
    <w:rsid w:val="00317771"/>
    <w:rsid w:val="00317D21"/>
    <w:rsid w:val="00320578"/>
    <w:rsid w:val="003207BB"/>
    <w:rsid w:val="0032094B"/>
    <w:rsid w:val="00320CCF"/>
    <w:rsid w:val="00320FB1"/>
    <w:rsid w:val="003212B2"/>
    <w:rsid w:val="00321496"/>
    <w:rsid w:val="00321846"/>
    <w:rsid w:val="00321C60"/>
    <w:rsid w:val="00321DA3"/>
    <w:rsid w:val="00322397"/>
    <w:rsid w:val="003225EE"/>
    <w:rsid w:val="00322A91"/>
    <w:rsid w:val="00322EC5"/>
    <w:rsid w:val="00322F36"/>
    <w:rsid w:val="003235B8"/>
    <w:rsid w:val="00323B55"/>
    <w:rsid w:val="00323C41"/>
    <w:rsid w:val="00323DF5"/>
    <w:rsid w:val="00324066"/>
    <w:rsid w:val="00324721"/>
    <w:rsid w:val="003247C6"/>
    <w:rsid w:val="00324A8B"/>
    <w:rsid w:val="00325148"/>
    <w:rsid w:val="003253B4"/>
    <w:rsid w:val="00325EEB"/>
    <w:rsid w:val="00325F6E"/>
    <w:rsid w:val="003267A3"/>
    <w:rsid w:val="003273B1"/>
    <w:rsid w:val="003279C3"/>
    <w:rsid w:val="00327B19"/>
    <w:rsid w:val="0033004D"/>
    <w:rsid w:val="003308F4"/>
    <w:rsid w:val="0033115C"/>
    <w:rsid w:val="0033137C"/>
    <w:rsid w:val="00331F10"/>
    <w:rsid w:val="00332547"/>
    <w:rsid w:val="0033274E"/>
    <w:rsid w:val="003327E4"/>
    <w:rsid w:val="00332BF0"/>
    <w:rsid w:val="00332FA2"/>
    <w:rsid w:val="00332FE3"/>
    <w:rsid w:val="0033328D"/>
    <w:rsid w:val="0033335A"/>
    <w:rsid w:val="003335E3"/>
    <w:rsid w:val="003336A7"/>
    <w:rsid w:val="0033372F"/>
    <w:rsid w:val="003339B1"/>
    <w:rsid w:val="00334415"/>
    <w:rsid w:val="00334493"/>
    <w:rsid w:val="0033480D"/>
    <w:rsid w:val="00334868"/>
    <w:rsid w:val="0033490B"/>
    <w:rsid w:val="00334AA0"/>
    <w:rsid w:val="003354F4"/>
    <w:rsid w:val="0033570E"/>
    <w:rsid w:val="003358B1"/>
    <w:rsid w:val="00335C8E"/>
    <w:rsid w:val="00335EBE"/>
    <w:rsid w:val="00336548"/>
    <w:rsid w:val="00336B09"/>
    <w:rsid w:val="00336BFC"/>
    <w:rsid w:val="0033711A"/>
    <w:rsid w:val="003374AD"/>
    <w:rsid w:val="003378DD"/>
    <w:rsid w:val="00337B09"/>
    <w:rsid w:val="00340088"/>
    <w:rsid w:val="00340197"/>
    <w:rsid w:val="003401EC"/>
    <w:rsid w:val="00340609"/>
    <w:rsid w:val="00341149"/>
    <w:rsid w:val="00341397"/>
    <w:rsid w:val="00341CD6"/>
    <w:rsid w:val="00341FBF"/>
    <w:rsid w:val="00342413"/>
    <w:rsid w:val="00342431"/>
    <w:rsid w:val="00343466"/>
    <w:rsid w:val="00343553"/>
    <w:rsid w:val="00343579"/>
    <w:rsid w:val="0034375A"/>
    <w:rsid w:val="00343D2C"/>
    <w:rsid w:val="00344614"/>
    <w:rsid w:val="00344623"/>
    <w:rsid w:val="00344BD2"/>
    <w:rsid w:val="00344D0F"/>
    <w:rsid w:val="00344FED"/>
    <w:rsid w:val="003450B8"/>
    <w:rsid w:val="003451FF"/>
    <w:rsid w:val="00345975"/>
    <w:rsid w:val="00345AF1"/>
    <w:rsid w:val="00345B6D"/>
    <w:rsid w:val="00345CEC"/>
    <w:rsid w:val="00345FEF"/>
    <w:rsid w:val="003465C7"/>
    <w:rsid w:val="00346A7C"/>
    <w:rsid w:val="00346C90"/>
    <w:rsid w:val="00346D73"/>
    <w:rsid w:val="00346DC3"/>
    <w:rsid w:val="00346E45"/>
    <w:rsid w:val="0034750F"/>
    <w:rsid w:val="00347934"/>
    <w:rsid w:val="00350112"/>
    <w:rsid w:val="003505CD"/>
    <w:rsid w:val="00350A53"/>
    <w:rsid w:val="00350B3B"/>
    <w:rsid w:val="00350B97"/>
    <w:rsid w:val="00350C08"/>
    <w:rsid w:val="00351E3C"/>
    <w:rsid w:val="0035240D"/>
    <w:rsid w:val="003525DB"/>
    <w:rsid w:val="00352801"/>
    <w:rsid w:val="00352C3C"/>
    <w:rsid w:val="00352D5A"/>
    <w:rsid w:val="00353181"/>
    <w:rsid w:val="00353288"/>
    <w:rsid w:val="00353642"/>
    <w:rsid w:val="003538D8"/>
    <w:rsid w:val="00353AA1"/>
    <w:rsid w:val="003541E6"/>
    <w:rsid w:val="003541F0"/>
    <w:rsid w:val="00354255"/>
    <w:rsid w:val="003544AB"/>
    <w:rsid w:val="0035454B"/>
    <w:rsid w:val="003546B4"/>
    <w:rsid w:val="003549D5"/>
    <w:rsid w:val="00354C99"/>
    <w:rsid w:val="0035510C"/>
    <w:rsid w:val="00355B29"/>
    <w:rsid w:val="00355E1B"/>
    <w:rsid w:val="00356699"/>
    <w:rsid w:val="0035684A"/>
    <w:rsid w:val="00356B7A"/>
    <w:rsid w:val="00356EBA"/>
    <w:rsid w:val="00356EBC"/>
    <w:rsid w:val="00357155"/>
    <w:rsid w:val="003572E7"/>
    <w:rsid w:val="00357AF3"/>
    <w:rsid w:val="00357DD9"/>
    <w:rsid w:val="00357E37"/>
    <w:rsid w:val="00357FC7"/>
    <w:rsid w:val="0036007E"/>
    <w:rsid w:val="003608BF"/>
    <w:rsid w:val="00361EBA"/>
    <w:rsid w:val="003623EC"/>
    <w:rsid w:val="00362701"/>
    <w:rsid w:val="00363158"/>
    <w:rsid w:val="00363264"/>
    <w:rsid w:val="0036344C"/>
    <w:rsid w:val="00364CE7"/>
    <w:rsid w:val="00364F36"/>
    <w:rsid w:val="003653AE"/>
    <w:rsid w:val="00365528"/>
    <w:rsid w:val="00365701"/>
    <w:rsid w:val="00365D1A"/>
    <w:rsid w:val="00365E36"/>
    <w:rsid w:val="00365E56"/>
    <w:rsid w:val="003661D6"/>
    <w:rsid w:val="003664C0"/>
    <w:rsid w:val="0036666C"/>
    <w:rsid w:val="0036691C"/>
    <w:rsid w:val="00366B7C"/>
    <w:rsid w:val="00371677"/>
    <w:rsid w:val="003719CC"/>
    <w:rsid w:val="00372712"/>
    <w:rsid w:val="0037288B"/>
    <w:rsid w:val="003730AB"/>
    <w:rsid w:val="003734B7"/>
    <w:rsid w:val="003734C5"/>
    <w:rsid w:val="003734FC"/>
    <w:rsid w:val="0037396F"/>
    <w:rsid w:val="00373A1D"/>
    <w:rsid w:val="00374375"/>
    <w:rsid w:val="00374477"/>
    <w:rsid w:val="003746EE"/>
    <w:rsid w:val="003747DA"/>
    <w:rsid w:val="00374ABD"/>
    <w:rsid w:val="00374D89"/>
    <w:rsid w:val="003753EE"/>
    <w:rsid w:val="003754A1"/>
    <w:rsid w:val="00375881"/>
    <w:rsid w:val="0037591D"/>
    <w:rsid w:val="00375AE3"/>
    <w:rsid w:val="00375B7E"/>
    <w:rsid w:val="00376936"/>
    <w:rsid w:val="00376AEA"/>
    <w:rsid w:val="00376C8B"/>
    <w:rsid w:val="00376DA3"/>
    <w:rsid w:val="00376E73"/>
    <w:rsid w:val="00376F19"/>
    <w:rsid w:val="00376F9E"/>
    <w:rsid w:val="003771A4"/>
    <w:rsid w:val="0037749C"/>
    <w:rsid w:val="00377617"/>
    <w:rsid w:val="00377A12"/>
    <w:rsid w:val="00377BB4"/>
    <w:rsid w:val="00377E26"/>
    <w:rsid w:val="00380490"/>
    <w:rsid w:val="00380574"/>
    <w:rsid w:val="003806A3"/>
    <w:rsid w:val="00380A34"/>
    <w:rsid w:val="00381103"/>
    <w:rsid w:val="00381201"/>
    <w:rsid w:val="0038192D"/>
    <w:rsid w:val="00381957"/>
    <w:rsid w:val="00381C91"/>
    <w:rsid w:val="00381E53"/>
    <w:rsid w:val="0038261B"/>
    <w:rsid w:val="003828F5"/>
    <w:rsid w:val="00382F82"/>
    <w:rsid w:val="00383309"/>
    <w:rsid w:val="00383903"/>
    <w:rsid w:val="00383BB0"/>
    <w:rsid w:val="00384595"/>
    <w:rsid w:val="00385F89"/>
    <w:rsid w:val="00386096"/>
    <w:rsid w:val="00386387"/>
    <w:rsid w:val="003863B4"/>
    <w:rsid w:val="0038695B"/>
    <w:rsid w:val="003869CA"/>
    <w:rsid w:val="00387119"/>
    <w:rsid w:val="003871D8"/>
    <w:rsid w:val="00387772"/>
    <w:rsid w:val="0038785B"/>
    <w:rsid w:val="00387B6F"/>
    <w:rsid w:val="003904FE"/>
    <w:rsid w:val="00390D77"/>
    <w:rsid w:val="00391F8B"/>
    <w:rsid w:val="003923A7"/>
    <w:rsid w:val="00392B4C"/>
    <w:rsid w:val="00392C00"/>
    <w:rsid w:val="00392DFE"/>
    <w:rsid w:val="0039343A"/>
    <w:rsid w:val="00393505"/>
    <w:rsid w:val="00393781"/>
    <w:rsid w:val="00393FA6"/>
    <w:rsid w:val="0039411D"/>
    <w:rsid w:val="003942DD"/>
    <w:rsid w:val="003947CD"/>
    <w:rsid w:val="003947DC"/>
    <w:rsid w:val="00394D30"/>
    <w:rsid w:val="0039518A"/>
    <w:rsid w:val="00395208"/>
    <w:rsid w:val="00395D41"/>
    <w:rsid w:val="003967B7"/>
    <w:rsid w:val="00396D9B"/>
    <w:rsid w:val="00397676"/>
    <w:rsid w:val="00397B50"/>
    <w:rsid w:val="00397DF3"/>
    <w:rsid w:val="00397F63"/>
    <w:rsid w:val="003A063D"/>
    <w:rsid w:val="003A0948"/>
    <w:rsid w:val="003A13D0"/>
    <w:rsid w:val="003A179E"/>
    <w:rsid w:val="003A24E8"/>
    <w:rsid w:val="003A2C2F"/>
    <w:rsid w:val="003A2E54"/>
    <w:rsid w:val="003A2E64"/>
    <w:rsid w:val="003A3393"/>
    <w:rsid w:val="003A3622"/>
    <w:rsid w:val="003A368E"/>
    <w:rsid w:val="003A3837"/>
    <w:rsid w:val="003A3B60"/>
    <w:rsid w:val="003A3CBB"/>
    <w:rsid w:val="003A43AC"/>
    <w:rsid w:val="003A451B"/>
    <w:rsid w:val="003A4814"/>
    <w:rsid w:val="003A4A83"/>
    <w:rsid w:val="003A4E2E"/>
    <w:rsid w:val="003A5368"/>
    <w:rsid w:val="003A53B2"/>
    <w:rsid w:val="003A5770"/>
    <w:rsid w:val="003A59A4"/>
    <w:rsid w:val="003A5A33"/>
    <w:rsid w:val="003A6438"/>
    <w:rsid w:val="003A69C2"/>
    <w:rsid w:val="003A6EB9"/>
    <w:rsid w:val="003A71A3"/>
    <w:rsid w:val="003A7255"/>
    <w:rsid w:val="003A762D"/>
    <w:rsid w:val="003A7B4D"/>
    <w:rsid w:val="003B0087"/>
    <w:rsid w:val="003B0606"/>
    <w:rsid w:val="003B0852"/>
    <w:rsid w:val="003B0BAD"/>
    <w:rsid w:val="003B0D36"/>
    <w:rsid w:val="003B0D94"/>
    <w:rsid w:val="003B122B"/>
    <w:rsid w:val="003B1361"/>
    <w:rsid w:val="003B1CE6"/>
    <w:rsid w:val="003B2324"/>
    <w:rsid w:val="003B234B"/>
    <w:rsid w:val="003B2500"/>
    <w:rsid w:val="003B2D62"/>
    <w:rsid w:val="003B2E7F"/>
    <w:rsid w:val="003B31D1"/>
    <w:rsid w:val="003B32DA"/>
    <w:rsid w:val="003B36E8"/>
    <w:rsid w:val="003B3C27"/>
    <w:rsid w:val="003B4036"/>
    <w:rsid w:val="003B4076"/>
    <w:rsid w:val="003B4349"/>
    <w:rsid w:val="003B4982"/>
    <w:rsid w:val="003B51C4"/>
    <w:rsid w:val="003B5957"/>
    <w:rsid w:val="003B5D86"/>
    <w:rsid w:val="003B61D5"/>
    <w:rsid w:val="003B62E7"/>
    <w:rsid w:val="003B68D4"/>
    <w:rsid w:val="003B68E7"/>
    <w:rsid w:val="003B6B63"/>
    <w:rsid w:val="003B6BA1"/>
    <w:rsid w:val="003B6C18"/>
    <w:rsid w:val="003B7052"/>
    <w:rsid w:val="003B7493"/>
    <w:rsid w:val="003B74A6"/>
    <w:rsid w:val="003B7534"/>
    <w:rsid w:val="003C0979"/>
    <w:rsid w:val="003C0CE3"/>
    <w:rsid w:val="003C0DAD"/>
    <w:rsid w:val="003C0E90"/>
    <w:rsid w:val="003C1006"/>
    <w:rsid w:val="003C1454"/>
    <w:rsid w:val="003C14AE"/>
    <w:rsid w:val="003C169B"/>
    <w:rsid w:val="003C1835"/>
    <w:rsid w:val="003C18A4"/>
    <w:rsid w:val="003C1BFD"/>
    <w:rsid w:val="003C1D42"/>
    <w:rsid w:val="003C1DF6"/>
    <w:rsid w:val="003C23E6"/>
    <w:rsid w:val="003C2535"/>
    <w:rsid w:val="003C261F"/>
    <w:rsid w:val="003C26C6"/>
    <w:rsid w:val="003C2F64"/>
    <w:rsid w:val="003C35E6"/>
    <w:rsid w:val="003C3711"/>
    <w:rsid w:val="003C3C79"/>
    <w:rsid w:val="003C428B"/>
    <w:rsid w:val="003C44D8"/>
    <w:rsid w:val="003C45B3"/>
    <w:rsid w:val="003C49B9"/>
    <w:rsid w:val="003C4A41"/>
    <w:rsid w:val="003C4B9A"/>
    <w:rsid w:val="003C4C81"/>
    <w:rsid w:val="003C4D69"/>
    <w:rsid w:val="003C4DB7"/>
    <w:rsid w:val="003C5688"/>
    <w:rsid w:val="003C65C2"/>
    <w:rsid w:val="003C6821"/>
    <w:rsid w:val="003C6F3A"/>
    <w:rsid w:val="003C76FE"/>
    <w:rsid w:val="003C78C0"/>
    <w:rsid w:val="003C7CD2"/>
    <w:rsid w:val="003C7DBC"/>
    <w:rsid w:val="003C7DE0"/>
    <w:rsid w:val="003C7FDC"/>
    <w:rsid w:val="003D08EA"/>
    <w:rsid w:val="003D0BE1"/>
    <w:rsid w:val="003D0C15"/>
    <w:rsid w:val="003D1052"/>
    <w:rsid w:val="003D112F"/>
    <w:rsid w:val="003D1AA8"/>
    <w:rsid w:val="003D1C74"/>
    <w:rsid w:val="003D1E7A"/>
    <w:rsid w:val="003D2168"/>
    <w:rsid w:val="003D261C"/>
    <w:rsid w:val="003D2936"/>
    <w:rsid w:val="003D2CA3"/>
    <w:rsid w:val="003D2CE7"/>
    <w:rsid w:val="003D2DE5"/>
    <w:rsid w:val="003D323A"/>
    <w:rsid w:val="003D35AA"/>
    <w:rsid w:val="003D3BEC"/>
    <w:rsid w:val="003D42D6"/>
    <w:rsid w:val="003D44B2"/>
    <w:rsid w:val="003D4B74"/>
    <w:rsid w:val="003D4B95"/>
    <w:rsid w:val="003D4FAC"/>
    <w:rsid w:val="003D512D"/>
    <w:rsid w:val="003D528A"/>
    <w:rsid w:val="003D534D"/>
    <w:rsid w:val="003D538C"/>
    <w:rsid w:val="003D5785"/>
    <w:rsid w:val="003D5C67"/>
    <w:rsid w:val="003D62F9"/>
    <w:rsid w:val="003D64F0"/>
    <w:rsid w:val="003D6931"/>
    <w:rsid w:val="003D6A0F"/>
    <w:rsid w:val="003D6D58"/>
    <w:rsid w:val="003D6D7E"/>
    <w:rsid w:val="003D6E38"/>
    <w:rsid w:val="003D7844"/>
    <w:rsid w:val="003E0744"/>
    <w:rsid w:val="003E0BBF"/>
    <w:rsid w:val="003E0CE6"/>
    <w:rsid w:val="003E0FA7"/>
    <w:rsid w:val="003E1004"/>
    <w:rsid w:val="003E1B9D"/>
    <w:rsid w:val="003E1C65"/>
    <w:rsid w:val="003E1C6D"/>
    <w:rsid w:val="003E1DD1"/>
    <w:rsid w:val="003E1DE2"/>
    <w:rsid w:val="003E22C8"/>
    <w:rsid w:val="003E23BF"/>
    <w:rsid w:val="003E2F6C"/>
    <w:rsid w:val="003E3507"/>
    <w:rsid w:val="003E37FA"/>
    <w:rsid w:val="003E3AE7"/>
    <w:rsid w:val="003E3F1F"/>
    <w:rsid w:val="003E411E"/>
    <w:rsid w:val="003E44B3"/>
    <w:rsid w:val="003E5064"/>
    <w:rsid w:val="003E56FB"/>
    <w:rsid w:val="003E58CF"/>
    <w:rsid w:val="003E5C4F"/>
    <w:rsid w:val="003E5E6B"/>
    <w:rsid w:val="003E6061"/>
    <w:rsid w:val="003E6A88"/>
    <w:rsid w:val="003E6FED"/>
    <w:rsid w:val="003E71AE"/>
    <w:rsid w:val="003E7ECB"/>
    <w:rsid w:val="003E7EE6"/>
    <w:rsid w:val="003F0232"/>
    <w:rsid w:val="003F04E4"/>
    <w:rsid w:val="003F06A2"/>
    <w:rsid w:val="003F0799"/>
    <w:rsid w:val="003F1375"/>
    <w:rsid w:val="003F13E1"/>
    <w:rsid w:val="003F1651"/>
    <w:rsid w:val="003F1975"/>
    <w:rsid w:val="003F1A07"/>
    <w:rsid w:val="003F1CA5"/>
    <w:rsid w:val="003F1CB8"/>
    <w:rsid w:val="003F203D"/>
    <w:rsid w:val="003F2762"/>
    <w:rsid w:val="003F31F3"/>
    <w:rsid w:val="003F3479"/>
    <w:rsid w:val="003F3A78"/>
    <w:rsid w:val="003F40A2"/>
    <w:rsid w:val="003F43CC"/>
    <w:rsid w:val="003F4B57"/>
    <w:rsid w:val="003F4D8C"/>
    <w:rsid w:val="003F5B44"/>
    <w:rsid w:val="003F5C4C"/>
    <w:rsid w:val="003F5FED"/>
    <w:rsid w:val="003F6723"/>
    <w:rsid w:val="003F684B"/>
    <w:rsid w:val="003F6896"/>
    <w:rsid w:val="003F6974"/>
    <w:rsid w:val="003F6B59"/>
    <w:rsid w:val="003F6CD9"/>
    <w:rsid w:val="003F78BF"/>
    <w:rsid w:val="003F79AB"/>
    <w:rsid w:val="003F7C0E"/>
    <w:rsid w:val="003F7DC8"/>
    <w:rsid w:val="003F7DD4"/>
    <w:rsid w:val="003F7F4B"/>
    <w:rsid w:val="00400206"/>
    <w:rsid w:val="0040076F"/>
    <w:rsid w:val="0040084B"/>
    <w:rsid w:val="00400C15"/>
    <w:rsid w:val="00400C61"/>
    <w:rsid w:val="00400F56"/>
    <w:rsid w:val="00400F7A"/>
    <w:rsid w:val="00401207"/>
    <w:rsid w:val="00401B20"/>
    <w:rsid w:val="00401CEE"/>
    <w:rsid w:val="00401FCB"/>
    <w:rsid w:val="004021AA"/>
    <w:rsid w:val="004021F2"/>
    <w:rsid w:val="00402730"/>
    <w:rsid w:val="00402B71"/>
    <w:rsid w:val="00402E92"/>
    <w:rsid w:val="004033D3"/>
    <w:rsid w:val="00403762"/>
    <w:rsid w:val="004039ED"/>
    <w:rsid w:val="0040419C"/>
    <w:rsid w:val="00404495"/>
    <w:rsid w:val="004049D2"/>
    <w:rsid w:val="004054AE"/>
    <w:rsid w:val="004058C5"/>
    <w:rsid w:val="004061CF"/>
    <w:rsid w:val="004064AD"/>
    <w:rsid w:val="00406864"/>
    <w:rsid w:val="00406AE1"/>
    <w:rsid w:val="00406E82"/>
    <w:rsid w:val="004073A3"/>
    <w:rsid w:val="004079AA"/>
    <w:rsid w:val="00407CA7"/>
    <w:rsid w:val="0041051A"/>
    <w:rsid w:val="004105EE"/>
    <w:rsid w:val="004106BF"/>
    <w:rsid w:val="00410C1D"/>
    <w:rsid w:val="00410CC1"/>
    <w:rsid w:val="00410F4A"/>
    <w:rsid w:val="00411252"/>
    <w:rsid w:val="00411A74"/>
    <w:rsid w:val="00412275"/>
    <w:rsid w:val="0041266C"/>
    <w:rsid w:val="00412B24"/>
    <w:rsid w:val="00413584"/>
    <w:rsid w:val="00414096"/>
    <w:rsid w:val="0041448F"/>
    <w:rsid w:val="00414776"/>
    <w:rsid w:val="00414828"/>
    <w:rsid w:val="004149EF"/>
    <w:rsid w:val="0041510A"/>
    <w:rsid w:val="004152E1"/>
    <w:rsid w:val="004154CE"/>
    <w:rsid w:val="00415973"/>
    <w:rsid w:val="00415C05"/>
    <w:rsid w:val="00415C0D"/>
    <w:rsid w:val="004167BC"/>
    <w:rsid w:val="00416957"/>
    <w:rsid w:val="004169C0"/>
    <w:rsid w:val="00416A28"/>
    <w:rsid w:val="00416D5E"/>
    <w:rsid w:val="004171AE"/>
    <w:rsid w:val="004174A1"/>
    <w:rsid w:val="004175D9"/>
    <w:rsid w:val="00417C1E"/>
    <w:rsid w:val="00420287"/>
    <w:rsid w:val="0042050E"/>
    <w:rsid w:val="004209D9"/>
    <w:rsid w:val="004209FB"/>
    <w:rsid w:val="00420C14"/>
    <w:rsid w:val="00420EC0"/>
    <w:rsid w:val="00420F24"/>
    <w:rsid w:val="00420FB9"/>
    <w:rsid w:val="00421103"/>
    <w:rsid w:val="004212CE"/>
    <w:rsid w:val="0042176C"/>
    <w:rsid w:val="00421897"/>
    <w:rsid w:val="00421933"/>
    <w:rsid w:val="004219EA"/>
    <w:rsid w:val="00421BE8"/>
    <w:rsid w:val="0042214B"/>
    <w:rsid w:val="0042223F"/>
    <w:rsid w:val="00422A15"/>
    <w:rsid w:val="00423685"/>
    <w:rsid w:val="00423DC8"/>
    <w:rsid w:val="0042465E"/>
    <w:rsid w:val="00424A39"/>
    <w:rsid w:val="00424CFA"/>
    <w:rsid w:val="00424E77"/>
    <w:rsid w:val="00425054"/>
    <w:rsid w:val="00425058"/>
    <w:rsid w:val="00425382"/>
    <w:rsid w:val="00425835"/>
    <w:rsid w:val="00425C3D"/>
    <w:rsid w:val="00425E7A"/>
    <w:rsid w:val="0042636E"/>
    <w:rsid w:val="004266C7"/>
    <w:rsid w:val="00426822"/>
    <w:rsid w:val="004270A2"/>
    <w:rsid w:val="004277AB"/>
    <w:rsid w:val="0042782A"/>
    <w:rsid w:val="00427946"/>
    <w:rsid w:val="00427AD0"/>
    <w:rsid w:val="00427DFC"/>
    <w:rsid w:val="00427F32"/>
    <w:rsid w:val="004302D5"/>
    <w:rsid w:val="00430F03"/>
    <w:rsid w:val="00430F4E"/>
    <w:rsid w:val="0043107B"/>
    <w:rsid w:val="00431983"/>
    <w:rsid w:val="00431A93"/>
    <w:rsid w:val="00431AC3"/>
    <w:rsid w:val="004327DF"/>
    <w:rsid w:val="00432D0F"/>
    <w:rsid w:val="00432F77"/>
    <w:rsid w:val="0043383A"/>
    <w:rsid w:val="004342EC"/>
    <w:rsid w:val="00434AA4"/>
    <w:rsid w:val="00435879"/>
    <w:rsid w:val="00435CB7"/>
    <w:rsid w:val="00435DED"/>
    <w:rsid w:val="00435FD5"/>
    <w:rsid w:val="004361F7"/>
    <w:rsid w:val="00436304"/>
    <w:rsid w:val="00436811"/>
    <w:rsid w:val="00436940"/>
    <w:rsid w:val="004369B8"/>
    <w:rsid w:val="00437364"/>
    <w:rsid w:val="004373AA"/>
    <w:rsid w:val="0043760E"/>
    <w:rsid w:val="00437C57"/>
    <w:rsid w:val="00440536"/>
    <w:rsid w:val="00441096"/>
    <w:rsid w:val="00442035"/>
    <w:rsid w:val="00442043"/>
    <w:rsid w:val="00442069"/>
    <w:rsid w:val="00442249"/>
    <w:rsid w:val="004422A5"/>
    <w:rsid w:val="004425AD"/>
    <w:rsid w:val="00442C1C"/>
    <w:rsid w:val="0044300E"/>
    <w:rsid w:val="00443166"/>
    <w:rsid w:val="00443356"/>
    <w:rsid w:val="004436AA"/>
    <w:rsid w:val="0044380F"/>
    <w:rsid w:val="00443CB3"/>
    <w:rsid w:val="00443DD3"/>
    <w:rsid w:val="0044429B"/>
    <w:rsid w:val="00444AC6"/>
    <w:rsid w:val="00444CD4"/>
    <w:rsid w:val="00444E7E"/>
    <w:rsid w:val="00445330"/>
    <w:rsid w:val="00445709"/>
    <w:rsid w:val="004458BE"/>
    <w:rsid w:val="00445EFC"/>
    <w:rsid w:val="004460B9"/>
    <w:rsid w:val="00446398"/>
    <w:rsid w:val="004466DA"/>
    <w:rsid w:val="00446B23"/>
    <w:rsid w:val="00446B7C"/>
    <w:rsid w:val="00446F55"/>
    <w:rsid w:val="004473E5"/>
    <w:rsid w:val="00447601"/>
    <w:rsid w:val="00447882"/>
    <w:rsid w:val="00447A8B"/>
    <w:rsid w:val="004502F7"/>
    <w:rsid w:val="00450B3D"/>
    <w:rsid w:val="00450D28"/>
    <w:rsid w:val="00450E79"/>
    <w:rsid w:val="00451812"/>
    <w:rsid w:val="00451AA5"/>
    <w:rsid w:val="00451B04"/>
    <w:rsid w:val="00451CA9"/>
    <w:rsid w:val="00451D88"/>
    <w:rsid w:val="00452570"/>
    <w:rsid w:val="004530A5"/>
    <w:rsid w:val="0045363E"/>
    <w:rsid w:val="0045364C"/>
    <w:rsid w:val="0045389D"/>
    <w:rsid w:val="00453BF1"/>
    <w:rsid w:val="00453D79"/>
    <w:rsid w:val="00453E64"/>
    <w:rsid w:val="004542E2"/>
    <w:rsid w:val="0045435A"/>
    <w:rsid w:val="004545D8"/>
    <w:rsid w:val="00454720"/>
    <w:rsid w:val="00454B14"/>
    <w:rsid w:val="00454CAD"/>
    <w:rsid w:val="00454EFC"/>
    <w:rsid w:val="00455E54"/>
    <w:rsid w:val="00455E9E"/>
    <w:rsid w:val="004566D6"/>
    <w:rsid w:val="00456D97"/>
    <w:rsid w:val="00457043"/>
    <w:rsid w:val="004570ED"/>
    <w:rsid w:val="00457596"/>
    <w:rsid w:val="004575C0"/>
    <w:rsid w:val="00457649"/>
    <w:rsid w:val="004576AD"/>
    <w:rsid w:val="004577DF"/>
    <w:rsid w:val="00457B09"/>
    <w:rsid w:val="00457C50"/>
    <w:rsid w:val="004608F3"/>
    <w:rsid w:val="00460CE7"/>
    <w:rsid w:val="004611FA"/>
    <w:rsid w:val="00461610"/>
    <w:rsid w:val="00461B40"/>
    <w:rsid w:val="00461D12"/>
    <w:rsid w:val="00461D73"/>
    <w:rsid w:val="00462268"/>
    <w:rsid w:val="0046235B"/>
    <w:rsid w:val="00462BA0"/>
    <w:rsid w:val="00462DD5"/>
    <w:rsid w:val="00462F7D"/>
    <w:rsid w:val="0046311C"/>
    <w:rsid w:val="00463167"/>
    <w:rsid w:val="00463355"/>
    <w:rsid w:val="00463925"/>
    <w:rsid w:val="00463D8E"/>
    <w:rsid w:val="004643FB"/>
    <w:rsid w:val="004645BC"/>
    <w:rsid w:val="004647AC"/>
    <w:rsid w:val="00464CDF"/>
    <w:rsid w:val="004650BE"/>
    <w:rsid w:val="004653A2"/>
    <w:rsid w:val="004654CB"/>
    <w:rsid w:val="00465510"/>
    <w:rsid w:val="004655D7"/>
    <w:rsid w:val="0046573B"/>
    <w:rsid w:val="0046588D"/>
    <w:rsid w:val="00465B6B"/>
    <w:rsid w:val="00466357"/>
    <w:rsid w:val="004663D6"/>
    <w:rsid w:val="004664C7"/>
    <w:rsid w:val="00466A10"/>
    <w:rsid w:val="00466C08"/>
    <w:rsid w:val="00466EC9"/>
    <w:rsid w:val="004671F5"/>
    <w:rsid w:val="004672D3"/>
    <w:rsid w:val="00467B71"/>
    <w:rsid w:val="00467C65"/>
    <w:rsid w:val="00467CA4"/>
    <w:rsid w:val="00467E1A"/>
    <w:rsid w:val="0047034C"/>
    <w:rsid w:val="004704FB"/>
    <w:rsid w:val="00470827"/>
    <w:rsid w:val="0047083B"/>
    <w:rsid w:val="00470A3B"/>
    <w:rsid w:val="004714C9"/>
    <w:rsid w:val="004715E6"/>
    <w:rsid w:val="00471626"/>
    <w:rsid w:val="0047188E"/>
    <w:rsid w:val="00471A43"/>
    <w:rsid w:val="004720C0"/>
    <w:rsid w:val="004722D4"/>
    <w:rsid w:val="00472C9E"/>
    <w:rsid w:val="004735B5"/>
    <w:rsid w:val="00473629"/>
    <w:rsid w:val="00473A9E"/>
    <w:rsid w:val="00473FD0"/>
    <w:rsid w:val="00474165"/>
    <w:rsid w:val="004746F5"/>
    <w:rsid w:val="004747C6"/>
    <w:rsid w:val="0047487C"/>
    <w:rsid w:val="00474A03"/>
    <w:rsid w:val="00474A55"/>
    <w:rsid w:val="00474E87"/>
    <w:rsid w:val="00474E98"/>
    <w:rsid w:val="004750D9"/>
    <w:rsid w:val="004752BB"/>
    <w:rsid w:val="004759AA"/>
    <w:rsid w:val="004760CA"/>
    <w:rsid w:val="0047663B"/>
    <w:rsid w:val="0047669B"/>
    <w:rsid w:val="004766AE"/>
    <w:rsid w:val="00476B56"/>
    <w:rsid w:val="00476F45"/>
    <w:rsid w:val="004771E5"/>
    <w:rsid w:val="0047756E"/>
    <w:rsid w:val="00480420"/>
    <w:rsid w:val="0048051B"/>
    <w:rsid w:val="004806FA"/>
    <w:rsid w:val="00481016"/>
    <w:rsid w:val="00481532"/>
    <w:rsid w:val="0048193A"/>
    <w:rsid w:val="00481D12"/>
    <w:rsid w:val="00481ED1"/>
    <w:rsid w:val="004820A8"/>
    <w:rsid w:val="004823EB"/>
    <w:rsid w:val="00482819"/>
    <w:rsid w:val="00482C3C"/>
    <w:rsid w:val="00482D6C"/>
    <w:rsid w:val="00483E75"/>
    <w:rsid w:val="00483EBD"/>
    <w:rsid w:val="00484547"/>
    <w:rsid w:val="00484633"/>
    <w:rsid w:val="004850D0"/>
    <w:rsid w:val="004853F2"/>
    <w:rsid w:val="00485CC0"/>
    <w:rsid w:val="00485CD4"/>
    <w:rsid w:val="00485FAD"/>
    <w:rsid w:val="004860B2"/>
    <w:rsid w:val="004865CB"/>
    <w:rsid w:val="00486D3D"/>
    <w:rsid w:val="004870C1"/>
    <w:rsid w:val="004876CB"/>
    <w:rsid w:val="004876F0"/>
    <w:rsid w:val="00487979"/>
    <w:rsid w:val="0049026D"/>
    <w:rsid w:val="0049041C"/>
    <w:rsid w:val="00490424"/>
    <w:rsid w:val="00490A01"/>
    <w:rsid w:val="00490A22"/>
    <w:rsid w:val="00490F02"/>
    <w:rsid w:val="00491CC8"/>
    <w:rsid w:val="0049227F"/>
    <w:rsid w:val="00492576"/>
    <w:rsid w:val="00492B1D"/>
    <w:rsid w:val="00492C57"/>
    <w:rsid w:val="00492D8F"/>
    <w:rsid w:val="00492F47"/>
    <w:rsid w:val="004930F4"/>
    <w:rsid w:val="0049311D"/>
    <w:rsid w:val="0049375A"/>
    <w:rsid w:val="00493D0A"/>
    <w:rsid w:val="00494368"/>
    <w:rsid w:val="0049470B"/>
    <w:rsid w:val="00494C4C"/>
    <w:rsid w:val="00494D47"/>
    <w:rsid w:val="004955BC"/>
    <w:rsid w:val="0049572B"/>
    <w:rsid w:val="00495DD2"/>
    <w:rsid w:val="0049617E"/>
    <w:rsid w:val="004964D0"/>
    <w:rsid w:val="004966E7"/>
    <w:rsid w:val="00496B60"/>
    <w:rsid w:val="00496C34"/>
    <w:rsid w:val="00496D5D"/>
    <w:rsid w:val="00496FA3"/>
    <w:rsid w:val="00497697"/>
    <w:rsid w:val="004979E5"/>
    <w:rsid w:val="00497AFA"/>
    <w:rsid w:val="004A009E"/>
    <w:rsid w:val="004A01E2"/>
    <w:rsid w:val="004A0629"/>
    <w:rsid w:val="004A17FB"/>
    <w:rsid w:val="004A1A9D"/>
    <w:rsid w:val="004A1BAE"/>
    <w:rsid w:val="004A21EA"/>
    <w:rsid w:val="004A244A"/>
    <w:rsid w:val="004A26D4"/>
    <w:rsid w:val="004A275F"/>
    <w:rsid w:val="004A2D51"/>
    <w:rsid w:val="004A3186"/>
    <w:rsid w:val="004A34E8"/>
    <w:rsid w:val="004A3A01"/>
    <w:rsid w:val="004A3C76"/>
    <w:rsid w:val="004A3EE4"/>
    <w:rsid w:val="004A41C0"/>
    <w:rsid w:val="004A46D6"/>
    <w:rsid w:val="004A4A33"/>
    <w:rsid w:val="004A4C47"/>
    <w:rsid w:val="004A524D"/>
    <w:rsid w:val="004A5AC9"/>
    <w:rsid w:val="004A5BC9"/>
    <w:rsid w:val="004A5C86"/>
    <w:rsid w:val="004A61B4"/>
    <w:rsid w:val="004A64B2"/>
    <w:rsid w:val="004A666A"/>
    <w:rsid w:val="004A6C4E"/>
    <w:rsid w:val="004A6E10"/>
    <w:rsid w:val="004A7B63"/>
    <w:rsid w:val="004A7F75"/>
    <w:rsid w:val="004B01D6"/>
    <w:rsid w:val="004B035B"/>
    <w:rsid w:val="004B03D2"/>
    <w:rsid w:val="004B0E09"/>
    <w:rsid w:val="004B0F74"/>
    <w:rsid w:val="004B1068"/>
    <w:rsid w:val="004B1ABB"/>
    <w:rsid w:val="004B1D27"/>
    <w:rsid w:val="004B1DAC"/>
    <w:rsid w:val="004B2163"/>
    <w:rsid w:val="004B25A2"/>
    <w:rsid w:val="004B28D5"/>
    <w:rsid w:val="004B2971"/>
    <w:rsid w:val="004B299C"/>
    <w:rsid w:val="004B2D7B"/>
    <w:rsid w:val="004B3013"/>
    <w:rsid w:val="004B33BD"/>
    <w:rsid w:val="004B3400"/>
    <w:rsid w:val="004B3B30"/>
    <w:rsid w:val="004B430E"/>
    <w:rsid w:val="004B45F2"/>
    <w:rsid w:val="004B48CA"/>
    <w:rsid w:val="004B4B14"/>
    <w:rsid w:val="004B5551"/>
    <w:rsid w:val="004B62B9"/>
    <w:rsid w:val="004B65C3"/>
    <w:rsid w:val="004B65D1"/>
    <w:rsid w:val="004B672A"/>
    <w:rsid w:val="004B676A"/>
    <w:rsid w:val="004B7067"/>
    <w:rsid w:val="004B70B9"/>
    <w:rsid w:val="004B70DF"/>
    <w:rsid w:val="004B72B8"/>
    <w:rsid w:val="004B74DB"/>
    <w:rsid w:val="004B7984"/>
    <w:rsid w:val="004C002A"/>
    <w:rsid w:val="004C043F"/>
    <w:rsid w:val="004C11FC"/>
    <w:rsid w:val="004C148A"/>
    <w:rsid w:val="004C1864"/>
    <w:rsid w:val="004C1D3E"/>
    <w:rsid w:val="004C1EFA"/>
    <w:rsid w:val="004C206B"/>
    <w:rsid w:val="004C234B"/>
    <w:rsid w:val="004C2847"/>
    <w:rsid w:val="004C2899"/>
    <w:rsid w:val="004C2A53"/>
    <w:rsid w:val="004C315D"/>
    <w:rsid w:val="004C39AC"/>
    <w:rsid w:val="004C3A6B"/>
    <w:rsid w:val="004C3B1D"/>
    <w:rsid w:val="004C4588"/>
    <w:rsid w:val="004C4A0B"/>
    <w:rsid w:val="004C4D96"/>
    <w:rsid w:val="004C5073"/>
    <w:rsid w:val="004C5211"/>
    <w:rsid w:val="004C5528"/>
    <w:rsid w:val="004C568F"/>
    <w:rsid w:val="004C591D"/>
    <w:rsid w:val="004C5AE4"/>
    <w:rsid w:val="004C5D88"/>
    <w:rsid w:val="004C60DF"/>
    <w:rsid w:val="004C6289"/>
    <w:rsid w:val="004C66CE"/>
    <w:rsid w:val="004C67F2"/>
    <w:rsid w:val="004C68E0"/>
    <w:rsid w:val="004C6945"/>
    <w:rsid w:val="004C6A5A"/>
    <w:rsid w:val="004C7380"/>
    <w:rsid w:val="004C7980"/>
    <w:rsid w:val="004D0341"/>
    <w:rsid w:val="004D0800"/>
    <w:rsid w:val="004D0BA7"/>
    <w:rsid w:val="004D0CD2"/>
    <w:rsid w:val="004D0D2D"/>
    <w:rsid w:val="004D0F1E"/>
    <w:rsid w:val="004D1083"/>
    <w:rsid w:val="004D17F6"/>
    <w:rsid w:val="004D1C32"/>
    <w:rsid w:val="004D1CD7"/>
    <w:rsid w:val="004D1F97"/>
    <w:rsid w:val="004D238F"/>
    <w:rsid w:val="004D3546"/>
    <w:rsid w:val="004D363E"/>
    <w:rsid w:val="004D3AA5"/>
    <w:rsid w:val="004D3C6A"/>
    <w:rsid w:val="004D3CB5"/>
    <w:rsid w:val="004D406A"/>
    <w:rsid w:val="004D4256"/>
    <w:rsid w:val="004D4A98"/>
    <w:rsid w:val="004D532E"/>
    <w:rsid w:val="004D565E"/>
    <w:rsid w:val="004D5924"/>
    <w:rsid w:val="004D601E"/>
    <w:rsid w:val="004D60A4"/>
    <w:rsid w:val="004D62DF"/>
    <w:rsid w:val="004D697E"/>
    <w:rsid w:val="004D72C8"/>
    <w:rsid w:val="004D73FD"/>
    <w:rsid w:val="004E0103"/>
    <w:rsid w:val="004E0396"/>
    <w:rsid w:val="004E03FC"/>
    <w:rsid w:val="004E0A12"/>
    <w:rsid w:val="004E10C0"/>
    <w:rsid w:val="004E1A4B"/>
    <w:rsid w:val="004E21A7"/>
    <w:rsid w:val="004E2585"/>
    <w:rsid w:val="004E2719"/>
    <w:rsid w:val="004E2F97"/>
    <w:rsid w:val="004E3676"/>
    <w:rsid w:val="004E37DF"/>
    <w:rsid w:val="004E38BE"/>
    <w:rsid w:val="004E3EEF"/>
    <w:rsid w:val="004E4062"/>
    <w:rsid w:val="004E43F5"/>
    <w:rsid w:val="004E4824"/>
    <w:rsid w:val="004E53C6"/>
    <w:rsid w:val="004E580F"/>
    <w:rsid w:val="004E6A93"/>
    <w:rsid w:val="004E71F4"/>
    <w:rsid w:val="004E73E8"/>
    <w:rsid w:val="004E751F"/>
    <w:rsid w:val="004E77BB"/>
    <w:rsid w:val="004E7847"/>
    <w:rsid w:val="004E7849"/>
    <w:rsid w:val="004E7A82"/>
    <w:rsid w:val="004E7C3C"/>
    <w:rsid w:val="004F0A4B"/>
    <w:rsid w:val="004F0AD7"/>
    <w:rsid w:val="004F0C3A"/>
    <w:rsid w:val="004F0F74"/>
    <w:rsid w:val="004F0FC1"/>
    <w:rsid w:val="004F17F7"/>
    <w:rsid w:val="004F188F"/>
    <w:rsid w:val="004F18F0"/>
    <w:rsid w:val="004F199B"/>
    <w:rsid w:val="004F1AB2"/>
    <w:rsid w:val="004F1E0A"/>
    <w:rsid w:val="004F2064"/>
    <w:rsid w:val="004F218B"/>
    <w:rsid w:val="004F2850"/>
    <w:rsid w:val="004F2A56"/>
    <w:rsid w:val="004F2B44"/>
    <w:rsid w:val="004F2F1C"/>
    <w:rsid w:val="004F3321"/>
    <w:rsid w:val="004F3439"/>
    <w:rsid w:val="004F3BC4"/>
    <w:rsid w:val="004F3C9F"/>
    <w:rsid w:val="004F3D1F"/>
    <w:rsid w:val="004F4106"/>
    <w:rsid w:val="004F4874"/>
    <w:rsid w:val="004F4BEF"/>
    <w:rsid w:val="004F4E31"/>
    <w:rsid w:val="004F50C7"/>
    <w:rsid w:val="004F51D3"/>
    <w:rsid w:val="004F52CB"/>
    <w:rsid w:val="004F58E7"/>
    <w:rsid w:val="004F59E3"/>
    <w:rsid w:val="004F5CDB"/>
    <w:rsid w:val="004F5EE2"/>
    <w:rsid w:val="004F608F"/>
    <w:rsid w:val="004F60F4"/>
    <w:rsid w:val="004F6398"/>
    <w:rsid w:val="004F67D0"/>
    <w:rsid w:val="004F6A88"/>
    <w:rsid w:val="004F6B38"/>
    <w:rsid w:val="004F6D74"/>
    <w:rsid w:val="004F6DEC"/>
    <w:rsid w:val="004F7112"/>
    <w:rsid w:val="004F76D7"/>
    <w:rsid w:val="004F7760"/>
    <w:rsid w:val="004F794E"/>
    <w:rsid w:val="004F7BDC"/>
    <w:rsid w:val="00500645"/>
    <w:rsid w:val="00500AA7"/>
    <w:rsid w:val="00500C24"/>
    <w:rsid w:val="0050102C"/>
    <w:rsid w:val="005013E6"/>
    <w:rsid w:val="00501839"/>
    <w:rsid w:val="00501914"/>
    <w:rsid w:val="00501FB4"/>
    <w:rsid w:val="005021D7"/>
    <w:rsid w:val="005024A7"/>
    <w:rsid w:val="0050284A"/>
    <w:rsid w:val="005028FE"/>
    <w:rsid w:val="005029E7"/>
    <w:rsid w:val="00502E70"/>
    <w:rsid w:val="0050351A"/>
    <w:rsid w:val="005041A1"/>
    <w:rsid w:val="00504670"/>
    <w:rsid w:val="005046A6"/>
    <w:rsid w:val="00504788"/>
    <w:rsid w:val="0050478C"/>
    <w:rsid w:val="00504835"/>
    <w:rsid w:val="00504F9E"/>
    <w:rsid w:val="00505436"/>
    <w:rsid w:val="00505567"/>
    <w:rsid w:val="00505583"/>
    <w:rsid w:val="00505995"/>
    <w:rsid w:val="00505D23"/>
    <w:rsid w:val="00505ED6"/>
    <w:rsid w:val="00505F3A"/>
    <w:rsid w:val="005065BA"/>
    <w:rsid w:val="005068C4"/>
    <w:rsid w:val="00506C24"/>
    <w:rsid w:val="005078A4"/>
    <w:rsid w:val="00507A95"/>
    <w:rsid w:val="00507E43"/>
    <w:rsid w:val="00507F35"/>
    <w:rsid w:val="005101B0"/>
    <w:rsid w:val="00510274"/>
    <w:rsid w:val="0051097B"/>
    <w:rsid w:val="00510E22"/>
    <w:rsid w:val="00510F02"/>
    <w:rsid w:val="005123A5"/>
    <w:rsid w:val="005123EC"/>
    <w:rsid w:val="0051295B"/>
    <w:rsid w:val="00512A89"/>
    <w:rsid w:val="00512BFD"/>
    <w:rsid w:val="00512D1F"/>
    <w:rsid w:val="00512E38"/>
    <w:rsid w:val="00512E63"/>
    <w:rsid w:val="00513A3A"/>
    <w:rsid w:val="00513E41"/>
    <w:rsid w:val="00513F81"/>
    <w:rsid w:val="005145B9"/>
    <w:rsid w:val="005149A0"/>
    <w:rsid w:val="00514D3C"/>
    <w:rsid w:val="0051516C"/>
    <w:rsid w:val="005155B1"/>
    <w:rsid w:val="005160F9"/>
    <w:rsid w:val="0051647C"/>
    <w:rsid w:val="005171D8"/>
    <w:rsid w:val="00520189"/>
    <w:rsid w:val="00520A40"/>
    <w:rsid w:val="00520B01"/>
    <w:rsid w:val="00521162"/>
    <w:rsid w:val="005218F6"/>
    <w:rsid w:val="00521EB7"/>
    <w:rsid w:val="005231E0"/>
    <w:rsid w:val="005234EB"/>
    <w:rsid w:val="00523726"/>
    <w:rsid w:val="00523B4D"/>
    <w:rsid w:val="00523BEB"/>
    <w:rsid w:val="0052425D"/>
    <w:rsid w:val="005243CA"/>
    <w:rsid w:val="005244D2"/>
    <w:rsid w:val="0052484F"/>
    <w:rsid w:val="00524EB4"/>
    <w:rsid w:val="00525369"/>
    <w:rsid w:val="00525A4A"/>
    <w:rsid w:val="00525AE7"/>
    <w:rsid w:val="00525AED"/>
    <w:rsid w:val="00525BE1"/>
    <w:rsid w:val="00525E16"/>
    <w:rsid w:val="00525FDE"/>
    <w:rsid w:val="005261D0"/>
    <w:rsid w:val="00526DB1"/>
    <w:rsid w:val="00526DBE"/>
    <w:rsid w:val="00526E5B"/>
    <w:rsid w:val="005274C4"/>
    <w:rsid w:val="0052753A"/>
    <w:rsid w:val="005276E9"/>
    <w:rsid w:val="00527F36"/>
    <w:rsid w:val="005301E9"/>
    <w:rsid w:val="005302CE"/>
    <w:rsid w:val="00530C25"/>
    <w:rsid w:val="00530F36"/>
    <w:rsid w:val="00531181"/>
    <w:rsid w:val="00531246"/>
    <w:rsid w:val="005316F0"/>
    <w:rsid w:val="00531702"/>
    <w:rsid w:val="005322C6"/>
    <w:rsid w:val="005325EA"/>
    <w:rsid w:val="00533081"/>
    <w:rsid w:val="00533192"/>
    <w:rsid w:val="0053343A"/>
    <w:rsid w:val="00533F49"/>
    <w:rsid w:val="00534005"/>
    <w:rsid w:val="005343C9"/>
    <w:rsid w:val="00534575"/>
    <w:rsid w:val="00534B29"/>
    <w:rsid w:val="00534CA7"/>
    <w:rsid w:val="00534F4F"/>
    <w:rsid w:val="00535220"/>
    <w:rsid w:val="0053546F"/>
    <w:rsid w:val="00535A53"/>
    <w:rsid w:val="00535BFB"/>
    <w:rsid w:val="00535EEC"/>
    <w:rsid w:val="005365CC"/>
    <w:rsid w:val="005366D8"/>
    <w:rsid w:val="00536C0E"/>
    <w:rsid w:val="0053735E"/>
    <w:rsid w:val="00537454"/>
    <w:rsid w:val="005376DA"/>
    <w:rsid w:val="00537D11"/>
    <w:rsid w:val="005403C1"/>
    <w:rsid w:val="00540BF9"/>
    <w:rsid w:val="005410E5"/>
    <w:rsid w:val="0054116D"/>
    <w:rsid w:val="0054162D"/>
    <w:rsid w:val="0054186A"/>
    <w:rsid w:val="005418B8"/>
    <w:rsid w:val="005419A6"/>
    <w:rsid w:val="00541C1D"/>
    <w:rsid w:val="005423AC"/>
    <w:rsid w:val="00542739"/>
    <w:rsid w:val="00542F88"/>
    <w:rsid w:val="00543843"/>
    <w:rsid w:val="00543951"/>
    <w:rsid w:val="005441DA"/>
    <w:rsid w:val="0054443E"/>
    <w:rsid w:val="0054448A"/>
    <w:rsid w:val="005448E1"/>
    <w:rsid w:val="00544C76"/>
    <w:rsid w:val="00545563"/>
    <w:rsid w:val="0054563F"/>
    <w:rsid w:val="0054573D"/>
    <w:rsid w:val="00545749"/>
    <w:rsid w:val="00545932"/>
    <w:rsid w:val="00545BD5"/>
    <w:rsid w:val="00545D78"/>
    <w:rsid w:val="005461B5"/>
    <w:rsid w:val="005468CC"/>
    <w:rsid w:val="00547239"/>
    <w:rsid w:val="0055047A"/>
    <w:rsid w:val="00550AB7"/>
    <w:rsid w:val="00550DB3"/>
    <w:rsid w:val="00550FDD"/>
    <w:rsid w:val="00551023"/>
    <w:rsid w:val="00551262"/>
    <w:rsid w:val="005512CC"/>
    <w:rsid w:val="00551D20"/>
    <w:rsid w:val="00551D96"/>
    <w:rsid w:val="00551EDF"/>
    <w:rsid w:val="00551F7D"/>
    <w:rsid w:val="005520BD"/>
    <w:rsid w:val="005521D7"/>
    <w:rsid w:val="00552236"/>
    <w:rsid w:val="0055226E"/>
    <w:rsid w:val="00552562"/>
    <w:rsid w:val="0055265A"/>
    <w:rsid w:val="005528ED"/>
    <w:rsid w:val="005529F1"/>
    <w:rsid w:val="00552E60"/>
    <w:rsid w:val="00552EC8"/>
    <w:rsid w:val="005533EB"/>
    <w:rsid w:val="00553E3A"/>
    <w:rsid w:val="0055403D"/>
    <w:rsid w:val="00554244"/>
    <w:rsid w:val="0055463B"/>
    <w:rsid w:val="005548FE"/>
    <w:rsid w:val="00554A20"/>
    <w:rsid w:val="00554CBB"/>
    <w:rsid w:val="00555421"/>
    <w:rsid w:val="0055587F"/>
    <w:rsid w:val="00555C25"/>
    <w:rsid w:val="00555C55"/>
    <w:rsid w:val="00555CC4"/>
    <w:rsid w:val="00555F1F"/>
    <w:rsid w:val="00556187"/>
    <w:rsid w:val="00556BB1"/>
    <w:rsid w:val="00556F19"/>
    <w:rsid w:val="00556FFE"/>
    <w:rsid w:val="00557900"/>
    <w:rsid w:val="00557DA0"/>
    <w:rsid w:val="00557E37"/>
    <w:rsid w:val="0056035A"/>
    <w:rsid w:val="0056082E"/>
    <w:rsid w:val="00560BB1"/>
    <w:rsid w:val="00560DA5"/>
    <w:rsid w:val="00560E52"/>
    <w:rsid w:val="0056123B"/>
    <w:rsid w:val="005612B8"/>
    <w:rsid w:val="00561A0D"/>
    <w:rsid w:val="00561D66"/>
    <w:rsid w:val="005620AF"/>
    <w:rsid w:val="005620C6"/>
    <w:rsid w:val="00562267"/>
    <w:rsid w:val="0056240F"/>
    <w:rsid w:val="00562B61"/>
    <w:rsid w:val="00562E17"/>
    <w:rsid w:val="005631BA"/>
    <w:rsid w:val="005637DA"/>
    <w:rsid w:val="00564905"/>
    <w:rsid w:val="00564E5F"/>
    <w:rsid w:val="00564ED6"/>
    <w:rsid w:val="00565081"/>
    <w:rsid w:val="005651C4"/>
    <w:rsid w:val="005657F5"/>
    <w:rsid w:val="005659D3"/>
    <w:rsid w:val="00565DC0"/>
    <w:rsid w:val="0056633A"/>
    <w:rsid w:val="0056665F"/>
    <w:rsid w:val="005667D5"/>
    <w:rsid w:val="00566987"/>
    <w:rsid w:val="005673D3"/>
    <w:rsid w:val="00567630"/>
    <w:rsid w:val="00567974"/>
    <w:rsid w:val="00567C19"/>
    <w:rsid w:val="00567EEB"/>
    <w:rsid w:val="0057014E"/>
    <w:rsid w:val="00570749"/>
    <w:rsid w:val="00570CF3"/>
    <w:rsid w:val="00570E79"/>
    <w:rsid w:val="005712C0"/>
    <w:rsid w:val="0057149E"/>
    <w:rsid w:val="0057154E"/>
    <w:rsid w:val="00571909"/>
    <w:rsid w:val="0057190C"/>
    <w:rsid w:val="00571B5E"/>
    <w:rsid w:val="00571FD1"/>
    <w:rsid w:val="005727D8"/>
    <w:rsid w:val="00572C87"/>
    <w:rsid w:val="00572EB2"/>
    <w:rsid w:val="00573F93"/>
    <w:rsid w:val="00574721"/>
    <w:rsid w:val="00574C4D"/>
    <w:rsid w:val="00574D79"/>
    <w:rsid w:val="00574FFF"/>
    <w:rsid w:val="00575048"/>
    <w:rsid w:val="0057582A"/>
    <w:rsid w:val="00575850"/>
    <w:rsid w:val="00575BD4"/>
    <w:rsid w:val="00576C7E"/>
    <w:rsid w:val="005772D6"/>
    <w:rsid w:val="00577B24"/>
    <w:rsid w:val="00577E16"/>
    <w:rsid w:val="00577F9E"/>
    <w:rsid w:val="0058025E"/>
    <w:rsid w:val="0058029E"/>
    <w:rsid w:val="005803BA"/>
    <w:rsid w:val="00580A40"/>
    <w:rsid w:val="00580C34"/>
    <w:rsid w:val="00580C3C"/>
    <w:rsid w:val="00580F56"/>
    <w:rsid w:val="005813F4"/>
    <w:rsid w:val="005816A7"/>
    <w:rsid w:val="00581D06"/>
    <w:rsid w:val="005821E9"/>
    <w:rsid w:val="005825AD"/>
    <w:rsid w:val="005835C1"/>
    <w:rsid w:val="00583C7F"/>
    <w:rsid w:val="0058481E"/>
    <w:rsid w:val="00584CD3"/>
    <w:rsid w:val="00584E2B"/>
    <w:rsid w:val="00585081"/>
    <w:rsid w:val="00585440"/>
    <w:rsid w:val="0058584F"/>
    <w:rsid w:val="00585AB8"/>
    <w:rsid w:val="00585B87"/>
    <w:rsid w:val="00586071"/>
    <w:rsid w:val="00586173"/>
    <w:rsid w:val="0058677E"/>
    <w:rsid w:val="005867E8"/>
    <w:rsid w:val="00586C75"/>
    <w:rsid w:val="00586CC6"/>
    <w:rsid w:val="00586CCF"/>
    <w:rsid w:val="00586D1B"/>
    <w:rsid w:val="00586FB1"/>
    <w:rsid w:val="0058746C"/>
    <w:rsid w:val="00587A28"/>
    <w:rsid w:val="00587D6C"/>
    <w:rsid w:val="005900D0"/>
    <w:rsid w:val="00590498"/>
    <w:rsid w:val="00590DA4"/>
    <w:rsid w:val="00590F74"/>
    <w:rsid w:val="005911E4"/>
    <w:rsid w:val="00591393"/>
    <w:rsid w:val="00591F5A"/>
    <w:rsid w:val="00592598"/>
    <w:rsid w:val="005929CB"/>
    <w:rsid w:val="005929E9"/>
    <w:rsid w:val="00592EDF"/>
    <w:rsid w:val="005930DD"/>
    <w:rsid w:val="0059323C"/>
    <w:rsid w:val="005934C7"/>
    <w:rsid w:val="005938ED"/>
    <w:rsid w:val="00593B65"/>
    <w:rsid w:val="0059414D"/>
    <w:rsid w:val="005941AC"/>
    <w:rsid w:val="00594231"/>
    <w:rsid w:val="00594617"/>
    <w:rsid w:val="005946C0"/>
    <w:rsid w:val="005946CC"/>
    <w:rsid w:val="005949B3"/>
    <w:rsid w:val="00594B87"/>
    <w:rsid w:val="00594D9F"/>
    <w:rsid w:val="00594EE4"/>
    <w:rsid w:val="00594F8E"/>
    <w:rsid w:val="005951C0"/>
    <w:rsid w:val="005954CE"/>
    <w:rsid w:val="005959CC"/>
    <w:rsid w:val="005962B9"/>
    <w:rsid w:val="00596396"/>
    <w:rsid w:val="00596B21"/>
    <w:rsid w:val="00596D9B"/>
    <w:rsid w:val="00597163"/>
    <w:rsid w:val="00597439"/>
    <w:rsid w:val="005979C7"/>
    <w:rsid w:val="00597C45"/>
    <w:rsid w:val="00597E07"/>
    <w:rsid w:val="005A063C"/>
    <w:rsid w:val="005A0849"/>
    <w:rsid w:val="005A095F"/>
    <w:rsid w:val="005A09CE"/>
    <w:rsid w:val="005A0C65"/>
    <w:rsid w:val="005A0D40"/>
    <w:rsid w:val="005A17AD"/>
    <w:rsid w:val="005A18D5"/>
    <w:rsid w:val="005A25AD"/>
    <w:rsid w:val="005A2632"/>
    <w:rsid w:val="005A282A"/>
    <w:rsid w:val="005A2CDE"/>
    <w:rsid w:val="005A2DF4"/>
    <w:rsid w:val="005A3019"/>
    <w:rsid w:val="005A3042"/>
    <w:rsid w:val="005A3308"/>
    <w:rsid w:val="005A3648"/>
    <w:rsid w:val="005A38D6"/>
    <w:rsid w:val="005A3DFA"/>
    <w:rsid w:val="005A5195"/>
    <w:rsid w:val="005A51F3"/>
    <w:rsid w:val="005A5234"/>
    <w:rsid w:val="005A52DC"/>
    <w:rsid w:val="005A56E1"/>
    <w:rsid w:val="005A5DA7"/>
    <w:rsid w:val="005A6477"/>
    <w:rsid w:val="005A6708"/>
    <w:rsid w:val="005A6A2A"/>
    <w:rsid w:val="005A6E09"/>
    <w:rsid w:val="005A7049"/>
    <w:rsid w:val="005A7208"/>
    <w:rsid w:val="005A72C2"/>
    <w:rsid w:val="005A7867"/>
    <w:rsid w:val="005A7EBA"/>
    <w:rsid w:val="005A7FCD"/>
    <w:rsid w:val="005B00A2"/>
    <w:rsid w:val="005B09DC"/>
    <w:rsid w:val="005B1015"/>
    <w:rsid w:val="005B1136"/>
    <w:rsid w:val="005B11DF"/>
    <w:rsid w:val="005B11FE"/>
    <w:rsid w:val="005B1A5A"/>
    <w:rsid w:val="005B1F2E"/>
    <w:rsid w:val="005B235D"/>
    <w:rsid w:val="005B2448"/>
    <w:rsid w:val="005B2841"/>
    <w:rsid w:val="005B36C4"/>
    <w:rsid w:val="005B3893"/>
    <w:rsid w:val="005B44F4"/>
    <w:rsid w:val="005B4A06"/>
    <w:rsid w:val="005B4E8B"/>
    <w:rsid w:val="005B4FAE"/>
    <w:rsid w:val="005B5292"/>
    <w:rsid w:val="005B53F6"/>
    <w:rsid w:val="005B5488"/>
    <w:rsid w:val="005B62EE"/>
    <w:rsid w:val="005B6FEA"/>
    <w:rsid w:val="005B7144"/>
    <w:rsid w:val="005B723C"/>
    <w:rsid w:val="005B7D04"/>
    <w:rsid w:val="005B7DF4"/>
    <w:rsid w:val="005C0216"/>
    <w:rsid w:val="005C0495"/>
    <w:rsid w:val="005C0938"/>
    <w:rsid w:val="005C09C3"/>
    <w:rsid w:val="005C0AFB"/>
    <w:rsid w:val="005C0C27"/>
    <w:rsid w:val="005C1373"/>
    <w:rsid w:val="005C14E8"/>
    <w:rsid w:val="005C15E4"/>
    <w:rsid w:val="005C1635"/>
    <w:rsid w:val="005C18D7"/>
    <w:rsid w:val="005C1CF6"/>
    <w:rsid w:val="005C23BF"/>
    <w:rsid w:val="005C23C4"/>
    <w:rsid w:val="005C278E"/>
    <w:rsid w:val="005C2D4E"/>
    <w:rsid w:val="005C35A8"/>
    <w:rsid w:val="005C3B3C"/>
    <w:rsid w:val="005C3B60"/>
    <w:rsid w:val="005C3B63"/>
    <w:rsid w:val="005C3D5F"/>
    <w:rsid w:val="005C42BE"/>
    <w:rsid w:val="005C4314"/>
    <w:rsid w:val="005C4612"/>
    <w:rsid w:val="005C46E2"/>
    <w:rsid w:val="005C4AD6"/>
    <w:rsid w:val="005C4B20"/>
    <w:rsid w:val="005C4BB3"/>
    <w:rsid w:val="005C5538"/>
    <w:rsid w:val="005C5666"/>
    <w:rsid w:val="005C5738"/>
    <w:rsid w:val="005C5DAD"/>
    <w:rsid w:val="005C5DCE"/>
    <w:rsid w:val="005C5EE7"/>
    <w:rsid w:val="005C619A"/>
    <w:rsid w:val="005C62B3"/>
    <w:rsid w:val="005C71E5"/>
    <w:rsid w:val="005C77E6"/>
    <w:rsid w:val="005C7A0B"/>
    <w:rsid w:val="005C7D0D"/>
    <w:rsid w:val="005D0247"/>
    <w:rsid w:val="005D062E"/>
    <w:rsid w:val="005D1055"/>
    <w:rsid w:val="005D1303"/>
    <w:rsid w:val="005D17EB"/>
    <w:rsid w:val="005D1AC1"/>
    <w:rsid w:val="005D203C"/>
    <w:rsid w:val="005D224B"/>
    <w:rsid w:val="005D23AF"/>
    <w:rsid w:val="005D3171"/>
    <w:rsid w:val="005D3704"/>
    <w:rsid w:val="005D3A80"/>
    <w:rsid w:val="005D450B"/>
    <w:rsid w:val="005D49FC"/>
    <w:rsid w:val="005D50A4"/>
    <w:rsid w:val="005D517C"/>
    <w:rsid w:val="005D5A18"/>
    <w:rsid w:val="005D5A89"/>
    <w:rsid w:val="005D5D5A"/>
    <w:rsid w:val="005D5E71"/>
    <w:rsid w:val="005D5E74"/>
    <w:rsid w:val="005D6386"/>
    <w:rsid w:val="005D65A1"/>
    <w:rsid w:val="005D68B8"/>
    <w:rsid w:val="005D68DB"/>
    <w:rsid w:val="005D6A50"/>
    <w:rsid w:val="005D7219"/>
    <w:rsid w:val="005D7255"/>
    <w:rsid w:val="005D7FB8"/>
    <w:rsid w:val="005E0137"/>
    <w:rsid w:val="005E03B3"/>
    <w:rsid w:val="005E0622"/>
    <w:rsid w:val="005E0872"/>
    <w:rsid w:val="005E0ACA"/>
    <w:rsid w:val="005E0D1D"/>
    <w:rsid w:val="005E1435"/>
    <w:rsid w:val="005E176B"/>
    <w:rsid w:val="005E17A6"/>
    <w:rsid w:val="005E1A00"/>
    <w:rsid w:val="005E1CD4"/>
    <w:rsid w:val="005E1F9F"/>
    <w:rsid w:val="005E2446"/>
    <w:rsid w:val="005E297A"/>
    <w:rsid w:val="005E38D4"/>
    <w:rsid w:val="005E3D07"/>
    <w:rsid w:val="005E4013"/>
    <w:rsid w:val="005E413D"/>
    <w:rsid w:val="005E4178"/>
    <w:rsid w:val="005E440D"/>
    <w:rsid w:val="005E4EC4"/>
    <w:rsid w:val="005E513F"/>
    <w:rsid w:val="005E515E"/>
    <w:rsid w:val="005E534E"/>
    <w:rsid w:val="005E5867"/>
    <w:rsid w:val="005E59B8"/>
    <w:rsid w:val="005E68F4"/>
    <w:rsid w:val="005E6D6F"/>
    <w:rsid w:val="005E6FA5"/>
    <w:rsid w:val="005E734C"/>
    <w:rsid w:val="005E7793"/>
    <w:rsid w:val="005E7B34"/>
    <w:rsid w:val="005E7B61"/>
    <w:rsid w:val="005E7D9F"/>
    <w:rsid w:val="005F0130"/>
    <w:rsid w:val="005F0422"/>
    <w:rsid w:val="005F0B57"/>
    <w:rsid w:val="005F0CB2"/>
    <w:rsid w:val="005F0D6D"/>
    <w:rsid w:val="005F1159"/>
    <w:rsid w:val="005F125D"/>
    <w:rsid w:val="005F1460"/>
    <w:rsid w:val="005F157C"/>
    <w:rsid w:val="005F1DEE"/>
    <w:rsid w:val="005F1E2C"/>
    <w:rsid w:val="005F1F82"/>
    <w:rsid w:val="005F2504"/>
    <w:rsid w:val="005F297A"/>
    <w:rsid w:val="005F33B3"/>
    <w:rsid w:val="005F3FD6"/>
    <w:rsid w:val="005F53E5"/>
    <w:rsid w:val="005F598C"/>
    <w:rsid w:val="005F5BDB"/>
    <w:rsid w:val="005F5D41"/>
    <w:rsid w:val="005F6CCE"/>
    <w:rsid w:val="005F6E77"/>
    <w:rsid w:val="005F6F54"/>
    <w:rsid w:val="005F725F"/>
    <w:rsid w:val="005F755A"/>
    <w:rsid w:val="005F771C"/>
    <w:rsid w:val="005F77CC"/>
    <w:rsid w:val="005F7CCB"/>
    <w:rsid w:val="005F7F0D"/>
    <w:rsid w:val="006004AA"/>
    <w:rsid w:val="00600831"/>
    <w:rsid w:val="00600B00"/>
    <w:rsid w:val="00600F0C"/>
    <w:rsid w:val="00600FE0"/>
    <w:rsid w:val="0060116D"/>
    <w:rsid w:val="006015F3"/>
    <w:rsid w:val="006017B3"/>
    <w:rsid w:val="00601B0A"/>
    <w:rsid w:val="0060213A"/>
    <w:rsid w:val="00602604"/>
    <w:rsid w:val="006029C0"/>
    <w:rsid w:val="00602AC9"/>
    <w:rsid w:val="00602CB7"/>
    <w:rsid w:val="00603118"/>
    <w:rsid w:val="00603392"/>
    <w:rsid w:val="00603946"/>
    <w:rsid w:val="00603B40"/>
    <w:rsid w:val="00603D3B"/>
    <w:rsid w:val="00604762"/>
    <w:rsid w:val="00604A0D"/>
    <w:rsid w:val="00605541"/>
    <w:rsid w:val="00605BD4"/>
    <w:rsid w:val="00605BEA"/>
    <w:rsid w:val="006064F9"/>
    <w:rsid w:val="006066E6"/>
    <w:rsid w:val="006067AF"/>
    <w:rsid w:val="00606F50"/>
    <w:rsid w:val="006071CA"/>
    <w:rsid w:val="00607D39"/>
    <w:rsid w:val="0061092F"/>
    <w:rsid w:val="006109C8"/>
    <w:rsid w:val="00610A33"/>
    <w:rsid w:val="00610DFA"/>
    <w:rsid w:val="006114A5"/>
    <w:rsid w:val="006115AF"/>
    <w:rsid w:val="00611658"/>
    <w:rsid w:val="0061185F"/>
    <w:rsid w:val="00611A1C"/>
    <w:rsid w:val="00611A6E"/>
    <w:rsid w:val="00611AC1"/>
    <w:rsid w:val="00611B90"/>
    <w:rsid w:val="0061305E"/>
    <w:rsid w:val="0061376C"/>
    <w:rsid w:val="00613AB1"/>
    <w:rsid w:val="00613EB8"/>
    <w:rsid w:val="006146DD"/>
    <w:rsid w:val="006148D9"/>
    <w:rsid w:val="00614DF1"/>
    <w:rsid w:val="006150A7"/>
    <w:rsid w:val="006150F3"/>
    <w:rsid w:val="00615758"/>
    <w:rsid w:val="00615D36"/>
    <w:rsid w:val="00615E71"/>
    <w:rsid w:val="00615F8B"/>
    <w:rsid w:val="006162AC"/>
    <w:rsid w:val="0061650F"/>
    <w:rsid w:val="00616E2D"/>
    <w:rsid w:val="006171FC"/>
    <w:rsid w:val="006172D7"/>
    <w:rsid w:val="006178E0"/>
    <w:rsid w:val="0061793A"/>
    <w:rsid w:val="00620485"/>
    <w:rsid w:val="00620655"/>
    <w:rsid w:val="00620937"/>
    <w:rsid w:val="00620FE5"/>
    <w:rsid w:val="00621867"/>
    <w:rsid w:val="00621B96"/>
    <w:rsid w:val="00621C25"/>
    <w:rsid w:val="00621FE4"/>
    <w:rsid w:val="00622C93"/>
    <w:rsid w:val="00622DE8"/>
    <w:rsid w:val="00623A0B"/>
    <w:rsid w:val="00623AA3"/>
    <w:rsid w:val="00623FBA"/>
    <w:rsid w:val="0062416A"/>
    <w:rsid w:val="00624A28"/>
    <w:rsid w:val="00624DBA"/>
    <w:rsid w:val="006253D6"/>
    <w:rsid w:val="0062573D"/>
    <w:rsid w:val="0062573E"/>
    <w:rsid w:val="00625755"/>
    <w:rsid w:val="006261B9"/>
    <w:rsid w:val="006264DE"/>
    <w:rsid w:val="0062656D"/>
    <w:rsid w:val="00626799"/>
    <w:rsid w:val="006268D2"/>
    <w:rsid w:val="00626BBE"/>
    <w:rsid w:val="00626CBE"/>
    <w:rsid w:val="00626CE5"/>
    <w:rsid w:val="00626E90"/>
    <w:rsid w:val="0062766D"/>
    <w:rsid w:val="00627BD7"/>
    <w:rsid w:val="00630054"/>
    <w:rsid w:val="00630925"/>
    <w:rsid w:val="006309CB"/>
    <w:rsid w:val="00630DFA"/>
    <w:rsid w:val="006311A1"/>
    <w:rsid w:val="00631543"/>
    <w:rsid w:val="0063184E"/>
    <w:rsid w:val="006318BF"/>
    <w:rsid w:val="00631B0A"/>
    <w:rsid w:val="00631BE9"/>
    <w:rsid w:val="00631F63"/>
    <w:rsid w:val="00632293"/>
    <w:rsid w:val="00632353"/>
    <w:rsid w:val="00632644"/>
    <w:rsid w:val="00632AAF"/>
    <w:rsid w:val="00632ADE"/>
    <w:rsid w:val="00632D68"/>
    <w:rsid w:val="00632E9B"/>
    <w:rsid w:val="00632FFA"/>
    <w:rsid w:val="00633B5A"/>
    <w:rsid w:val="00633E8F"/>
    <w:rsid w:val="00633EC1"/>
    <w:rsid w:val="0063424C"/>
    <w:rsid w:val="006346F4"/>
    <w:rsid w:val="006348CA"/>
    <w:rsid w:val="006350FD"/>
    <w:rsid w:val="00635431"/>
    <w:rsid w:val="0063563F"/>
    <w:rsid w:val="00635713"/>
    <w:rsid w:val="006358F3"/>
    <w:rsid w:val="00635EDB"/>
    <w:rsid w:val="0063600B"/>
    <w:rsid w:val="00636266"/>
    <w:rsid w:val="00636A1E"/>
    <w:rsid w:val="00636A8E"/>
    <w:rsid w:val="00636E59"/>
    <w:rsid w:val="00637883"/>
    <w:rsid w:val="006378B3"/>
    <w:rsid w:val="00637C49"/>
    <w:rsid w:val="00637C74"/>
    <w:rsid w:val="0064019C"/>
    <w:rsid w:val="00640750"/>
    <w:rsid w:val="00640AEE"/>
    <w:rsid w:val="00640E37"/>
    <w:rsid w:val="006410D2"/>
    <w:rsid w:val="006411D9"/>
    <w:rsid w:val="006413A6"/>
    <w:rsid w:val="006420CC"/>
    <w:rsid w:val="006421A5"/>
    <w:rsid w:val="00642CEA"/>
    <w:rsid w:val="00642E0C"/>
    <w:rsid w:val="00642F91"/>
    <w:rsid w:val="006430C5"/>
    <w:rsid w:val="006435F5"/>
    <w:rsid w:val="00643732"/>
    <w:rsid w:val="00643ACC"/>
    <w:rsid w:val="00643CBC"/>
    <w:rsid w:val="00643E05"/>
    <w:rsid w:val="00644334"/>
    <w:rsid w:val="00644A5E"/>
    <w:rsid w:val="00644ABF"/>
    <w:rsid w:val="00644BBF"/>
    <w:rsid w:val="0064509F"/>
    <w:rsid w:val="00645149"/>
    <w:rsid w:val="00645D41"/>
    <w:rsid w:val="00646426"/>
    <w:rsid w:val="00646451"/>
    <w:rsid w:val="006465F5"/>
    <w:rsid w:val="0064691D"/>
    <w:rsid w:val="00646BE1"/>
    <w:rsid w:val="00646E42"/>
    <w:rsid w:val="00647F2C"/>
    <w:rsid w:val="00647FC4"/>
    <w:rsid w:val="006500DA"/>
    <w:rsid w:val="0065030B"/>
    <w:rsid w:val="00650621"/>
    <w:rsid w:val="006506DD"/>
    <w:rsid w:val="00650918"/>
    <w:rsid w:val="00650D61"/>
    <w:rsid w:val="00650EC6"/>
    <w:rsid w:val="006513C6"/>
    <w:rsid w:val="00651645"/>
    <w:rsid w:val="00651782"/>
    <w:rsid w:val="00651A92"/>
    <w:rsid w:val="00651E9D"/>
    <w:rsid w:val="0065206E"/>
    <w:rsid w:val="006520A7"/>
    <w:rsid w:val="0065277C"/>
    <w:rsid w:val="00652781"/>
    <w:rsid w:val="006533A5"/>
    <w:rsid w:val="0065363A"/>
    <w:rsid w:val="00653F39"/>
    <w:rsid w:val="00654310"/>
    <w:rsid w:val="00654344"/>
    <w:rsid w:val="006548FC"/>
    <w:rsid w:val="00654B0C"/>
    <w:rsid w:val="00655046"/>
    <w:rsid w:val="00655632"/>
    <w:rsid w:val="006559DE"/>
    <w:rsid w:val="00656138"/>
    <w:rsid w:val="00656195"/>
    <w:rsid w:val="006561A4"/>
    <w:rsid w:val="006564F9"/>
    <w:rsid w:val="00656849"/>
    <w:rsid w:val="00656AEB"/>
    <w:rsid w:val="00656DDE"/>
    <w:rsid w:val="00656FC7"/>
    <w:rsid w:val="00660862"/>
    <w:rsid w:val="00660A4C"/>
    <w:rsid w:val="00660C64"/>
    <w:rsid w:val="00660CB9"/>
    <w:rsid w:val="00660DCE"/>
    <w:rsid w:val="00660F53"/>
    <w:rsid w:val="0066181B"/>
    <w:rsid w:val="00661A2A"/>
    <w:rsid w:val="00661AB7"/>
    <w:rsid w:val="00661C45"/>
    <w:rsid w:val="00662077"/>
    <w:rsid w:val="00662C69"/>
    <w:rsid w:val="00663047"/>
    <w:rsid w:val="00663304"/>
    <w:rsid w:val="00663829"/>
    <w:rsid w:val="006638E3"/>
    <w:rsid w:val="006638EB"/>
    <w:rsid w:val="00663948"/>
    <w:rsid w:val="0066436A"/>
    <w:rsid w:val="00664381"/>
    <w:rsid w:val="0066440A"/>
    <w:rsid w:val="006644ED"/>
    <w:rsid w:val="006646ED"/>
    <w:rsid w:val="00664750"/>
    <w:rsid w:val="00664C07"/>
    <w:rsid w:val="00664C20"/>
    <w:rsid w:val="006654BB"/>
    <w:rsid w:val="0066594D"/>
    <w:rsid w:val="00665B75"/>
    <w:rsid w:val="00666337"/>
    <w:rsid w:val="00666DF4"/>
    <w:rsid w:val="00666DFB"/>
    <w:rsid w:val="00667283"/>
    <w:rsid w:val="0066769C"/>
    <w:rsid w:val="00667D92"/>
    <w:rsid w:val="00667E50"/>
    <w:rsid w:val="00670065"/>
    <w:rsid w:val="006700B6"/>
    <w:rsid w:val="006701DD"/>
    <w:rsid w:val="00670212"/>
    <w:rsid w:val="00670321"/>
    <w:rsid w:val="00671658"/>
    <w:rsid w:val="00671E43"/>
    <w:rsid w:val="0067218E"/>
    <w:rsid w:val="00672C74"/>
    <w:rsid w:val="006735F9"/>
    <w:rsid w:val="006739EB"/>
    <w:rsid w:val="00673C16"/>
    <w:rsid w:val="00673C44"/>
    <w:rsid w:val="0067439F"/>
    <w:rsid w:val="006747DD"/>
    <w:rsid w:val="00674A14"/>
    <w:rsid w:val="00674C76"/>
    <w:rsid w:val="0067555A"/>
    <w:rsid w:val="00675656"/>
    <w:rsid w:val="006757C3"/>
    <w:rsid w:val="006759F3"/>
    <w:rsid w:val="00676573"/>
    <w:rsid w:val="00676705"/>
    <w:rsid w:val="006769B8"/>
    <w:rsid w:val="00676C07"/>
    <w:rsid w:val="00676DBB"/>
    <w:rsid w:val="00676F3F"/>
    <w:rsid w:val="006773A4"/>
    <w:rsid w:val="00677972"/>
    <w:rsid w:val="00677A25"/>
    <w:rsid w:val="00677FA2"/>
    <w:rsid w:val="006801AF"/>
    <w:rsid w:val="006805B2"/>
    <w:rsid w:val="00680644"/>
    <w:rsid w:val="006806E5"/>
    <w:rsid w:val="006807FB"/>
    <w:rsid w:val="00680859"/>
    <w:rsid w:val="00680BF0"/>
    <w:rsid w:val="00680DB4"/>
    <w:rsid w:val="006810EC"/>
    <w:rsid w:val="006811D1"/>
    <w:rsid w:val="0068151C"/>
    <w:rsid w:val="00681A81"/>
    <w:rsid w:val="00681B82"/>
    <w:rsid w:val="00681BC4"/>
    <w:rsid w:val="00681E5D"/>
    <w:rsid w:val="00681F2B"/>
    <w:rsid w:val="00682586"/>
    <w:rsid w:val="006825F2"/>
    <w:rsid w:val="00682882"/>
    <w:rsid w:val="00682B69"/>
    <w:rsid w:val="00682CEE"/>
    <w:rsid w:val="00682FB3"/>
    <w:rsid w:val="006832AA"/>
    <w:rsid w:val="006832B8"/>
    <w:rsid w:val="006834F5"/>
    <w:rsid w:val="006837A3"/>
    <w:rsid w:val="00683DF8"/>
    <w:rsid w:val="00683E24"/>
    <w:rsid w:val="0068420E"/>
    <w:rsid w:val="00684218"/>
    <w:rsid w:val="006844D1"/>
    <w:rsid w:val="00684681"/>
    <w:rsid w:val="00684769"/>
    <w:rsid w:val="0068482A"/>
    <w:rsid w:val="00684F03"/>
    <w:rsid w:val="006854A2"/>
    <w:rsid w:val="006856C2"/>
    <w:rsid w:val="00685994"/>
    <w:rsid w:val="00685A16"/>
    <w:rsid w:val="00685B22"/>
    <w:rsid w:val="00685F7F"/>
    <w:rsid w:val="00686227"/>
    <w:rsid w:val="006868C5"/>
    <w:rsid w:val="006869E0"/>
    <w:rsid w:val="00686F0F"/>
    <w:rsid w:val="00686FFC"/>
    <w:rsid w:val="0068712B"/>
    <w:rsid w:val="00687169"/>
    <w:rsid w:val="006873AE"/>
    <w:rsid w:val="0068779E"/>
    <w:rsid w:val="00687947"/>
    <w:rsid w:val="00687EA8"/>
    <w:rsid w:val="00690096"/>
    <w:rsid w:val="00690EA7"/>
    <w:rsid w:val="00690F27"/>
    <w:rsid w:val="0069172C"/>
    <w:rsid w:val="00691D8B"/>
    <w:rsid w:val="00691F24"/>
    <w:rsid w:val="006920A7"/>
    <w:rsid w:val="00692446"/>
    <w:rsid w:val="00692620"/>
    <w:rsid w:val="00692873"/>
    <w:rsid w:val="00692B44"/>
    <w:rsid w:val="006933D5"/>
    <w:rsid w:val="006934F9"/>
    <w:rsid w:val="00693E5A"/>
    <w:rsid w:val="00693F56"/>
    <w:rsid w:val="00694821"/>
    <w:rsid w:val="006948A7"/>
    <w:rsid w:val="00695213"/>
    <w:rsid w:val="00695440"/>
    <w:rsid w:val="006958E3"/>
    <w:rsid w:val="00695E9E"/>
    <w:rsid w:val="00695FB0"/>
    <w:rsid w:val="006961F0"/>
    <w:rsid w:val="0069631B"/>
    <w:rsid w:val="00696379"/>
    <w:rsid w:val="006964E2"/>
    <w:rsid w:val="00696847"/>
    <w:rsid w:val="0069698D"/>
    <w:rsid w:val="00696A0F"/>
    <w:rsid w:val="0069722B"/>
    <w:rsid w:val="006979EC"/>
    <w:rsid w:val="006979F5"/>
    <w:rsid w:val="00697F0A"/>
    <w:rsid w:val="006A06D0"/>
    <w:rsid w:val="006A078B"/>
    <w:rsid w:val="006A08D8"/>
    <w:rsid w:val="006A111A"/>
    <w:rsid w:val="006A14C5"/>
    <w:rsid w:val="006A22B2"/>
    <w:rsid w:val="006A25AC"/>
    <w:rsid w:val="006A2751"/>
    <w:rsid w:val="006A31D9"/>
    <w:rsid w:val="006A3562"/>
    <w:rsid w:val="006A4C68"/>
    <w:rsid w:val="006A5542"/>
    <w:rsid w:val="006A56BE"/>
    <w:rsid w:val="006A58B6"/>
    <w:rsid w:val="006A5DF8"/>
    <w:rsid w:val="006A6FD9"/>
    <w:rsid w:val="006A6FEC"/>
    <w:rsid w:val="006A75E9"/>
    <w:rsid w:val="006A78A8"/>
    <w:rsid w:val="006A7D3B"/>
    <w:rsid w:val="006A7DCF"/>
    <w:rsid w:val="006A7E2E"/>
    <w:rsid w:val="006A7F2D"/>
    <w:rsid w:val="006A7FF3"/>
    <w:rsid w:val="006B04FD"/>
    <w:rsid w:val="006B05B1"/>
    <w:rsid w:val="006B0944"/>
    <w:rsid w:val="006B0DCD"/>
    <w:rsid w:val="006B0DF4"/>
    <w:rsid w:val="006B0E49"/>
    <w:rsid w:val="006B11A1"/>
    <w:rsid w:val="006B15E2"/>
    <w:rsid w:val="006B1C1B"/>
    <w:rsid w:val="006B1E8B"/>
    <w:rsid w:val="006B2ABB"/>
    <w:rsid w:val="006B2BC9"/>
    <w:rsid w:val="006B3005"/>
    <w:rsid w:val="006B35A2"/>
    <w:rsid w:val="006B3E74"/>
    <w:rsid w:val="006B4032"/>
    <w:rsid w:val="006B4044"/>
    <w:rsid w:val="006B4293"/>
    <w:rsid w:val="006B4E9D"/>
    <w:rsid w:val="006B4EAC"/>
    <w:rsid w:val="006B4F7B"/>
    <w:rsid w:val="006B5015"/>
    <w:rsid w:val="006B5429"/>
    <w:rsid w:val="006B5A90"/>
    <w:rsid w:val="006B5F3A"/>
    <w:rsid w:val="006B6371"/>
    <w:rsid w:val="006B6518"/>
    <w:rsid w:val="006B6A50"/>
    <w:rsid w:val="006B7DBC"/>
    <w:rsid w:val="006C018F"/>
    <w:rsid w:val="006C01D8"/>
    <w:rsid w:val="006C0293"/>
    <w:rsid w:val="006C0F5B"/>
    <w:rsid w:val="006C1550"/>
    <w:rsid w:val="006C175F"/>
    <w:rsid w:val="006C1883"/>
    <w:rsid w:val="006C1A04"/>
    <w:rsid w:val="006C1B0E"/>
    <w:rsid w:val="006C1FAC"/>
    <w:rsid w:val="006C22C1"/>
    <w:rsid w:val="006C2351"/>
    <w:rsid w:val="006C247E"/>
    <w:rsid w:val="006C263E"/>
    <w:rsid w:val="006C264C"/>
    <w:rsid w:val="006C2731"/>
    <w:rsid w:val="006C2B27"/>
    <w:rsid w:val="006C2C0E"/>
    <w:rsid w:val="006C2EA2"/>
    <w:rsid w:val="006C2FA0"/>
    <w:rsid w:val="006C336B"/>
    <w:rsid w:val="006C337A"/>
    <w:rsid w:val="006C3388"/>
    <w:rsid w:val="006C34CD"/>
    <w:rsid w:val="006C3F4F"/>
    <w:rsid w:val="006C472A"/>
    <w:rsid w:val="006C4A8E"/>
    <w:rsid w:val="006C5780"/>
    <w:rsid w:val="006C5811"/>
    <w:rsid w:val="006C5A3B"/>
    <w:rsid w:val="006C6795"/>
    <w:rsid w:val="006C6AB4"/>
    <w:rsid w:val="006C6B5A"/>
    <w:rsid w:val="006C6FF6"/>
    <w:rsid w:val="006C70FD"/>
    <w:rsid w:val="006C7175"/>
    <w:rsid w:val="006C7C58"/>
    <w:rsid w:val="006C7D34"/>
    <w:rsid w:val="006C7D9C"/>
    <w:rsid w:val="006D0617"/>
    <w:rsid w:val="006D11DF"/>
    <w:rsid w:val="006D16CB"/>
    <w:rsid w:val="006D1A48"/>
    <w:rsid w:val="006D1D46"/>
    <w:rsid w:val="006D217F"/>
    <w:rsid w:val="006D26BF"/>
    <w:rsid w:val="006D27AA"/>
    <w:rsid w:val="006D2824"/>
    <w:rsid w:val="006D2DBF"/>
    <w:rsid w:val="006D2DD8"/>
    <w:rsid w:val="006D30C5"/>
    <w:rsid w:val="006D32EC"/>
    <w:rsid w:val="006D33BA"/>
    <w:rsid w:val="006D3694"/>
    <w:rsid w:val="006D486F"/>
    <w:rsid w:val="006D48E4"/>
    <w:rsid w:val="006D4CFD"/>
    <w:rsid w:val="006D4D39"/>
    <w:rsid w:val="006D4DEC"/>
    <w:rsid w:val="006D4F8E"/>
    <w:rsid w:val="006D540E"/>
    <w:rsid w:val="006D5E34"/>
    <w:rsid w:val="006D61AC"/>
    <w:rsid w:val="006D6235"/>
    <w:rsid w:val="006D655B"/>
    <w:rsid w:val="006D66FA"/>
    <w:rsid w:val="006D68DF"/>
    <w:rsid w:val="006D6920"/>
    <w:rsid w:val="006D768A"/>
    <w:rsid w:val="006D783F"/>
    <w:rsid w:val="006D7D0A"/>
    <w:rsid w:val="006D7E36"/>
    <w:rsid w:val="006E022D"/>
    <w:rsid w:val="006E0524"/>
    <w:rsid w:val="006E102C"/>
    <w:rsid w:val="006E1223"/>
    <w:rsid w:val="006E122A"/>
    <w:rsid w:val="006E15F4"/>
    <w:rsid w:val="006E1637"/>
    <w:rsid w:val="006E1887"/>
    <w:rsid w:val="006E24A9"/>
    <w:rsid w:val="006E2FBE"/>
    <w:rsid w:val="006E352C"/>
    <w:rsid w:val="006E3650"/>
    <w:rsid w:val="006E3A86"/>
    <w:rsid w:val="006E3D70"/>
    <w:rsid w:val="006E413C"/>
    <w:rsid w:val="006E4850"/>
    <w:rsid w:val="006E4B2A"/>
    <w:rsid w:val="006E4B51"/>
    <w:rsid w:val="006E4BBD"/>
    <w:rsid w:val="006E4C5E"/>
    <w:rsid w:val="006E5384"/>
    <w:rsid w:val="006E5639"/>
    <w:rsid w:val="006E5A49"/>
    <w:rsid w:val="006E64DE"/>
    <w:rsid w:val="006E69CC"/>
    <w:rsid w:val="006E6A78"/>
    <w:rsid w:val="006E78E8"/>
    <w:rsid w:val="006E7DDD"/>
    <w:rsid w:val="006F03A7"/>
    <w:rsid w:val="006F0A81"/>
    <w:rsid w:val="006F1884"/>
    <w:rsid w:val="006F1C0B"/>
    <w:rsid w:val="006F20D1"/>
    <w:rsid w:val="006F221E"/>
    <w:rsid w:val="006F239A"/>
    <w:rsid w:val="006F2512"/>
    <w:rsid w:val="006F2884"/>
    <w:rsid w:val="006F2C2C"/>
    <w:rsid w:val="006F3002"/>
    <w:rsid w:val="006F39D5"/>
    <w:rsid w:val="006F3B0A"/>
    <w:rsid w:val="006F3B15"/>
    <w:rsid w:val="006F4337"/>
    <w:rsid w:val="006F49AF"/>
    <w:rsid w:val="006F4CDA"/>
    <w:rsid w:val="006F50B6"/>
    <w:rsid w:val="006F51D9"/>
    <w:rsid w:val="006F55BD"/>
    <w:rsid w:val="006F5646"/>
    <w:rsid w:val="006F5738"/>
    <w:rsid w:val="006F616E"/>
    <w:rsid w:val="006F635A"/>
    <w:rsid w:val="006F6720"/>
    <w:rsid w:val="006F673F"/>
    <w:rsid w:val="006F6ABC"/>
    <w:rsid w:val="006F6BD4"/>
    <w:rsid w:val="006F6D27"/>
    <w:rsid w:val="006F7127"/>
    <w:rsid w:val="006F727C"/>
    <w:rsid w:val="00700CE0"/>
    <w:rsid w:val="00700DF5"/>
    <w:rsid w:val="00700F34"/>
    <w:rsid w:val="00700F97"/>
    <w:rsid w:val="00701C26"/>
    <w:rsid w:val="007024BE"/>
    <w:rsid w:val="007028FF"/>
    <w:rsid w:val="00702A22"/>
    <w:rsid w:val="00703346"/>
    <w:rsid w:val="0070349B"/>
    <w:rsid w:val="0070352D"/>
    <w:rsid w:val="0070390D"/>
    <w:rsid w:val="0070433A"/>
    <w:rsid w:val="007046B9"/>
    <w:rsid w:val="00704736"/>
    <w:rsid w:val="00704FF6"/>
    <w:rsid w:val="0070522C"/>
    <w:rsid w:val="007053F8"/>
    <w:rsid w:val="0070543E"/>
    <w:rsid w:val="007054CE"/>
    <w:rsid w:val="0070618F"/>
    <w:rsid w:val="00706768"/>
    <w:rsid w:val="007068CD"/>
    <w:rsid w:val="007068EB"/>
    <w:rsid w:val="00706935"/>
    <w:rsid w:val="00706BFE"/>
    <w:rsid w:val="0070738A"/>
    <w:rsid w:val="007073F6"/>
    <w:rsid w:val="007074B8"/>
    <w:rsid w:val="007077A9"/>
    <w:rsid w:val="00707AC5"/>
    <w:rsid w:val="00707BEF"/>
    <w:rsid w:val="00707CBB"/>
    <w:rsid w:val="00707F6A"/>
    <w:rsid w:val="007100D1"/>
    <w:rsid w:val="00710568"/>
    <w:rsid w:val="0071092A"/>
    <w:rsid w:val="007109A8"/>
    <w:rsid w:val="00710A6C"/>
    <w:rsid w:val="00710DE9"/>
    <w:rsid w:val="00710E23"/>
    <w:rsid w:val="007110BB"/>
    <w:rsid w:val="00711207"/>
    <w:rsid w:val="007113B9"/>
    <w:rsid w:val="0071145A"/>
    <w:rsid w:val="00711559"/>
    <w:rsid w:val="00711880"/>
    <w:rsid w:val="00711BC4"/>
    <w:rsid w:val="00711CAF"/>
    <w:rsid w:val="00712098"/>
    <w:rsid w:val="007122BA"/>
    <w:rsid w:val="007123E0"/>
    <w:rsid w:val="007126A2"/>
    <w:rsid w:val="007126D5"/>
    <w:rsid w:val="0071274C"/>
    <w:rsid w:val="00712ABB"/>
    <w:rsid w:val="00712C24"/>
    <w:rsid w:val="00712FFA"/>
    <w:rsid w:val="00713796"/>
    <w:rsid w:val="0071389E"/>
    <w:rsid w:val="00713A32"/>
    <w:rsid w:val="00713A77"/>
    <w:rsid w:val="00713FFB"/>
    <w:rsid w:val="00714049"/>
    <w:rsid w:val="00714209"/>
    <w:rsid w:val="00714F2B"/>
    <w:rsid w:val="0071549D"/>
    <w:rsid w:val="007155C3"/>
    <w:rsid w:val="007156A3"/>
    <w:rsid w:val="0071589F"/>
    <w:rsid w:val="00715975"/>
    <w:rsid w:val="00715BB4"/>
    <w:rsid w:val="0071624F"/>
    <w:rsid w:val="007162FE"/>
    <w:rsid w:val="007163E2"/>
    <w:rsid w:val="0071661E"/>
    <w:rsid w:val="00716BD9"/>
    <w:rsid w:val="00716E17"/>
    <w:rsid w:val="00717501"/>
    <w:rsid w:val="0071757C"/>
    <w:rsid w:val="007179AB"/>
    <w:rsid w:val="00717C22"/>
    <w:rsid w:val="00717E93"/>
    <w:rsid w:val="00717ED1"/>
    <w:rsid w:val="00717F5C"/>
    <w:rsid w:val="00717FA1"/>
    <w:rsid w:val="007200C0"/>
    <w:rsid w:val="007205AB"/>
    <w:rsid w:val="0072085C"/>
    <w:rsid w:val="00721089"/>
    <w:rsid w:val="007210BB"/>
    <w:rsid w:val="007210F0"/>
    <w:rsid w:val="00721238"/>
    <w:rsid w:val="007213B8"/>
    <w:rsid w:val="007221D2"/>
    <w:rsid w:val="007226C9"/>
    <w:rsid w:val="00722B88"/>
    <w:rsid w:val="007230E2"/>
    <w:rsid w:val="00723105"/>
    <w:rsid w:val="0072342D"/>
    <w:rsid w:val="0072372D"/>
    <w:rsid w:val="0072398D"/>
    <w:rsid w:val="00723A18"/>
    <w:rsid w:val="00723ACE"/>
    <w:rsid w:val="00723EEC"/>
    <w:rsid w:val="007244D6"/>
    <w:rsid w:val="00724A83"/>
    <w:rsid w:val="00724E85"/>
    <w:rsid w:val="0072597A"/>
    <w:rsid w:val="00725C2F"/>
    <w:rsid w:val="00726988"/>
    <w:rsid w:val="00727076"/>
    <w:rsid w:val="00727259"/>
    <w:rsid w:val="00727D4F"/>
    <w:rsid w:val="00727E23"/>
    <w:rsid w:val="00727E71"/>
    <w:rsid w:val="00730351"/>
    <w:rsid w:val="00730841"/>
    <w:rsid w:val="007309CD"/>
    <w:rsid w:val="00730C8D"/>
    <w:rsid w:val="00730FA2"/>
    <w:rsid w:val="007314B9"/>
    <w:rsid w:val="007317F8"/>
    <w:rsid w:val="00731C39"/>
    <w:rsid w:val="00731CC8"/>
    <w:rsid w:val="00731CCF"/>
    <w:rsid w:val="00732612"/>
    <w:rsid w:val="0073298B"/>
    <w:rsid w:val="00732B1E"/>
    <w:rsid w:val="00732E6A"/>
    <w:rsid w:val="007333DA"/>
    <w:rsid w:val="007335F6"/>
    <w:rsid w:val="00733B85"/>
    <w:rsid w:val="00733DD7"/>
    <w:rsid w:val="00733F15"/>
    <w:rsid w:val="007341AE"/>
    <w:rsid w:val="0073498F"/>
    <w:rsid w:val="00734C0F"/>
    <w:rsid w:val="00734E3A"/>
    <w:rsid w:val="00735169"/>
    <w:rsid w:val="007353D8"/>
    <w:rsid w:val="00735519"/>
    <w:rsid w:val="00735787"/>
    <w:rsid w:val="00735D86"/>
    <w:rsid w:val="00735DB2"/>
    <w:rsid w:val="007365CE"/>
    <w:rsid w:val="007366C8"/>
    <w:rsid w:val="00736A9C"/>
    <w:rsid w:val="00736E62"/>
    <w:rsid w:val="00736ED1"/>
    <w:rsid w:val="007370D1"/>
    <w:rsid w:val="00737245"/>
    <w:rsid w:val="007376DB"/>
    <w:rsid w:val="00737902"/>
    <w:rsid w:val="0073796C"/>
    <w:rsid w:val="00737EA7"/>
    <w:rsid w:val="00737ED1"/>
    <w:rsid w:val="007403D7"/>
    <w:rsid w:val="007408C5"/>
    <w:rsid w:val="00740A9D"/>
    <w:rsid w:val="00740B6A"/>
    <w:rsid w:val="00741020"/>
    <w:rsid w:val="007410E6"/>
    <w:rsid w:val="00741293"/>
    <w:rsid w:val="00741355"/>
    <w:rsid w:val="007413B7"/>
    <w:rsid w:val="00741D1F"/>
    <w:rsid w:val="00741E3C"/>
    <w:rsid w:val="0074226F"/>
    <w:rsid w:val="007423E7"/>
    <w:rsid w:val="00742419"/>
    <w:rsid w:val="00742900"/>
    <w:rsid w:val="007429E6"/>
    <w:rsid w:val="00742B30"/>
    <w:rsid w:val="00742B74"/>
    <w:rsid w:val="00742B7A"/>
    <w:rsid w:val="00742C18"/>
    <w:rsid w:val="00743210"/>
    <w:rsid w:val="0074321E"/>
    <w:rsid w:val="0074361B"/>
    <w:rsid w:val="00743A00"/>
    <w:rsid w:val="00743AF6"/>
    <w:rsid w:val="00743B7A"/>
    <w:rsid w:val="0074400F"/>
    <w:rsid w:val="0074464A"/>
    <w:rsid w:val="007448BC"/>
    <w:rsid w:val="00744E44"/>
    <w:rsid w:val="00744F5D"/>
    <w:rsid w:val="00745A21"/>
    <w:rsid w:val="00745F4B"/>
    <w:rsid w:val="007465F2"/>
    <w:rsid w:val="0074691C"/>
    <w:rsid w:val="00746AAC"/>
    <w:rsid w:val="0075017F"/>
    <w:rsid w:val="0075045C"/>
    <w:rsid w:val="0075058A"/>
    <w:rsid w:val="0075234F"/>
    <w:rsid w:val="007527D2"/>
    <w:rsid w:val="00752A4D"/>
    <w:rsid w:val="0075361A"/>
    <w:rsid w:val="0075397D"/>
    <w:rsid w:val="00753AE6"/>
    <w:rsid w:val="0075482A"/>
    <w:rsid w:val="00755A88"/>
    <w:rsid w:val="00755E83"/>
    <w:rsid w:val="00756373"/>
    <w:rsid w:val="007565B0"/>
    <w:rsid w:val="00756C17"/>
    <w:rsid w:val="007575CE"/>
    <w:rsid w:val="00757649"/>
    <w:rsid w:val="00757742"/>
    <w:rsid w:val="0075789E"/>
    <w:rsid w:val="007578CB"/>
    <w:rsid w:val="00757B84"/>
    <w:rsid w:val="0076051C"/>
    <w:rsid w:val="007609D6"/>
    <w:rsid w:val="00760E0D"/>
    <w:rsid w:val="007610AA"/>
    <w:rsid w:val="00761305"/>
    <w:rsid w:val="00761CA2"/>
    <w:rsid w:val="00761ECB"/>
    <w:rsid w:val="00762033"/>
    <w:rsid w:val="0076216F"/>
    <w:rsid w:val="00762350"/>
    <w:rsid w:val="00762655"/>
    <w:rsid w:val="00762746"/>
    <w:rsid w:val="00762811"/>
    <w:rsid w:val="00762C83"/>
    <w:rsid w:val="007639D1"/>
    <w:rsid w:val="00763CD0"/>
    <w:rsid w:val="00763CDD"/>
    <w:rsid w:val="007641B0"/>
    <w:rsid w:val="00764496"/>
    <w:rsid w:val="00764F06"/>
    <w:rsid w:val="00764F0D"/>
    <w:rsid w:val="00765133"/>
    <w:rsid w:val="0076568E"/>
    <w:rsid w:val="00765B4B"/>
    <w:rsid w:val="00765C11"/>
    <w:rsid w:val="00765F5B"/>
    <w:rsid w:val="0076612D"/>
    <w:rsid w:val="007661AD"/>
    <w:rsid w:val="007666C3"/>
    <w:rsid w:val="00766CA8"/>
    <w:rsid w:val="00766CF8"/>
    <w:rsid w:val="00766DA4"/>
    <w:rsid w:val="00767A2D"/>
    <w:rsid w:val="007700DD"/>
    <w:rsid w:val="007700EE"/>
    <w:rsid w:val="007703B1"/>
    <w:rsid w:val="00770457"/>
    <w:rsid w:val="00770DAE"/>
    <w:rsid w:val="0077152D"/>
    <w:rsid w:val="00771887"/>
    <w:rsid w:val="00771D3A"/>
    <w:rsid w:val="00771EC7"/>
    <w:rsid w:val="00772132"/>
    <w:rsid w:val="0077242E"/>
    <w:rsid w:val="00772571"/>
    <w:rsid w:val="007727B0"/>
    <w:rsid w:val="00772DFA"/>
    <w:rsid w:val="007733FE"/>
    <w:rsid w:val="007738B0"/>
    <w:rsid w:val="00773A7E"/>
    <w:rsid w:val="00773B84"/>
    <w:rsid w:val="007744C0"/>
    <w:rsid w:val="0077450D"/>
    <w:rsid w:val="00774631"/>
    <w:rsid w:val="00774865"/>
    <w:rsid w:val="00774D17"/>
    <w:rsid w:val="00774E66"/>
    <w:rsid w:val="00775048"/>
    <w:rsid w:val="0077567F"/>
    <w:rsid w:val="007759C2"/>
    <w:rsid w:val="007761CA"/>
    <w:rsid w:val="007762D9"/>
    <w:rsid w:val="0077651B"/>
    <w:rsid w:val="007769BE"/>
    <w:rsid w:val="00777095"/>
    <w:rsid w:val="00777483"/>
    <w:rsid w:val="007779F9"/>
    <w:rsid w:val="0078018D"/>
    <w:rsid w:val="007801B9"/>
    <w:rsid w:val="00780ADF"/>
    <w:rsid w:val="00780B68"/>
    <w:rsid w:val="00780E22"/>
    <w:rsid w:val="00781159"/>
    <w:rsid w:val="0078116F"/>
    <w:rsid w:val="007812A2"/>
    <w:rsid w:val="0078177B"/>
    <w:rsid w:val="00781AA6"/>
    <w:rsid w:val="00781EDD"/>
    <w:rsid w:val="00781EEA"/>
    <w:rsid w:val="007822A8"/>
    <w:rsid w:val="007823FA"/>
    <w:rsid w:val="00782F78"/>
    <w:rsid w:val="0078397B"/>
    <w:rsid w:val="007839D7"/>
    <w:rsid w:val="00783AB5"/>
    <w:rsid w:val="00783C34"/>
    <w:rsid w:val="00783D45"/>
    <w:rsid w:val="00784229"/>
    <w:rsid w:val="007842DB"/>
    <w:rsid w:val="0078453E"/>
    <w:rsid w:val="00784E74"/>
    <w:rsid w:val="00784F37"/>
    <w:rsid w:val="00784FD4"/>
    <w:rsid w:val="00785221"/>
    <w:rsid w:val="0078545E"/>
    <w:rsid w:val="00785AD2"/>
    <w:rsid w:val="00785FF1"/>
    <w:rsid w:val="00786468"/>
    <w:rsid w:val="00786606"/>
    <w:rsid w:val="00786F9D"/>
    <w:rsid w:val="00787226"/>
    <w:rsid w:val="00790113"/>
    <w:rsid w:val="00790167"/>
    <w:rsid w:val="00790796"/>
    <w:rsid w:val="00790A4A"/>
    <w:rsid w:val="007912BE"/>
    <w:rsid w:val="007913F6"/>
    <w:rsid w:val="00791822"/>
    <w:rsid w:val="00791824"/>
    <w:rsid w:val="0079196D"/>
    <w:rsid w:val="00791E9E"/>
    <w:rsid w:val="007921E5"/>
    <w:rsid w:val="0079297E"/>
    <w:rsid w:val="00792A3D"/>
    <w:rsid w:val="00792A7A"/>
    <w:rsid w:val="0079369B"/>
    <w:rsid w:val="00793FEB"/>
    <w:rsid w:val="00794069"/>
    <w:rsid w:val="007940A6"/>
    <w:rsid w:val="0079428F"/>
    <w:rsid w:val="00794A0C"/>
    <w:rsid w:val="00794C56"/>
    <w:rsid w:val="00794E2C"/>
    <w:rsid w:val="00795032"/>
    <w:rsid w:val="007958E1"/>
    <w:rsid w:val="00795A4B"/>
    <w:rsid w:val="00795D5A"/>
    <w:rsid w:val="00795E23"/>
    <w:rsid w:val="007961BB"/>
    <w:rsid w:val="00796772"/>
    <w:rsid w:val="00796AA9"/>
    <w:rsid w:val="00796AD3"/>
    <w:rsid w:val="00796B81"/>
    <w:rsid w:val="00796C0F"/>
    <w:rsid w:val="007A05B1"/>
    <w:rsid w:val="007A0AA7"/>
    <w:rsid w:val="007A1279"/>
    <w:rsid w:val="007A143D"/>
    <w:rsid w:val="007A14E9"/>
    <w:rsid w:val="007A155D"/>
    <w:rsid w:val="007A1635"/>
    <w:rsid w:val="007A1AF0"/>
    <w:rsid w:val="007A1D44"/>
    <w:rsid w:val="007A21AA"/>
    <w:rsid w:val="007A2387"/>
    <w:rsid w:val="007A2D1B"/>
    <w:rsid w:val="007A305E"/>
    <w:rsid w:val="007A3064"/>
    <w:rsid w:val="007A32A0"/>
    <w:rsid w:val="007A3328"/>
    <w:rsid w:val="007A385C"/>
    <w:rsid w:val="007A3B22"/>
    <w:rsid w:val="007A3C4B"/>
    <w:rsid w:val="007A3E60"/>
    <w:rsid w:val="007A431B"/>
    <w:rsid w:val="007A45A4"/>
    <w:rsid w:val="007A4CB1"/>
    <w:rsid w:val="007A506E"/>
    <w:rsid w:val="007A50BD"/>
    <w:rsid w:val="007A56FC"/>
    <w:rsid w:val="007A5AFE"/>
    <w:rsid w:val="007A5BE6"/>
    <w:rsid w:val="007A5CDF"/>
    <w:rsid w:val="007A5D73"/>
    <w:rsid w:val="007A5ECC"/>
    <w:rsid w:val="007A62AB"/>
    <w:rsid w:val="007A635A"/>
    <w:rsid w:val="007A66CB"/>
    <w:rsid w:val="007A6B81"/>
    <w:rsid w:val="007A6C54"/>
    <w:rsid w:val="007A6FC3"/>
    <w:rsid w:val="007A73A4"/>
    <w:rsid w:val="007A76B2"/>
    <w:rsid w:val="007A7C77"/>
    <w:rsid w:val="007A7CD7"/>
    <w:rsid w:val="007A7D89"/>
    <w:rsid w:val="007A7EC2"/>
    <w:rsid w:val="007B04E9"/>
    <w:rsid w:val="007B08F7"/>
    <w:rsid w:val="007B0EA2"/>
    <w:rsid w:val="007B12D4"/>
    <w:rsid w:val="007B12F8"/>
    <w:rsid w:val="007B1508"/>
    <w:rsid w:val="007B17AA"/>
    <w:rsid w:val="007B18F1"/>
    <w:rsid w:val="007B1DD1"/>
    <w:rsid w:val="007B22E2"/>
    <w:rsid w:val="007B2BF2"/>
    <w:rsid w:val="007B2E17"/>
    <w:rsid w:val="007B32F9"/>
    <w:rsid w:val="007B336B"/>
    <w:rsid w:val="007B36FF"/>
    <w:rsid w:val="007B3E4D"/>
    <w:rsid w:val="007B4475"/>
    <w:rsid w:val="007B4B01"/>
    <w:rsid w:val="007B5143"/>
    <w:rsid w:val="007B530B"/>
    <w:rsid w:val="007B55C5"/>
    <w:rsid w:val="007B5717"/>
    <w:rsid w:val="007B62B8"/>
    <w:rsid w:val="007B66EF"/>
    <w:rsid w:val="007B6A6A"/>
    <w:rsid w:val="007B6B8B"/>
    <w:rsid w:val="007B6E13"/>
    <w:rsid w:val="007B749B"/>
    <w:rsid w:val="007B7E05"/>
    <w:rsid w:val="007B7EDA"/>
    <w:rsid w:val="007C01C6"/>
    <w:rsid w:val="007C0497"/>
    <w:rsid w:val="007C0BA6"/>
    <w:rsid w:val="007C0BF6"/>
    <w:rsid w:val="007C13DB"/>
    <w:rsid w:val="007C15FA"/>
    <w:rsid w:val="007C1A2C"/>
    <w:rsid w:val="007C1A48"/>
    <w:rsid w:val="007C1D04"/>
    <w:rsid w:val="007C2013"/>
    <w:rsid w:val="007C20E3"/>
    <w:rsid w:val="007C23EB"/>
    <w:rsid w:val="007C2B29"/>
    <w:rsid w:val="007C2E18"/>
    <w:rsid w:val="007C2EE2"/>
    <w:rsid w:val="007C319A"/>
    <w:rsid w:val="007C353E"/>
    <w:rsid w:val="007C36BE"/>
    <w:rsid w:val="007C3C16"/>
    <w:rsid w:val="007C3DDC"/>
    <w:rsid w:val="007C4495"/>
    <w:rsid w:val="007C45E9"/>
    <w:rsid w:val="007C4733"/>
    <w:rsid w:val="007C4A72"/>
    <w:rsid w:val="007C4C37"/>
    <w:rsid w:val="007C4C69"/>
    <w:rsid w:val="007C4EFE"/>
    <w:rsid w:val="007C509B"/>
    <w:rsid w:val="007C50B9"/>
    <w:rsid w:val="007C58B7"/>
    <w:rsid w:val="007C5BF2"/>
    <w:rsid w:val="007C5E01"/>
    <w:rsid w:val="007C5F1C"/>
    <w:rsid w:val="007C5FDF"/>
    <w:rsid w:val="007C6445"/>
    <w:rsid w:val="007C6823"/>
    <w:rsid w:val="007C6B1F"/>
    <w:rsid w:val="007C6F3F"/>
    <w:rsid w:val="007C7024"/>
    <w:rsid w:val="007C777A"/>
    <w:rsid w:val="007C7C24"/>
    <w:rsid w:val="007C7C4F"/>
    <w:rsid w:val="007D012C"/>
    <w:rsid w:val="007D016D"/>
    <w:rsid w:val="007D04C9"/>
    <w:rsid w:val="007D12DE"/>
    <w:rsid w:val="007D13BD"/>
    <w:rsid w:val="007D1D38"/>
    <w:rsid w:val="007D1E42"/>
    <w:rsid w:val="007D1FEE"/>
    <w:rsid w:val="007D2A0C"/>
    <w:rsid w:val="007D2B32"/>
    <w:rsid w:val="007D2B6A"/>
    <w:rsid w:val="007D3964"/>
    <w:rsid w:val="007D398C"/>
    <w:rsid w:val="007D3A10"/>
    <w:rsid w:val="007D414C"/>
    <w:rsid w:val="007D422F"/>
    <w:rsid w:val="007D5044"/>
    <w:rsid w:val="007D520C"/>
    <w:rsid w:val="007D56E3"/>
    <w:rsid w:val="007D5CED"/>
    <w:rsid w:val="007D64FD"/>
    <w:rsid w:val="007D67AB"/>
    <w:rsid w:val="007D69BB"/>
    <w:rsid w:val="007D6F32"/>
    <w:rsid w:val="007D74C5"/>
    <w:rsid w:val="007D78D6"/>
    <w:rsid w:val="007E0059"/>
    <w:rsid w:val="007E064E"/>
    <w:rsid w:val="007E07D7"/>
    <w:rsid w:val="007E0D13"/>
    <w:rsid w:val="007E144B"/>
    <w:rsid w:val="007E1552"/>
    <w:rsid w:val="007E17FF"/>
    <w:rsid w:val="007E1CFC"/>
    <w:rsid w:val="007E2068"/>
    <w:rsid w:val="007E21E9"/>
    <w:rsid w:val="007E2555"/>
    <w:rsid w:val="007E2A85"/>
    <w:rsid w:val="007E303C"/>
    <w:rsid w:val="007E35CB"/>
    <w:rsid w:val="007E39F2"/>
    <w:rsid w:val="007E3A18"/>
    <w:rsid w:val="007E3AED"/>
    <w:rsid w:val="007E3BE5"/>
    <w:rsid w:val="007E3CED"/>
    <w:rsid w:val="007E3DA6"/>
    <w:rsid w:val="007E3DAD"/>
    <w:rsid w:val="007E3E3F"/>
    <w:rsid w:val="007E3F8A"/>
    <w:rsid w:val="007E4024"/>
    <w:rsid w:val="007E407B"/>
    <w:rsid w:val="007E424E"/>
    <w:rsid w:val="007E44D1"/>
    <w:rsid w:val="007E4874"/>
    <w:rsid w:val="007E4D7B"/>
    <w:rsid w:val="007E4D7D"/>
    <w:rsid w:val="007E4DE2"/>
    <w:rsid w:val="007E4EE8"/>
    <w:rsid w:val="007E52D3"/>
    <w:rsid w:val="007E5CFE"/>
    <w:rsid w:val="007E5D2A"/>
    <w:rsid w:val="007E5EA5"/>
    <w:rsid w:val="007E626A"/>
    <w:rsid w:val="007E73CC"/>
    <w:rsid w:val="007E74A9"/>
    <w:rsid w:val="007E7643"/>
    <w:rsid w:val="007E7795"/>
    <w:rsid w:val="007E799B"/>
    <w:rsid w:val="007E7B14"/>
    <w:rsid w:val="007E7DAC"/>
    <w:rsid w:val="007E7DB9"/>
    <w:rsid w:val="007E7DC6"/>
    <w:rsid w:val="007E7E44"/>
    <w:rsid w:val="007F0878"/>
    <w:rsid w:val="007F089C"/>
    <w:rsid w:val="007F0AFA"/>
    <w:rsid w:val="007F0C18"/>
    <w:rsid w:val="007F0EA5"/>
    <w:rsid w:val="007F1141"/>
    <w:rsid w:val="007F1207"/>
    <w:rsid w:val="007F12C7"/>
    <w:rsid w:val="007F165B"/>
    <w:rsid w:val="007F16D7"/>
    <w:rsid w:val="007F1A19"/>
    <w:rsid w:val="007F1E2F"/>
    <w:rsid w:val="007F2343"/>
    <w:rsid w:val="007F2847"/>
    <w:rsid w:val="007F2B1E"/>
    <w:rsid w:val="007F35B8"/>
    <w:rsid w:val="007F37B7"/>
    <w:rsid w:val="007F3E41"/>
    <w:rsid w:val="007F4457"/>
    <w:rsid w:val="007F464B"/>
    <w:rsid w:val="007F483C"/>
    <w:rsid w:val="007F4947"/>
    <w:rsid w:val="007F4D60"/>
    <w:rsid w:val="007F505E"/>
    <w:rsid w:val="007F536F"/>
    <w:rsid w:val="007F53B4"/>
    <w:rsid w:val="007F614F"/>
    <w:rsid w:val="007F62BD"/>
    <w:rsid w:val="007F65DF"/>
    <w:rsid w:val="007F68F5"/>
    <w:rsid w:val="007F6F4A"/>
    <w:rsid w:val="007F6FF9"/>
    <w:rsid w:val="007F7451"/>
    <w:rsid w:val="007F749A"/>
    <w:rsid w:val="007F7706"/>
    <w:rsid w:val="007F7A5B"/>
    <w:rsid w:val="008002A1"/>
    <w:rsid w:val="0080036D"/>
    <w:rsid w:val="00800417"/>
    <w:rsid w:val="008004DE"/>
    <w:rsid w:val="00800513"/>
    <w:rsid w:val="00800971"/>
    <w:rsid w:val="0080137C"/>
    <w:rsid w:val="008017C1"/>
    <w:rsid w:val="00801B16"/>
    <w:rsid w:val="00801CC2"/>
    <w:rsid w:val="00801D82"/>
    <w:rsid w:val="00801F52"/>
    <w:rsid w:val="00801FCD"/>
    <w:rsid w:val="0080205E"/>
    <w:rsid w:val="008024E2"/>
    <w:rsid w:val="008025C2"/>
    <w:rsid w:val="008032D7"/>
    <w:rsid w:val="00803356"/>
    <w:rsid w:val="008035B9"/>
    <w:rsid w:val="008039B1"/>
    <w:rsid w:val="008039E8"/>
    <w:rsid w:val="00803B10"/>
    <w:rsid w:val="00803BDB"/>
    <w:rsid w:val="00803F51"/>
    <w:rsid w:val="00804851"/>
    <w:rsid w:val="00804E8F"/>
    <w:rsid w:val="00804F7C"/>
    <w:rsid w:val="00804FAD"/>
    <w:rsid w:val="00804FBE"/>
    <w:rsid w:val="00805487"/>
    <w:rsid w:val="00805930"/>
    <w:rsid w:val="0080596E"/>
    <w:rsid w:val="008059C2"/>
    <w:rsid w:val="00805C56"/>
    <w:rsid w:val="00805D0B"/>
    <w:rsid w:val="008060DC"/>
    <w:rsid w:val="008060E8"/>
    <w:rsid w:val="008060FD"/>
    <w:rsid w:val="00806394"/>
    <w:rsid w:val="00806794"/>
    <w:rsid w:val="00806BE9"/>
    <w:rsid w:val="00806C07"/>
    <w:rsid w:val="00806D8A"/>
    <w:rsid w:val="008076A7"/>
    <w:rsid w:val="00807919"/>
    <w:rsid w:val="00807A83"/>
    <w:rsid w:val="00807CE6"/>
    <w:rsid w:val="0081009D"/>
    <w:rsid w:val="00810821"/>
    <w:rsid w:val="00811014"/>
    <w:rsid w:val="00811B5B"/>
    <w:rsid w:val="00811D52"/>
    <w:rsid w:val="008120A3"/>
    <w:rsid w:val="008121A4"/>
    <w:rsid w:val="008121AE"/>
    <w:rsid w:val="00812D89"/>
    <w:rsid w:val="00813090"/>
    <w:rsid w:val="008134F0"/>
    <w:rsid w:val="00813842"/>
    <w:rsid w:val="008138F9"/>
    <w:rsid w:val="00813ABA"/>
    <w:rsid w:val="00813E1D"/>
    <w:rsid w:val="00814028"/>
    <w:rsid w:val="0081447D"/>
    <w:rsid w:val="00814520"/>
    <w:rsid w:val="008145C2"/>
    <w:rsid w:val="008155F4"/>
    <w:rsid w:val="00815812"/>
    <w:rsid w:val="00815B78"/>
    <w:rsid w:val="00815C65"/>
    <w:rsid w:val="00815D61"/>
    <w:rsid w:val="00815E14"/>
    <w:rsid w:val="00816724"/>
    <w:rsid w:val="00816A6A"/>
    <w:rsid w:val="00816DD0"/>
    <w:rsid w:val="00816EEA"/>
    <w:rsid w:val="008171BE"/>
    <w:rsid w:val="008174D6"/>
    <w:rsid w:val="00817D3B"/>
    <w:rsid w:val="00817DCD"/>
    <w:rsid w:val="00820031"/>
    <w:rsid w:val="0082005D"/>
    <w:rsid w:val="00820B24"/>
    <w:rsid w:val="00820B68"/>
    <w:rsid w:val="0082231D"/>
    <w:rsid w:val="00822881"/>
    <w:rsid w:val="00823040"/>
    <w:rsid w:val="008230A8"/>
    <w:rsid w:val="008232A0"/>
    <w:rsid w:val="00824149"/>
    <w:rsid w:val="008245F1"/>
    <w:rsid w:val="0082481D"/>
    <w:rsid w:val="00824EC9"/>
    <w:rsid w:val="00824F86"/>
    <w:rsid w:val="008251DD"/>
    <w:rsid w:val="008252B7"/>
    <w:rsid w:val="0082545D"/>
    <w:rsid w:val="0082626E"/>
    <w:rsid w:val="008262D8"/>
    <w:rsid w:val="00826D72"/>
    <w:rsid w:val="00826E28"/>
    <w:rsid w:val="00827050"/>
    <w:rsid w:val="008271B2"/>
    <w:rsid w:val="00827331"/>
    <w:rsid w:val="008273B3"/>
    <w:rsid w:val="00827747"/>
    <w:rsid w:val="0082778D"/>
    <w:rsid w:val="00827945"/>
    <w:rsid w:val="0082795F"/>
    <w:rsid w:val="00827989"/>
    <w:rsid w:val="00827ACF"/>
    <w:rsid w:val="0083014F"/>
    <w:rsid w:val="00830FDC"/>
    <w:rsid w:val="00830FF3"/>
    <w:rsid w:val="00831AF4"/>
    <w:rsid w:val="00831B40"/>
    <w:rsid w:val="00831FCB"/>
    <w:rsid w:val="00832268"/>
    <w:rsid w:val="00832A39"/>
    <w:rsid w:val="008331D0"/>
    <w:rsid w:val="00833377"/>
    <w:rsid w:val="00833495"/>
    <w:rsid w:val="008334AC"/>
    <w:rsid w:val="008335F3"/>
    <w:rsid w:val="0083377F"/>
    <w:rsid w:val="00833EA8"/>
    <w:rsid w:val="00833EC1"/>
    <w:rsid w:val="00834586"/>
    <w:rsid w:val="0083464A"/>
    <w:rsid w:val="008349C3"/>
    <w:rsid w:val="00834F50"/>
    <w:rsid w:val="00834F60"/>
    <w:rsid w:val="008352C5"/>
    <w:rsid w:val="00835628"/>
    <w:rsid w:val="0083569B"/>
    <w:rsid w:val="0083580D"/>
    <w:rsid w:val="00835988"/>
    <w:rsid w:val="00835CCE"/>
    <w:rsid w:val="00835DD4"/>
    <w:rsid w:val="00836014"/>
    <w:rsid w:val="008361B9"/>
    <w:rsid w:val="0083675D"/>
    <w:rsid w:val="0083693C"/>
    <w:rsid w:val="00836BC5"/>
    <w:rsid w:val="00836C28"/>
    <w:rsid w:val="00836CB2"/>
    <w:rsid w:val="00837051"/>
    <w:rsid w:val="00837311"/>
    <w:rsid w:val="00837F92"/>
    <w:rsid w:val="008405A3"/>
    <w:rsid w:val="0084071D"/>
    <w:rsid w:val="008409BD"/>
    <w:rsid w:val="00840F9C"/>
    <w:rsid w:val="008410EA"/>
    <w:rsid w:val="008411FC"/>
    <w:rsid w:val="00841A73"/>
    <w:rsid w:val="00842600"/>
    <w:rsid w:val="00842B65"/>
    <w:rsid w:val="00842C05"/>
    <w:rsid w:val="00842D05"/>
    <w:rsid w:val="008437D4"/>
    <w:rsid w:val="00843925"/>
    <w:rsid w:val="00843A81"/>
    <w:rsid w:val="00844118"/>
    <w:rsid w:val="00844725"/>
    <w:rsid w:val="00844791"/>
    <w:rsid w:val="00845121"/>
    <w:rsid w:val="008455E4"/>
    <w:rsid w:val="008455E8"/>
    <w:rsid w:val="008456DD"/>
    <w:rsid w:val="008456FE"/>
    <w:rsid w:val="0084599A"/>
    <w:rsid w:val="00845F8C"/>
    <w:rsid w:val="00846418"/>
    <w:rsid w:val="0084648F"/>
    <w:rsid w:val="00846555"/>
    <w:rsid w:val="0084673A"/>
    <w:rsid w:val="008467A6"/>
    <w:rsid w:val="00847152"/>
    <w:rsid w:val="00847362"/>
    <w:rsid w:val="00847611"/>
    <w:rsid w:val="008476A6"/>
    <w:rsid w:val="00847786"/>
    <w:rsid w:val="00847B2E"/>
    <w:rsid w:val="00847C83"/>
    <w:rsid w:val="00847E7F"/>
    <w:rsid w:val="00847EEA"/>
    <w:rsid w:val="00850456"/>
    <w:rsid w:val="008505F7"/>
    <w:rsid w:val="00850AE0"/>
    <w:rsid w:val="00851774"/>
    <w:rsid w:val="0085184B"/>
    <w:rsid w:val="0085226E"/>
    <w:rsid w:val="00852529"/>
    <w:rsid w:val="008525B1"/>
    <w:rsid w:val="0085278E"/>
    <w:rsid w:val="00852A29"/>
    <w:rsid w:val="00853989"/>
    <w:rsid w:val="00853AF5"/>
    <w:rsid w:val="00853C73"/>
    <w:rsid w:val="0085426D"/>
    <w:rsid w:val="00854977"/>
    <w:rsid w:val="008551EB"/>
    <w:rsid w:val="00855452"/>
    <w:rsid w:val="00855C62"/>
    <w:rsid w:val="0085666B"/>
    <w:rsid w:val="00856949"/>
    <w:rsid w:val="00856DB4"/>
    <w:rsid w:val="008572F8"/>
    <w:rsid w:val="008575D3"/>
    <w:rsid w:val="00857671"/>
    <w:rsid w:val="0085775E"/>
    <w:rsid w:val="00857ABD"/>
    <w:rsid w:val="00860187"/>
    <w:rsid w:val="008602BD"/>
    <w:rsid w:val="00860DE3"/>
    <w:rsid w:val="00861021"/>
    <w:rsid w:val="008610E3"/>
    <w:rsid w:val="00861172"/>
    <w:rsid w:val="00861CD8"/>
    <w:rsid w:val="00862616"/>
    <w:rsid w:val="00862958"/>
    <w:rsid w:val="00862EA2"/>
    <w:rsid w:val="00863BC0"/>
    <w:rsid w:val="008640F6"/>
    <w:rsid w:val="00864169"/>
    <w:rsid w:val="00864539"/>
    <w:rsid w:val="00864C89"/>
    <w:rsid w:val="00864E6D"/>
    <w:rsid w:val="008653E7"/>
    <w:rsid w:val="0086559F"/>
    <w:rsid w:val="008656EF"/>
    <w:rsid w:val="00865AAA"/>
    <w:rsid w:val="00865DDC"/>
    <w:rsid w:val="00866978"/>
    <w:rsid w:val="00866D43"/>
    <w:rsid w:val="00866E1D"/>
    <w:rsid w:val="00866EA7"/>
    <w:rsid w:val="0086742B"/>
    <w:rsid w:val="008674C6"/>
    <w:rsid w:val="00867880"/>
    <w:rsid w:val="008678B1"/>
    <w:rsid w:val="008704EE"/>
    <w:rsid w:val="0087089A"/>
    <w:rsid w:val="00870A6E"/>
    <w:rsid w:val="00870C0B"/>
    <w:rsid w:val="00870D4F"/>
    <w:rsid w:val="008712D1"/>
    <w:rsid w:val="00871330"/>
    <w:rsid w:val="00871353"/>
    <w:rsid w:val="0087158A"/>
    <w:rsid w:val="00871904"/>
    <w:rsid w:val="00871936"/>
    <w:rsid w:val="00871A1A"/>
    <w:rsid w:val="00871B47"/>
    <w:rsid w:val="00871F30"/>
    <w:rsid w:val="008727EA"/>
    <w:rsid w:val="00872B16"/>
    <w:rsid w:val="00872DCE"/>
    <w:rsid w:val="00872F5B"/>
    <w:rsid w:val="00872F89"/>
    <w:rsid w:val="00873D1A"/>
    <w:rsid w:val="00873D22"/>
    <w:rsid w:val="00873DCF"/>
    <w:rsid w:val="008744AB"/>
    <w:rsid w:val="0087451B"/>
    <w:rsid w:val="0087457F"/>
    <w:rsid w:val="00874D39"/>
    <w:rsid w:val="00875815"/>
    <w:rsid w:val="008759E0"/>
    <w:rsid w:val="00875C68"/>
    <w:rsid w:val="00875CCC"/>
    <w:rsid w:val="00875F57"/>
    <w:rsid w:val="00876FF2"/>
    <w:rsid w:val="0087712C"/>
    <w:rsid w:val="008771CD"/>
    <w:rsid w:val="0087738E"/>
    <w:rsid w:val="0087756E"/>
    <w:rsid w:val="008776D8"/>
    <w:rsid w:val="008777ED"/>
    <w:rsid w:val="00877E06"/>
    <w:rsid w:val="00880243"/>
    <w:rsid w:val="00880563"/>
    <w:rsid w:val="00880652"/>
    <w:rsid w:val="00880DC6"/>
    <w:rsid w:val="00881034"/>
    <w:rsid w:val="00881279"/>
    <w:rsid w:val="008813E9"/>
    <w:rsid w:val="00881D22"/>
    <w:rsid w:val="008825E9"/>
    <w:rsid w:val="00882622"/>
    <w:rsid w:val="0088262D"/>
    <w:rsid w:val="008828D5"/>
    <w:rsid w:val="008831A0"/>
    <w:rsid w:val="008832B7"/>
    <w:rsid w:val="008832F5"/>
    <w:rsid w:val="008833F8"/>
    <w:rsid w:val="00883A2C"/>
    <w:rsid w:val="0088406D"/>
    <w:rsid w:val="008844D3"/>
    <w:rsid w:val="00884A4C"/>
    <w:rsid w:val="00884AC1"/>
    <w:rsid w:val="00884C3F"/>
    <w:rsid w:val="008853F6"/>
    <w:rsid w:val="0088616A"/>
    <w:rsid w:val="008863B0"/>
    <w:rsid w:val="00886464"/>
    <w:rsid w:val="00886894"/>
    <w:rsid w:val="00887376"/>
    <w:rsid w:val="00887609"/>
    <w:rsid w:val="00887625"/>
    <w:rsid w:val="00887804"/>
    <w:rsid w:val="00890B18"/>
    <w:rsid w:val="008917EF"/>
    <w:rsid w:val="00891914"/>
    <w:rsid w:val="00892024"/>
    <w:rsid w:val="00892283"/>
    <w:rsid w:val="00892606"/>
    <w:rsid w:val="008927B9"/>
    <w:rsid w:val="00892A98"/>
    <w:rsid w:val="00892DE6"/>
    <w:rsid w:val="00892FDC"/>
    <w:rsid w:val="008930B9"/>
    <w:rsid w:val="00893417"/>
    <w:rsid w:val="00893644"/>
    <w:rsid w:val="008938FE"/>
    <w:rsid w:val="00893D3D"/>
    <w:rsid w:val="00893EA4"/>
    <w:rsid w:val="008944AC"/>
    <w:rsid w:val="00894585"/>
    <w:rsid w:val="0089478A"/>
    <w:rsid w:val="00894E18"/>
    <w:rsid w:val="00895568"/>
    <w:rsid w:val="0089579A"/>
    <w:rsid w:val="00895A2C"/>
    <w:rsid w:val="00895DB3"/>
    <w:rsid w:val="00896176"/>
    <w:rsid w:val="00896403"/>
    <w:rsid w:val="0089662D"/>
    <w:rsid w:val="008969DF"/>
    <w:rsid w:val="00896A17"/>
    <w:rsid w:val="00896C99"/>
    <w:rsid w:val="008971ED"/>
    <w:rsid w:val="008973FE"/>
    <w:rsid w:val="008973FF"/>
    <w:rsid w:val="008979AF"/>
    <w:rsid w:val="00897A06"/>
    <w:rsid w:val="00897A74"/>
    <w:rsid w:val="00897AE4"/>
    <w:rsid w:val="008A010E"/>
    <w:rsid w:val="008A02E4"/>
    <w:rsid w:val="008A0A91"/>
    <w:rsid w:val="008A0B0B"/>
    <w:rsid w:val="008A0C88"/>
    <w:rsid w:val="008A0CC8"/>
    <w:rsid w:val="008A110C"/>
    <w:rsid w:val="008A13C0"/>
    <w:rsid w:val="008A168E"/>
    <w:rsid w:val="008A1E1C"/>
    <w:rsid w:val="008A2545"/>
    <w:rsid w:val="008A2AF5"/>
    <w:rsid w:val="008A2D6F"/>
    <w:rsid w:val="008A3131"/>
    <w:rsid w:val="008A374E"/>
    <w:rsid w:val="008A3995"/>
    <w:rsid w:val="008A3CEA"/>
    <w:rsid w:val="008A3EEF"/>
    <w:rsid w:val="008A3F6F"/>
    <w:rsid w:val="008A4B74"/>
    <w:rsid w:val="008A4DF7"/>
    <w:rsid w:val="008A53F9"/>
    <w:rsid w:val="008A542B"/>
    <w:rsid w:val="008A5600"/>
    <w:rsid w:val="008A57A3"/>
    <w:rsid w:val="008A59AF"/>
    <w:rsid w:val="008A61F3"/>
    <w:rsid w:val="008A6473"/>
    <w:rsid w:val="008A65D7"/>
    <w:rsid w:val="008A673F"/>
    <w:rsid w:val="008A6DA6"/>
    <w:rsid w:val="008A722D"/>
    <w:rsid w:val="008A73BB"/>
    <w:rsid w:val="008A7C0D"/>
    <w:rsid w:val="008B0219"/>
    <w:rsid w:val="008B05C3"/>
    <w:rsid w:val="008B07F6"/>
    <w:rsid w:val="008B09A9"/>
    <w:rsid w:val="008B0D95"/>
    <w:rsid w:val="008B11E7"/>
    <w:rsid w:val="008B1AE4"/>
    <w:rsid w:val="008B23FC"/>
    <w:rsid w:val="008B2902"/>
    <w:rsid w:val="008B2E60"/>
    <w:rsid w:val="008B3072"/>
    <w:rsid w:val="008B3108"/>
    <w:rsid w:val="008B3188"/>
    <w:rsid w:val="008B324A"/>
    <w:rsid w:val="008B32D5"/>
    <w:rsid w:val="008B33C6"/>
    <w:rsid w:val="008B4BC9"/>
    <w:rsid w:val="008B4E0D"/>
    <w:rsid w:val="008B56E0"/>
    <w:rsid w:val="008B59E7"/>
    <w:rsid w:val="008B5B30"/>
    <w:rsid w:val="008B613A"/>
    <w:rsid w:val="008B6CF3"/>
    <w:rsid w:val="008B6E48"/>
    <w:rsid w:val="008B6E71"/>
    <w:rsid w:val="008B7098"/>
    <w:rsid w:val="008B7C48"/>
    <w:rsid w:val="008B7D3A"/>
    <w:rsid w:val="008B7DE5"/>
    <w:rsid w:val="008B7EC4"/>
    <w:rsid w:val="008C0418"/>
    <w:rsid w:val="008C05B6"/>
    <w:rsid w:val="008C1073"/>
    <w:rsid w:val="008C1380"/>
    <w:rsid w:val="008C14AC"/>
    <w:rsid w:val="008C1834"/>
    <w:rsid w:val="008C1A83"/>
    <w:rsid w:val="008C1B7D"/>
    <w:rsid w:val="008C1C61"/>
    <w:rsid w:val="008C1FEC"/>
    <w:rsid w:val="008C244E"/>
    <w:rsid w:val="008C25CF"/>
    <w:rsid w:val="008C2893"/>
    <w:rsid w:val="008C2B70"/>
    <w:rsid w:val="008C2CA8"/>
    <w:rsid w:val="008C2FDE"/>
    <w:rsid w:val="008C32C7"/>
    <w:rsid w:val="008C3856"/>
    <w:rsid w:val="008C3D3A"/>
    <w:rsid w:val="008C3E2C"/>
    <w:rsid w:val="008C4C7C"/>
    <w:rsid w:val="008C4DD7"/>
    <w:rsid w:val="008C5648"/>
    <w:rsid w:val="008C5A6F"/>
    <w:rsid w:val="008C5A8E"/>
    <w:rsid w:val="008C5A98"/>
    <w:rsid w:val="008C5D59"/>
    <w:rsid w:val="008C5FC0"/>
    <w:rsid w:val="008C66A4"/>
    <w:rsid w:val="008C6D49"/>
    <w:rsid w:val="008C7013"/>
    <w:rsid w:val="008C78F1"/>
    <w:rsid w:val="008C7ABF"/>
    <w:rsid w:val="008C7B93"/>
    <w:rsid w:val="008C7D24"/>
    <w:rsid w:val="008C7ECC"/>
    <w:rsid w:val="008D0157"/>
    <w:rsid w:val="008D05F4"/>
    <w:rsid w:val="008D07A3"/>
    <w:rsid w:val="008D07E1"/>
    <w:rsid w:val="008D08F2"/>
    <w:rsid w:val="008D0C80"/>
    <w:rsid w:val="008D1719"/>
    <w:rsid w:val="008D1994"/>
    <w:rsid w:val="008D28B0"/>
    <w:rsid w:val="008D2972"/>
    <w:rsid w:val="008D29EA"/>
    <w:rsid w:val="008D2EA4"/>
    <w:rsid w:val="008D33CC"/>
    <w:rsid w:val="008D3B18"/>
    <w:rsid w:val="008D3E1B"/>
    <w:rsid w:val="008D4019"/>
    <w:rsid w:val="008D4034"/>
    <w:rsid w:val="008D44AC"/>
    <w:rsid w:val="008D45C3"/>
    <w:rsid w:val="008D4D8C"/>
    <w:rsid w:val="008D4F88"/>
    <w:rsid w:val="008D5035"/>
    <w:rsid w:val="008D51E3"/>
    <w:rsid w:val="008D56A5"/>
    <w:rsid w:val="008D5A33"/>
    <w:rsid w:val="008D5CBB"/>
    <w:rsid w:val="008D5CC7"/>
    <w:rsid w:val="008D5DB3"/>
    <w:rsid w:val="008D5EDE"/>
    <w:rsid w:val="008D5FD7"/>
    <w:rsid w:val="008D61C4"/>
    <w:rsid w:val="008D61F1"/>
    <w:rsid w:val="008D6265"/>
    <w:rsid w:val="008D6419"/>
    <w:rsid w:val="008D641D"/>
    <w:rsid w:val="008D677D"/>
    <w:rsid w:val="008D6DFE"/>
    <w:rsid w:val="008D6E6F"/>
    <w:rsid w:val="008D716D"/>
    <w:rsid w:val="008D742B"/>
    <w:rsid w:val="008D7870"/>
    <w:rsid w:val="008E014F"/>
    <w:rsid w:val="008E01A4"/>
    <w:rsid w:val="008E0438"/>
    <w:rsid w:val="008E0829"/>
    <w:rsid w:val="008E08C2"/>
    <w:rsid w:val="008E0959"/>
    <w:rsid w:val="008E0F0C"/>
    <w:rsid w:val="008E0FBB"/>
    <w:rsid w:val="008E10C7"/>
    <w:rsid w:val="008E14C4"/>
    <w:rsid w:val="008E1B2E"/>
    <w:rsid w:val="008E1C50"/>
    <w:rsid w:val="008E1CD8"/>
    <w:rsid w:val="008E1E84"/>
    <w:rsid w:val="008E1F47"/>
    <w:rsid w:val="008E2084"/>
    <w:rsid w:val="008E2D85"/>
    <w:rsid w:val="008E32C3"/>
    <w:rsid w:val="008E32DE"/>
    <w:rsid w:val="008E3409"/>
    <w:rsid w:val="008E3886"/>
    <w:rsid w:val="008E3A76"/>
    <w:rsid w:val="008E4521"/>
    <w:rsid w:val="008E4573"/>
    <w:rsid w:val="008E4E62"/>
    <w:rsid w:val="008E4E64"/>
    <w:rsid w:val="008E56A4"/>
    <w:rsid w:val="008E58F9"/>
    <w:rsid w:val="008E594E"/>
    <w:rsid w:val="008E612B"/>
    <w:rsid w:val="008E633C"/>
    <w:rsid w:val="008E66E1"/>
    <w:rsid w:val="008E6C3A"/>
    <w:rsid w:val="008E6E1A"/>
    <w:rsid w:val="008E7018"/>
    <w:rsid w:val="008E7427"/>
    <w:rsid w:val="008E7450"/>
    <w:rsid w:val="008E7D1E"/>
    <w:rsid w:val="008F0385"/>
    <w:rsid w:val="008F055B"/>
    <w:rsid w:val="008F0655"/>
    <w:rsid w:val="008F0895"/>
    <w:rsid w:val="008F0D2A"/>
    <w:rsid w:val="008F0E92"/>
    <w:rsid w:val="008F0F8D"/>
    <w:rsid w:val="008F1526"/>
    <w:rsid w:val="008F1613"/>
    <w:rsid w:val="008F1AA7"/>
    <w:rsid w:val="008F225A"/>
    <w:rsid w:val="008F2BE0"/>
    <w:rsid w:val="008F2C47"/>
    <w:rsid w:val="008F2CA9"/>
    <w:rsid w:val="008F2E7E"/>
    <w:rsid w:val="008F2EB8"/>
    <w:rsid w:val="008F2F22"/>
    <w:rsid w:val="008F3323"/>
    <w:rsid w:val="008F35D3"/>
    <w:rsid w:val="008F4261"/>
    <w:rsid w:val="008F4D56"/>
    <w:rsid w:val="008F4F9E"/>
    <w:rsid w:val="008F5332"/>
    <w:rsid w:val="008F55B2"/>
    <w:rsid w:val="008F5FF6"/>
    <w:rsid w:val="008F6D4A"/>
    <w:rsid w:val="008F71A3"/>
    <w:rsid w:val="008F794A"/>
    <w:rsid w:val="008F7AE8"/>
    <w:rsid w:val="0090036C"/>
    <w:rsid w:val="00900840"/>
    <w:rsid w:val="00900D06"/>
    <w:rsid w:val="009013F2"/>
    <w:rsid w:val="00901434"/>
    <w:rsid w:val="0090147A"/>
    <w:rsid w:val="00901EAE"/>
    <w:rsid w:val="00901ED7"/>
    <w:rsid w:val="009020DC"/>
    <w:rsid w:val="009024EA"/>
    <w:rsid w:val="00902586"/>
    <w:rsid w:val="009030E2"/>
    <w:rsid w:val="00903140"/>
    <w:rsid w:val="009031F1"/>
    <w:rsid w:val="0090339F"/>
    <w:rsid w:val="00903842"/>
    <w:rsid w:val="009039C6"/>
    <w:rsid w:val="00903CC4"/>
    <w:rsid w:val="00903D9C"/>
    <w:rsid w:val="009049C0"/>
    <w:rsid w:val="00904D68"/>
    <w:rsid w:val="00904E07"/>
    <w:rsid w:val="009050CE"/>
    <w:rsid w:val="009054AC"/>
    <w:rsid w:val="009056D5"/>
    <w:rsid w:val="00905866"/>
    <w:rsid w:val="009058FD"/>
    <w:rsid w:val="00905972"/>
    <w:rsid w:val="0090598B"/>
    <w:rsid w:val="00905A71"/>
    <w:rsid w:val="00905BB7"/>
    <w:rsid w:val="00905E6E"/>
    <w:rsid w:val="00905FBC"/>
    <w:rsid w:val="009065CC"/>
    <w:rsid w:val="00906780"/>
    <w:rsid w:val="00906AC3"/>
    <w:rsid w:val="00906C8C"/>
    <w:rsid w:val="0090700B"/>
    <w:rsid w:val="009077BD"/>
    <w:rsid w:val="00910038"/>
    <w:rsid w:val="00910139"/>
    <w:rsid w:val="009102FD"/>
    <w:rsid w:val="00910337"/>
    <w:rsid w:val="00910B5C"/>
    <w:rsid w:val="00910B67"/>
    <w:rsid w:val="00910B80"/>
    <w:rsid w:val="00910EB3"/>
    <w:rsid w:val="00911337"/>
    <w:rsid w:val="0091156A"/>
    <w:rsid w:val="00911D72"/>
    <w:rsid w:val="00911E4E"/>
    <w:rsid w:val="00912867"/>
    <w:rsid w:val="009128EB"/>
    <w:rsid w:val="00912B51"/>
    <w:rsid w:val="00912B8C"/>
    <w:rsid w:val="00913593"/>
    <w:rsid w:val="009138EB"/>
    <w:rsid w:val="00913E18"/>
    <w:rsid w:val="00913F22"/>
    <w:rsid w:val="00914497"/>
    <w:rsid w:val="009147A2"/>
    <w:rsid w:val="00914CEE"/>
    <w:rsid w:val="00914D8E"/>
    <w:rsid w:val="009153D7"/>
    <w:rsid w:val="009156D3"/>
    <w:rsid w:val="009158CB"/>
    <w:rsid w:val="00916F24"/>
    <w:rsid w:val="00917605"/>
    <w:rsid w:val="009176FA"/>
    <w:rsid w:val="00917CAA"/>
    <w:rsid w:val="009204A0"/>
    <w:rsid w:val="00920C13"/>
    <w:rsid w:val="00920CD0"/>
    <w:rsid w:val="00920D52"/>
    <w:rsid w:val="00920F52"/>
    <w:rsid w:val="00921784"/>
    <w:rsid w:val="00921816"/>
    <w:rsid w:val="00921898"/>
    <w:rsid w:val="009218F7"/>
    <w:rsid w:val="00921C7C"/>
    <w:rsid w:val="00922273"/>
    <w:rsid w:val="00922303"/>
    <w:rsid w:val="00922935"/>
    <w:rsid w:val="009229FD"/>
    <w:rsid w:val="00922BB0"/>
    <w:rsid w:val="009239C8"/>
    <w:rsid w:val="00923AEC"/>
    <w:rsid w:val="00923CBB"/>
    <w:rsid w:val="00924458"/>
    <w:rsid w:val="00924567"/>
    <w:rsid w:val="0092488A"/>
    <w:rsid w:val="00924964"/>
    <w:rsid w:val="00924967"/>
    <w:rsid w:val="00925557"/>
    <w:rsid w:val="009257C1"/>
    <w:rsid w:val="009258BB"/>
    <w:rsid w:val="00925A7C"/>
    <w:rsid w:val="00925BE2"/>
    <w:rsid w:val="00925D5D"/>
    <w:rsid w:val="00925FE4"/>
    <w:rsid w:val="00926027"/>
    <w:rsid w:val="009261DE"/>
    <w:rsid w:val="00926438"/>
    <w:rsid w:val="00926617"/>
    <w:rsid w:val="00926B0E"/>
    <w:rsid w:val="00926E8D"/>
    <w:rsid w:val="00926FEC"/>
    <w:rsid w:val="0092773D"/>
    <w:rsid w:val="009277BB"/>
    <w:rsid w:val="00927A59"/>
    <w:rsid w:val="00927DFB"/>
    <w:rsid w:val="00927E7C"/>
    <w:rsid w:val="009300D1"/>
    <w:rsid w:val="00930146"/>
    <w:rsid w:val="00930714"/>
    <w:rsid w:val="00930CC7"/>
    <w:rsid w:val="0093101A"/>
    <w:rsid w:val="009318B9"/>
    <w:rsid w:val="00931D94"/>
    <w:rsid w:val="00931F6D"/>
    <w:rsid w:val="00933F53"/>
    <w:rsid w:val="0093466A"/>
    <w:rsid w:val="00934B9F"/>
    <w:rsid w:val="00934D32"/>
    <w:rsid w:val="00934D75"/>
    <w:rsid w:val="009351D3"/>
    <w:rsid w:val="009354EA"/>
    <w:rsid w:val="009359C3"/>
    <w:rsid w:val="00935ABA"/>
    <w:rsid w:val="009367CF"/>
    <w:rsid w:val="00936877"/>
    <w:rsid w:val="00936B22"/>
    <w:rsid w:val="00937359"/>
    <w:rsid w:val="0093774A"/>
    <w:rsid w:val="009377C5"/>
    <w:rsid w:val="009378F8"/>
    <w:rsid w:val="00937BE2"/>
    <w:rsid w:val="00937E00"/>
    <w:rsid w:val="00937EA4"/>
    <w:rsid w:val="00937EBF"/>
    <w:rsid w:val="00937EE5"/>
    <w:rsid w:val="0094012F"/>
    <w:rsid w:val="009406A9"/>
    <w:rsid w:val="00940B58"/>
    <w:rsid w:val="00940BA6"/>
    <w:rsid w:val="00940D1C"/>
    <w:rsid w:val="00940D93"/>
    <w:rsid w:val="009419AA"/>
    <w:rsid w:val="00941E1C"/>
    <w:rsid w:val="00941FCD"/>
    <w:rsid w:val="009421E1"/>
    <w:rsid w:val="009425EE"/>
    <w:rsid w:val="009427AD"/>
    <w:rsid w:val="00942B87"/>
    <w:rsid w:val="00942E42"/>
    <w:rsid w:val="00942EA8"/>
    <w:rsid w:val="00942FF9"/>
    <w:rsid w:val="009430A8"/>
    <w:rsid w:val="009432D4"/>
    <w:rsid w:val="009432D6"/>
    <w:rsid w:val="00943681"/>
    <w:rsid w:val="00943C11"/>
    <w:rsid w:val="00943E3C"/>
    <w:rsid w:val="00943F0A"/>
    <w:rsid w:val="009449DC"/>
    <w:rsid w:val="00945F42"/>
    <w:rsid w:val="00945FC1"/>
    <w:rsid w:val="00946215"/>
    <w:rsid w:val="00946593"/>
    <w:rsid w:val="0094680A"/>
    <w:rsid w:val="009469DA"/>
    <w:rsid w:val="0094742C"/>
    <w:rsid w:val="00947543"/>
    <w:rsid w:val="00947E97"/>
    <w:rsid w:val="009500D0"/>
    <w:rsid w:val="009503A9"/>
    <w:rsid w:val="00950859"/>
    <w:rsid w:val="00950908"/>
    <w:rsid w:val="00950AB8"/>
    <w:rsid w:val="00950AD0"/>
    <w:rsid w:val="00950C7F"/>
    <w:rsid w:val="009511C2"/>
    <w:rsid w:val="00951412"/>
    <w:rsid w:val="00951A4C"/>
    <w:rsid w:val="009523B2"/>
    <w:rsid w:val="009525BA"/>
    <w:rsid w:val="009531E6"/>
    <w:rsid w:val="009539D1"/>
    <w:rsid w:val="00953EC1"/>
    <w:rsid w:val="00954352"/>
    <w:rsid w:val="0095462C"/>
    <w:rsid w:val="00954AA9"/>
    <w:rsid w:val="0095515C"/>
    <w:rsid w:val="009556A3"/>
    <w:rsid w:val="00955BF6"/>
    <w:rsid w:val="00955DFB"/>
    <w:rsid w:val="009563A1"/>
    <w:rsid w:val="00957427"/>
    <w:rsid w:val="0095778E"/>
    <w:rsid w:val="00957A51"/>
    <w:rsid w:val="00957D9B"/>
    <w:rsid w:val="00960C20"/>
    <w:rsid w:val="009611F7"/>
    <w:rsid w:val="00961302"/>
    <w:rsid w:val="00961731"/>
    <w:rsid w:val="00961791"/>
    <w:rsid w:val="009618C4"/>
    <w:rsid w:val="00962B62"/>
    <w:rsid w:val="00962C99"/>
    <w:rsid w:val="00962FE1"/>
    <w:rsid w:val="0096301C"/>
    <w:rsid w:val="00963128"/>
    <w:rsid w:val="0096317D"/>
    <w:rsid w:val="0096329F"/>
    <w:rsid w:val="009635F5"/>
    <w:rsid w:val="0096479D"/>
    <w:rsid w:val="009652D9"/>
    <w:rsid w:val="00965570"/>
    <w:rsid w:val="00965E64"/>
    <w:rsid w:val="009661DD"/>
    <w:rsid w:val="00966623"/>
    <w:rsid w:val="0096680F"/>
    <w:rsid w:val="00966AD9"/>
    <w:rsid w:val="00966F2F"/>
    <w:rsid w:val="00966FCC"/>
    <w:rsid w:val="00967368"/>
    <w:rsid w:val="00967D11"/>
    <w:rsid w:val="0097007E"/>
    <w:rsid w:val="009700C8"/>
    <w:rsid w:val="0097034B"/>
    <w:rsid w:val="00970D29"/>
    <w:rsid w:val="00970D91"/>
    <w:rsid w:val="009712F7"/>
    <w:rsid w:val="00971485"/>
    <w:rsid w:val="00971C2B"/>
    <w:rsid w:val="00971C9E"/>
    <w:rsid w:val="00971DF5"/>
    <w:rsid w:val="00971E63"/>
    <w:rsid w:val="0097243C"/>
    <w:rsid w:val="0097254E"/>
    <w:rsid w:val="0097263F"/>
    <w:rsid w:val="0097268F"/>
    <w:rsid w:val="00972860"/>
    <w:rsid w:val="0097291C"/>
    <w:rsid w:val="00972D44"/>
    <w:rsid w:val="00972DF5"/>
    <w:rsid w:val="0097303E"/>
    <w:rsid w:val="009730D1"/>
    <w:rsid w:val="009736B5"/>
    <w:rsid w:val="00973BAF"/>
    <w:rsid w:val="00973DE2"/>
    <w:rsid w:val="0097508D"/>
    <w:rsid w:val="009753DB"/>
    <w:rsid w:val="009764E4"/>
    <w:rsid w:val="00976826"/>
    <w:rsid w:val="00976E70"/>
    <w:rsid w:val="0097733C"/>
    <w:rsid w:val="0097749C"/>
    <w:rsid w:val="0097797F"/>
    <w:rsid w:val="00977C14"/>
    <w:rsid w:val="00980556"/>
    <w:rsid w:val="009805A1"/>
    <w:rsid w:val="009809F9"/>
    <w:rsid w:val="00980CDE"/>
    <w:rsid w:val="00980FA3"/>
    <w:rsid w:val="00981441"/>
    <w:rsid w:val="00981568"/>
    <w:rsid w:val="00981ABB"/>
    <w:rsid w:val="00981FAB"/>
    <w:rsid w:val="009820AF"/>
    <w:rsid w:val="00982232"/>
    <w:rsid w:val="00982E9A"/>
    <w:rsid w:val="00982F48"/>
    <w:rsid w:val="009830FB"/>
    <w:rsid w:val="00983150"/>
    <w:rsid w:val="00983158"/>
    <w:rsid w:val="00983215"/>
    <w:rsid w:val="009835F4"/>
    <w:rsid w:val="00983729"/>
    <w:rsid w:val="00983C18"/>
    <w:rsid w:val="00983F87"/>
    <w:rsid w:val="00983F9A"/>
    <w:rsid w:val="00984010"/>
    <w:rsid w:val="0098409E"/>
    <w:rsid w:val="00984104"/>
    <w:rsid w:val="00984212"/>
    <w:rsid w:val="00984697"/>
    <w:rsid w:val="00984725"/>
    <w:rsid w:val="009847D8"/>
    <w:rsid w:val="009853EE"/>
    <w:rsid w:val="009855FD"/>
    <w:rsid w:val="009859A6"/>
    <w:rsid w:val="00986681"/>
    <w:rsid w:val="00986887"/>
    <w:rsid w:val="00986E61"/>
    <w:rsid w:val="00987710"/>
    <w:rsid w:val="00987B73"/>
    <w:rsid w:val="00990105"/>
    <w:rsid w:val="0099018D"/>
    <w:rsid w:val="00990191"/>
    <w:rsid w:val="00990453"/>
    <w:rsid w:val="009904AC"/>
    <w:rsid w:val="00991E18"/>
    <w:rsid w:val="00992FC0"/>
    <w:rsid w:val="00993115"/>
    <w:rsid w:val="0099322F"/>
    <w:rsid w:val="00993820"/>
    <w:rsid w:val="00993855"/>
    <w:rsid w:val="0099496C"/>
    <w:rsid w:val="00994A65"/>
    <w:rsid w:val="00994EAD"/>
    <w:rsid w:val="009951D8"/>
    <w:rsid w:val="00995334"/>
    <w:rsid w:val="00995350"/>
    <w:rsid w:val="00995AEF"/>
    <w:rsid w:val="00995EF5"/>
    <w:rsid w:val="00995F59"/>
    <w:rsid w:val="00996487"/>
    <w:rsid w:val="00996F8F"/>
    <w:rsid w:val="0099739D"/>
    <w:rsid w:val="00997573"/>
    <w:rsid w:val="00997697"/>
    <w:rsid w:val="0099776C"/>
    <w:rsid w:val="00997BEF"/>
    <w:rsid w:val="00997D0C"/>
    <w:rsid w:val="009A05C8"/>
    <w:rsid w:val="009A0658"/>
    <w:rsid w:val="009A0A3A"/>
    <w:rsid w:val="009A0C77"/>
    <w:rsid w:val="009A0CF0"/>
    <w:rsid w:val="009A1A91"/>
    <w:rsid w:val="009A1CCC"/>
    <w:rsid w:val="009A1F89"/>
    <w:rsid w:val="009A200C"/>
    <w:rsid w:val="009A2567"/>
    <w:rsid w:val="009A26E9"/>
    <w:rsid w:val="009A30F8"/>
    <w:rsid w:val="009A31BC"/>
    <w:rsid w:val="009A33C2"/>
    <w:rsid w:val="009A35F2"/>
    <w:rsid w:val="009A386B"/>
    <w:rsid w:val="009A3918"/>
    <w:rsid w:val="009A46A1"/>
    <w:rsid w:val="009A4E26"/>
    <w:rsid w:val="009A53F5"/>
    <w:rsid w:val="009A573A"/>
    <w:rsid w:val="009A5811"/>
    <w:rsid w:val="009A586A"/>
    <w:rsid w:val="009A5997"/>
    <w:rsid w:val="009A646E"/>
    <w:rsid w:val="009A6C52"/>
    <w:rsid w:val="009A6FE9"/>
    <w:rsid w:val="009A7066"/>
    <w:rsid w:val="009A7585"/>
    <w:rsid w:val="009A794C"/>
    <w:rsid w:val="009A7C66"/>
    <w:rsid w:val="009A7F24"/>
    <w:rsid w:val="009B00DB"/>
    <w:rsid w:val="009B06DF"/>
    <w:rsid w:val="009B089C"/>
    <w:rsid w:val="009B1636"/>
    <w:rsid w:val="009B16AC"/>
    <w:rsid w:val="009B1B43"/>
    <w:rsid w:val="009B1C1E"/>
    <w:rsid w:val="009B1DAF"/>
    <w:rsid w:val="009B1F61"/>
    <w:rsid w:val="009B21EB"/>
    <w:rsid w:val="009B2314"/>
    <w:rsid w:val="009B31DB"/>
    <w:rsid w:val="009B33B1"/>
    <w:rsid w:val="009B3431"/>
    <w:rsid w:val="009B3805"/>
    <w:rsid w:val="009B3E53"/>
    <w:rsid w:val="009B3FC6"/>
    <w:rsid w:val="009B4010"/>
    <w:rsid w:val="009B4293"/>
    <w:rsid w:val="009B4BF5"/>
    <w:rsid w:val="009B509C"/>
    <w:rsid w:val="009B50BE"/>
    <w:rsid w:val="009B565E"/>
    <w:rsid w:val="009B6F16"/>
    <w:rsid w:val="009B7156"/>
    <w:rsid w:val="009B781C"/>
    <w:rsid w:val="009B7E94"/>
    <w:rsid w:val="009B7FD2"/>
    <w:rsid w:val="009C049E"/>
    <w:rsid w:val="009C0545"/>
    <w:rsid w:val="009C0587"/>
    <w:rsid w:val="009C0767"/>
    <w:rsid w:val="009C0A69"/>
    <w:rsid w:val="009C0F51"/>
    <w:rsid w:val="009C1838"/>
    <w:rsid w:val="009C1870"/>
    <w:rsid w:val="009C1BCE"/>
    <w:rsid w:val="009C2281"/>
    <w:rsid w:val="009C22A8"/>
    <w:rsid w:val="009C2591"/>
    <w:rsid w:val="009C2D3B"/>
    <w:rsid w:val="009C2E21"/>
    <w:rsid w:val="009C328E"/>
    <w:rsid w:val="009C3340"/>
    <w:rsid w:val="009C371E"/>
    <w:rsid w:val="009C3AC7"/>
    <w:rsid w:val="009C3B81"/>
    <w:rsid w:val="009C3F2C"/>
    <w:rsid w:val="009C42BD"/>
    <w:rsid w:val="009C456C"/>
    <w:rsid w:val="009C48E2"/>
    <w:rsid w:val="009C599B"/>
    <w:rsid w:val="009C5AA8"/>
    <w:rsid w:val="009C5D98"/>
    <w:rsid w:val="009C5F25"/>
    <w:rsid w:val="009C64F5"/>
    <w:rsid w:val="009C6986"/>
    <w:rsid w:val="009C7383"/>
    <w:rsid w:val="009C7A99"/>
    <w:rsid w:val="009C7BAA"/>
    <w:rsid w:val="009C7BD1"/>
    <w:rsid w:val="009C7DEC"/>
    <w:rsid w:val="009D00B0"/>
    <w:rsid w:val="009D0637"/>
    <w:rsid w:val="009D0E0C"/>
    <w:rsid w:val="009D1521"/>
    <w:rsid w:val="009D1773"/>
    <w:rsid w:val="009D1C7C"/>
    <w:rsid w:val="009D21AC"/>
    <w:rsid w:val="009D2210"/>
    <w:rsid w:val="009D2533"/>
    <w:rsid w:val="009D2702"/>
    <w:rsid w:val="009D2CEA"/>
    <w:rsid w:val="009D2CFA"/>
    <w:rsid w:val="009D2E8A"/>
    <w:rsid w:val="009D2FD1"/>
    <w:rsid w:val="009D2FD6"/>
    <w:rsid w:val="009D3010"/>
    <w:rsid w:val="009D310C"/>
    <w:rsid w:val="009D3841"/>
    <w:rsid w:val="009D3ADB"/>
    <w:rsid w:val="009D3C53"/>
    <w:rsid w:val="009D3D65"/>
    <w:rsid w:val="009D3EDC"/>
    <w:rsid w:val="009D403C"/>
    <w:rsid w:val="009D4396"/>
    <w:rsid w:val="009D49B7"/>
    <w:rsid w:val="009D56B5"/>
    <w:rsid w:val="009D5B44"/>
    <w:rsid w:val="009D5B8B"/>
    <w:rsid w:val="009D5BB1"/>
    <w:rsid w:val="009D5EAF"/>
    <w:rsid w:val="009D63F4"/>
    <w:rsid w:val="009D68A0"/>
    <w:rsid w:val="009D7B09"/>
    <w:rsid w:val="009D7C67"/>
    <w:rsid w:val="009D7F87"/>
    <w:rsid w:val="009E0B9D"/>
    <w:rsid w:val="009E14F2"/>
    <w:rsid w:val="009E17A0"/>
    <w:rsid w:val="009E19C9"/>
    <w:rsid w:val="009E1EBB"/>
    <w:rsid w:val="009E205A"/>
    <w:rsid w:val="009E20BD"/>
    <w:rsid w:val="009E2443"/>
    <w:rsid w:val="009E2811"/>
    <w:rsid w:val="009E2DCC"/>
    <w:rsid w:val="009E2E84"/>
    <w:rsid w:val="009E3716"/>
    <w:rsid w:val="009E38A9"/>
    <w:rsid w:val="009E3CEC"/>
    <w:rsid w:val="009E3CFC"/>
    <w:rsid w:val="009E406F"/>
    <w:rsid w:val="009E43B6"/>
    <w:rsid w:val="009E4973"/>
    <w:rsid w:val="009E49B8"/>
    <w:rsid w:val="009E4A70"/>
    <w:rsid w:val="009E4F5C"/>
    <w:rsid w:val="009E5366"/>
    <w:rsid w:val="009E5416"/>
    <w:rsid w:val="009E586F"/>
    <w:rsid w:val="009E5D42"/>
    <w:rsid w:val="009E610C"/>
    <w:rsid w:val="009E64FF"/>
    <w:rsid w:val="009E6E18"/>
    <w:rsid w:val="009E6EA2"/>
    <w:rsid w:val="009E70DF"/>
    <w:rsid w:val="009E76C9"/>
    <w:rsid w:val="009E77DC"/>
    <w:rsid w:val="009E7B4F"/>
    <w:rsid w:val="009E7CDE"/>
    <w:rsid w:val="009E7D29"/>
    <w:rsid w:val="009E7FB8"/>
    <w:rsid w:val="009F05A5"/>
    <w:rsid w:val="009F0CF3"/>
    <w:rsid w:val="009F1149"/>
    <w:rsid w:val="009F180A"/>
    <w:rsid w:val="009F1F72"/>
    <w:rsid w:val="009F2878"/>
    <w:rsid w:val="009F2960"/>
    <w:rsid w:val="009F3583"/>
    <w:rsid w:val="009F36CD"/>
    <w:rsid w:val="009F4709"/>
    <w:rsid w:val="009F4A4C"/>
    <w:rsid w:val="009F4ACB"/>
    <w:rsid w:val="009F4B2E"/>
    <w:rsid w:val="009F4C76"/>
    <w:rsid w:val="009F4C7F"/>
    <w:rsid w:val="009F5074"/>
    <w:rsid w:val="009F51C9"/>
    <w:rsid w:val="009F522E"/>
    <w:rsid w:val="009F52E9"/>
    <w:rsid w:val="009F5D38"/>
    <w:rsid w:val="009F60D5"/>
    <w:rsid w:val="009F6897"/>
    <w:rsid w:val="009F6B4D"/>
    <w:rsid w:val="009F6EE8"/>
    <w:rsid w:val="009F71EC"/>
    <w:rsid w:val="009F79EA"/>
    <w:rsid w:val="009F7ABD"/>
    <w:rsid w:val="009F7B08"/>
    <w:rsid w:val="009F7B9E"/>
    <w:rsid w:val="009F7BA4"/>
    <w:rsid w:val="00A0053B"/>
    <w:rsid w:val="00A00699"/>
    <w:rsid w:val="00A0097F"/>
    <w:rsid w:val="00A01233"/>
    <w:rsid w:val="00A01378"/>
    <w:rsid w:val="00A01433"/>
    <w:rsid w:val="00A014B3"/>
    <w:rsid w:val="00A01C18"/>
    <w:rsid w:val="00A01FA2"/>
    <w:rsid w:val="00A02447"/>
    <w:rsid w:val="00A02728"/>
    <w:rsid w:val="00A027F3"/>
    <w:rsid w:val="00A02A88"/>
    <w:rsid w:val="00A03168"/>
    <w:rsid w:val="00A0318D"/>
    <w:rsid w:val="00A03282"/>
    <w:rsid w:val="00A032A3"/>
    <w:rsid w:val="00A0386B"/>
    <w:rsid w:val="00A03E9B"/>
    <w:rsid w:val="00A04052"/>
    <w:rsid w:val="00A0424B"/>
    <w:rsid w:val="00A04269"/>
    <w:rsid w:val="00A044E9"/>
    <w:rsid w:val="00A04646"/>
    <w:rsid w:val="00A04DD2"/>
    <w:rsid w:val="00A05280"/>
    <w:rsid w:val="00A05777"/>
    <w:rsid w:val="00A05A66"/>
    <w:rsid w:val="00A05D20"/>
    <w:rsid w:val="00A06059"/>
    <w:rsid w:val="00A06129"/>
    <w:rsid w:val="00A06144"/>
    <w:rsid w:val="00A061C9"/>
    <w:rsid w:val="00A06895"/>
    <w:rsid w:val="00A06CBC"/>
    <w:rsid w:val="00A06E75"/>
    <w:rsid w:val="00A06E76"/>
    <w:rsid w:val="00A06F7B"/>
    <w:rsid w:val="00A071BC"/>
    <w:rsid w:val="00A07410"/>
    <w:rsid w:val="00A07813"/>
    <w:rsid w:val="00A07B6E"/>
    <w:rsid w:val="00A07EF2"/>
    <w:rsid w:val="00A101D9"/>
    <w:rsid w:val="00A103D7"/>
    <w:rsid w:val="00A10823"/>
    <w:rsid w:val="00A1083D"/>
    <w:rsid w:val="00A108B0"/>
    <w:rsid w:val="00A10D4D"/>
    <w:rsid w:val="00A11299"/>
    <w:rsid w:val="00A113CC"/>
    <w:rsid w:val="00A1160E"/>
    <w:rsid w:val="00A11668"/>
    <w:rsid w:val="00A11C9B"/>
    <w:rsid w:val="00A121D4"/>
    <w:rsid w:val="00A1284A"/>
    <w:rsid w:val="00A128B7"/>
    <w:rsid w:val="00A1383E"/>
    <w:rsid w:val="00A1389B"/>
    <w:rsid w:val="00A14326"/>
    <w:rsid w:val="00A14389"/>
    <w:rsid w:val="00A14443"/>
    <w:rsid w:val="00A1459F"/>
    <w:rsid w:val="00A14BB6"/>
    <w:rsid w:val="00A14BFE"/>
    <w:rsid w:val="00A14C59"/>
    <w:rsid w:val="00A15821"/>
    <w:rsid w:val="00A15C94"/>
    <w:rsid w:val="00A15F36"/>
    <w:rsid w:val="00A164D4"/>
    <w:rsid w:val="00A16562"/>
    <w:rsid w:val="00A165B0"/>
    <w:rsid w:val="00A16711"/>
    <w:rsid w:val="00A16DCA"/>
    <w:rsid w:val="00A16E40"/>
    <w:rsid w:val="00A16EEA"/>
    <w:rsid w:val="00A177DD"/>
    <w:rsid w:val="00A17816"/>
    <w:rsid w:val="00A17820"/>
    <w:rsid w:val="00A17D46"/>
    <w:rsid w:val="00A2057C"/>
    <w:rsid w:val="00A20820"/>
    <w:rsid w:val="00A20A7F"/>
    <w:rsid w:val="00A20B04"/>
    <w:rsid w:val="00A20BA2"/>
    <w:rsid w:val="00A20DEA"/>
    <w:rsid w:val="00A215C6"/>
    <w:rsid w:val="00A21A4A"/>
    <w:rsid w:val="00A21E69"/>
    <w:rsid w:val="00A22283"/>
    <w:rsid w:val="00A224ED"/>
    <w:rsid w:val="00A22CF9"/>
    <w:rsid w:val="00A22E41"/>
    <w:rsid w:val="00A2358B"/>
    <w:rsid w:val="00A23620"/>
    <w:rsid w:val="00A23813"/>
    <w:rsid w:val="00A239A1"/>
    <w:rsid w:val="00A23BFE"/>
    <w:rsid w:val="00A23D84"/>
    <w:rsid w:val="00A23F1E"/>
    <w:rsid w:val="00A23FB6"/>
    <w:rsid w:val="00A240A1"/>
    <w:rsid w:val="00A2432E"/>
    <w:rsid w:val="00A24A3C"/>
    <w:rsid w:val="00A24EE0"/>
    <w:rsid w:val="00A24F16"/>
    <w:rsid w:val="00A24F63"/>
    <w:rsid w:val="00A26284"/>
    <w:rsid w:val="00A26443"/>
    <w:rsid w:val="00A2673F"/>
    <w:rsid w:val="00A26AC7"/>
    <w:rsid w:val="00A26B7C"/>
    <w:rsid w:val="00A276CA"/>
    <w:rsid w:val="00A279FE"/>
    <w:rsid w:val="00A27C58"/>
    <w:rsid w:val="00A27C8A"/>
    <w:rsid w:val="00A27FC8"/>
    <w:rsid w:val="00A27FCF"/>
    <w:rsid w:val="00A3040B"/>
    <w:rsid w:val="00A304B7"/>
    <w:rsid w:val="00A30552"/>
    <w:rsid w:val="00A307FF"/>
    <w:rsid w:val="00A30CE3"/>
    <w:rsid w:val="00A30E78"/>
    <w:rsid w:val="00A30E9E"/>
    <w:rsid w:val="00A312FB"/>
    <w:rsid w:val="00A31439"/>
    <w:rsid w:val="00A318AD"/>
    <w:rsid w:val="00A319F7"/>
    <w:rsid w:val="00A31E00"/>
    <w:rsid w:val="00A323E5"/>
    <w:rsid w:val="00A3292C"/>
    <w:rsid w:val="00A32BA6"/>
    <w:rsid w:val="00A32C07"/>
    <w:rsid w:val="00A32E6B"/>
    <w:rsid w:val="00A32EEE"/>
    <w:rsid w:val="00A32F9F"/>
    <w:rsid w:val="00A33352"/>
    <w:rsid w:val="00A3335F"/>
    <w:rsid w:val="00A3341D"/>
    <w:rsid w:val="00A33ACF"/>
    <w:rsid w:val="00A33B86"/>
    <w:rsid w:val="00A33C6A"/>
    <w:rsid w:val="00A33D7A"/>
    <w:rsid w:val="00A33EA9"/>
    <w:rsid w:val="00A347CE"/>
    <w:rsid w:val="00A348C3"/>
    <w:rsid w:val="00A35FA0"/>
    <w:rsid w:val="00A360AC"/>
    <w:rsid w:val="00A36478"/>
    <w:rsid w:val="00A3648E"/>
    <w:rsid w:val="00A36570"/>
    <w:rsid w:val="00A36AB9"/>
    <w:rsid w:val="00A36D66"/>
    <w:rsid w:val="00A371F2"/>
    <w:rsid w:val="00A37539"/>
    <w:rsid w:val="00A375C1"/>
    <w:rsid w:val="00A3762A"/>
    <w:rsid w:val="00A379BB"/>
    <w:rsid w:val="00A409A8"/>
    <w:rsid w:val="00A40C9A"/>
    <w:rsid w:val="00A414B6"/>
    <w:rsid w:val="00A41860"/>
    <w:rsid w:val="00A41A1A"/>
    <w:rsid w:val="00A41C83"/>
    <w:rsid w:val="00A431BF"/>
    <w:rsid w:val="00A43234"/>
    <w:rsid w:val="00A432BF"/>
    <w:rsid w:val="00A43882"/>
    <w:rsid w:val="00A43892"/>
    <w:rsid w:val="00A43E2F"/>
    <w:rsid w:val="00A44927"/>
    <w:rsid w:val="00A44B1A"/>
    <w:rsid w:val="00A453D7"/>
    <w:rsid w:val="00A45870"/>
    <w:rsid w:val="00A458E5"/>
    <w:rsid w:val="00A459C1"/>
    <w:rsid w:val="00A46D46"/>
    <w:rsid w:val="00A46E74"/>
    <w:rsid w:val="00A4701C"/>
    <w:rsid w:val="00A478CA"/>
    <w:rsid w:val="00A478F9"/>
    <w:rsid w:val="00A47AD3"/>
    <w:rsid w:val="00A50019"/>
    <w:rsid w:val="00A503B5"/>
    <w:rsid w:val="00A5044A"/>
    <w:rsid w:val="00A50508"/>
    <w:rsid w:val="00A50E27"/>
    <w:rsid w:val="00A50FBF"/>
    <w:rsid w:val="00A512D2"/>
    <w:rsid w:val="00A51337"/>
    <w:rsid w:val="00A519EF"/>
    <w:rsid w:val="00A51AB6"/>
    <w:rsid w:val="00A51AF7"/>
    <w:rsid w:val="00A524DA"/>
    <w:rsid w:val="00A525BB"/>
    <w:rsid w:val="00A52756"/>
    <w:rsid w:val="00A5293B"/>
    <w:rsid w:val="00A535A7"/>
    <w:rsid w:val="00A536E9"/>
    <w:rsid w:val="00A53AFD"/>
    <w:rsid w:val="00A540BE"/>
    <w:rsid w:val="00A542AA"/>
    <w:rsid w:val="00A544E8"/>
    <w:rsid w:val="00A54A45"/>
    <w:rsid w:val="00A54B4D"/>
    <w:rsid w:val="00A54C34"/>
    <w:rsid w:val="00A55044"/>
    <w:rsid w:val="00A55156"/>
    <w:rsid w:val="00A55336"/>
    <w:rsid w:val="00A55569"/>
    <w:rsid w:val="00A55CFF"/>
    <w:rsid w:val="00A5606D"/>
    <w:rsid w:val="00A56566"/>
    <w:rsid w:val="00A565E4"/>
    <w:rsid w:val="00A56785"/>
    <w:rsid w:val="00A56AFC"/>
    <w:rsid w:val="00A56B2C"/>
    <w:rsid w:val="00A56BFE"/>
    <w:rsid w:val="00A57257"/>
    <w:rsid w:val="00A5725F"/>
    <w:rsid w:val="00A5739F"/>
    <w:rsid w:val="00A57772"/>
    <w:rsid w:val="00A60BAE"/>
    <w:rsid w:val="00A60DEB"/>
    <w:rsid w:val="00A60E40"/>
    <w:rsid w:val="00A60E99"/>
    <w:rsid w:val="00A61531"/>
    <w:rsid w:val="00A61B1C"/>
    <w:rsid w:val="00A61E86"/>
    <w:rsid w:val="00A61F6E"/>
    <w:rsid w:val="00A61F9A"/>
    <w:rsid w:val="00A623CD"/>
    <w:rsid w:val="00A62969"/>
    <w:rsid w:val="00A62C4C"/>
    <w:rsid w:val="00A63364"/>
    <w:rsid w:val="00A63376"/>
    <w:rsid w:val="00A63536"/>
    <w:rsid w:val="00A63E7A"/>
    <w:rsid w:val="00A64278"/>
    <w:rsid w:val="00A64540"/>
    <w:rsid w:val="00A645F9"/>
    <w:rsid w:val="00A647B3"/>
    <w:rsid w:val="00A64B35"/>
    <w:rsid w:val="00A65897"/>
    <w:rsid w:val="00A65AB1"/>
    <w:rsid w:val="00A65FC2"/>
    <w:rsid w:val="00A6606F"/>
    <w:rsid w:val="00A66D2D"/>
    <w:rsid w:val="00A67088"/>
    <w:rsid w:val="00A67CF4"/>
    <w:rsid w:val="00A704DB"/>
    <w:rsid w:val="00A7063F"/>
    <w:rsid w:val="00A706FB"/>
    <w:rsid w:val="00A707F2"/>
    <w:rsid w:val="00A7132B"/>
    <w:rsid w:val="00A713ED"/>
    <w:rsid w:val="00A716B2"/>
    <w:rsid w:val="00A71D4D"/>
    <w:rsid w:val="00A7230C"/>
    <w:rsid w:val="00A72A04"/>
    <w:rsid w:val="00A72B2D"/>
    <w:rsid w:val="00A72EBB"/>
    <w:rsid w:val="00A735B0"/>
    <w:rsid w:val="00A73BEA"/>
    <w:rsid w:val="00A73EAD"/>
    <w:rsid w:val="00A74816"/>
    <w:rsid w:val="00A74917"/>
    <w:rsid w:val="00A74ABD"/>
    <w:rsid w:val="00A75722"/>
    <w:rsid w:val="00A758C6"/>
    <w:rsid w:val="00A760C9"/>
    <w:rsid w:val="00A761E2"/>
    <w:rsid w:val="00A7658D"/>
    <w:rsid w:val="00A767DC"/>
    <w:rsid w:val="00A7691F"/>
    <w:rsid w:val="00A76CC1"/>
    <w:rsid w:val="00A7709A"/>
    <w:rsid w:val="00A77457"/>
    <w:rsid w:val="00A77503"/>
    <w:rsid w:val="00A80963"/>
    <w:rsid w:val="00A809D4"/>
    <w:rsid w:val="00A80ECE"/>
    <w:rsid w:val="00A80F14"/>
    <w:rsid w:val="00A814A6"/>
    <w:rsid w:val="00A81B37"/>
    <w:rsid w:val="00A81CB7"/>
    <w:rsid w:val="00A81E72"/>
    <w:rsid w:val="00A821AB"/>
    <w:rsid w:val="00A8261F"/>
    <w:rsid w:val="00A826EB"/>
    <w:rsid w:val="00A8279A"/>
    <w:rsid w:val="00A82E83"/>
    <w:rsid w:val="00A82F78"/>
    <w:rsid w:val="00A839C1"/>
    <w:rsid w:val="00A83C3C"/>
    <w:rsid w:val="00A83EF7"/>
    <w:rsid w:val="00A83FAA"/>
    <w:rsid w:val="00A84449"/>
    <w:rsid w:val="00A84D8F"/>
    <w:rsid w:val="00A85044"/>
    <w:rsid w:val="00A85D69"/>
    <w:rsid w:val="00A86264"/>
    <w:rsid w:val="00A863B1"/>
    <w:rsid w:val="00A8755B"/>
    <w:rsid w:val="00A8777A"/>
    <w:rsid w:val="00A87B1D"/>
    <w:rsid w:val="00A87C18"/>
    <w:rsid w:val="00A87CED"/>
    <w:rsid w:val="00A87E1B"/>
    <w:rsid w:val="00A87EEB"/>
    <w:rsid w:val="00A90555"/>
    <w:rsid w:val="00A9062B"/>
    <w:rsid w:val="00A907A2"/>
    <w:rsid w:val="00A907AC"/>
    <w:rsid w:val="00A908C0"/>
    <w:rsid w:val="00A90C13"/>
    <w:rsid w:val="00A90D1A"/>
    <w:rsid w:val="00A90F17"/>
    <w:rsid w:val="00A90F1A"/>
    <w:rsid w:val="00A91380"/>
    <w:rsid w:val="00A91520"/>
    <w:rsid w:val="00A91654"/>
    <w:rsid w:val="00A92024"/>
    <w:rsid w:val="00A924B9"/>
    <w:rsid w:val="00A925C0"/>
    <w:rsid w:val="00A92923"/>
    <w:rsid w:val="00A93012"/>
    <w:rsid w:val="00A932AD"/>
    <w:rsid w:val="00A93499"/>
    <w:rsid w:val="00A9370D"/>
    <w:rsid w:val="00A93746"/>
    <w:rsid w:val="00A93867"/>
    <w:rsid w:val="00A93ABE"/>
    <w:rsid w:val="00A93BE2"/>
    <w:rsid w:val="00A93C8A"/>
    <w:rsid w:val="00A93DE9"/>
    <w:rsid w:val="00A93FA4"/>
    <w:rsid w:val="00A940FA"/>
    <w:rsid w:val="00A949D8"/>
    <w:rsid w:val="00A95197"/>
    <w:rsid w:val="00A95587"/>
    <w:rsid w:val="00A9578E"/>
    <w:rsid w:val="00A958CA"/>
    <w:rsid w:val="00A95905"/>
    <w:rsid w:val="00A95FB6"/>
    <w:rsid w:val="00A963ED"/>
    <w:rsid w:val="00A965E5"/>
    <w:rsid w:val="00A96672"/>
    <w:rsid w:val="00A9669B"/>
    <w:rsid w:val="00A9692C"/>
    <w:rsid w:val="00A96ADF"/>
    <w:rsid w:val="00A977C1"/>
    <w:rsid w:val="00A978A4"/>
    <w:rsid w:val="00A97BD2"/>
    <w:rsid w:val="00A97F74"/>
    <w:rsid w:val="00AA0522"/>
    <w:rsid w:val="00AA0828"/>
    <w:rsid w:val="00AA0CF7"/>
    <w:rsid w:val="00AA13B0"/>
    <w:rsid w:val="00AA1488"/>
    <w:rsid w:val="00AA17EC"/>
    <w:rsid w:val="00AA1886"/>
    <w:rsid w:val="00AA1B25"/>
    <w:rsid w:val="00AA1C53"/>
    <w:rsid w:val="00AA1E6E"/>
    <w:rsid w:val="00AA1F46"/>
    <w:rsid w:val="00AA2456"/>
    <w:rsid w:val="00AA2546"/>
    <w:rsid w:val="00AA2A42"/>
    <w:rsid w:val="00AA2F44"/>
    <w:rsid w:val="00AA342F"/>
    <w:rsid w:val="00AA3494"/>
    <w:rsid w:val="00AA4253"/>
    <w:rsid w:val="00AA463A"/>
    <w:rsid w:val="00AA4C95"/>
    <w:rsid w:val="00AA4E3B"/>
    <w:rsid w:val="00AA51C6"/>
    <w:rsid w:val="00AA5211"/>
    <w:rsid w:val="00AA5D97"/>
    <w:rsid w:val="00AA61A8"/>
    <w:rsid w:val="00AA63CC"/>
    <w:rsid w:val="00AA6AB3"/>
    <w:rsid w:val="00AA6EFF"/>
    <w:rsid w:val="00AA7007"/>
    <w:rsid w:val="00AA72DC"/>
    <w:rsid w:val="00AA7774"/>
    <w:rsid w:val="00AA77DB"/>
    <w:rsid w:val="00AA7E52"/>
    <w:rsid w:val="00AB058A"/>
    <w:rsid w:val="00AB0631"/>
    <w:rsid w:val="00AB0F53"/>
    <w:rsid w:val="00AB0FA8"/>
    <w:rsid w:val="00AB12E4"/>
    <w:rsid w:val="00AB1CC8"/>
    <w:rsid w:val="00AB2888"/>
    <w:rsid w:val="00AB2DE9"/>
    <w:rsid w:val="00AB35C3"/>
    <w:rsid w:val="00AB3C72"/>
    <w:rsid w:val="00AB4349"/>
    <w:rsid w:val="00AB4371"/>
    <w:rsid w:val="00AB43B0"/>
    <w:rsid w:val="00AB46DC"/>
    <w:rsid w:val="00AB5C03"/>
    <w:rsid w:val="00AB5CB5"/>
    <w:rsid w:val="00AB6BDE"/>
    <w:rsid w:val="00AB6D99"/>
    <w:rsid w:val="00AB7413"/>
    <w:rsid w:val="00AB7C82"/>
    <w:rsid w:val="00AB7CF1"/>
    <w:rsid w:val="00AB7D9E"/>
    <w:rsid w:val="00AB7DD9"/>
    <w:rsid w:val="00AC0E62"/>
    <w:rsid w:val="00AC113A"/>
    <w:rsid w:val="00AC1573"/>
    <w:rsid w:val="00AC20DE"/>
    <w:rsid w:val="00AC25D4"/>
    <w:rsid w:val="00AC272E"/>
    <w:rsid w:val="00AC28FA"/>
    <w:rsid w:val="00AC2E20"/>
    <w:rsid w:val="00AC2E33"/>
    <w:rsid w:val="00AC2F8A"/>
    <w:rsid w:val="00AC3735"/>
    <w:rsid w:val="00AC3770"/>
    <w:rsid w:val="00AC3885"/>
    <w:rsid w:val="00AC3F5C"/>
    <w:rsid w:val="00AC42D2"/>
    <w:rsid w:val="00AC4D9F"/>
    <w:rsid w:val="00AC4FCA"/>
    <w:rsid w:val="00AC5335"/>
    <w:rsid w:val="00AC54DB"/>
    <w:rsid w:val="00AC5C5E"/>
    <w:rsid w:val="00AC5C76"/>
    <w:rsid w:val="00AC5FD4"/>
    <w:rsid w:val="00AC6145"/>
    <w:rsid w:val="00AC616C"/>
    <w:rsid w:val="00AC6264"/>
    <w:rsid w:val="00AC62D2"/>
    <w:rsid w:val="00AC6478"/>
    <w:rsid w:val="00AC67BE"/>
    <w:rsid w:val="00AC6958"/>
    <w:rsid w:val="00AC6B96"/>
    <w:rsid w:val="00AC728F"/>
    <w:rsid w:val="00AC7485"/>
    <w:rsid w:val="00AC7782"/>
    <w:rsid w:val="00AC7895"/>
    <w:rsid w:val="00AC7910"/>
    <w:rsid w:val="00AC7F65"/>
    <w:rsid w:val="00AD08D1"/>
    <w:rsid w:val="00AD0B75"/>
    <w:rsid w:val="00AD0E36"/>
    <w:rsid w:val="00AD0F98"/>
    <w:rsid w:val="00AD128D"/>
    <w:rsid w:val="00AD1860"/>
    <w:rsid w:val="00AD18AA"/>
    <w:rsid w:val="00AD19F5"/>
    <w:rsid w:val="00AD1A9E"/>
    <w:rsid w:val="00AD1BCA"/>
    <w:rsid w:val="00AD1C2C"/>
    <w:rsid w:val="00AD1F0D"/>
    <w:rsid w:val="00AD267F"/>
    <w:rsid w:val="00AD26A8"/>
    <w:rsid w:val="00AD2D4B"/>
    <w:rsid w:val="00AD307D"/>
    <w:rsid w:val="00AD32AF"/>
    <w:rsid w:val="00AD3653"/>
    <w:rsid w:val="00AD41BC"/>
    <w:rsid w:val="00AD43B2"/>
    <w:rsid w:val="00AD46FF"/>
    <w:rsid w:val="00AD4A17"/>
    <w:rsid w:val="00AD4A42"/>
    <w:rsid w:val="00AD50C4"/>
    <w:rsid w:val="00AD56E3"/>
    <w:rsid w:val="00AD60DC"/>
    <w:rsid w:val="00AD60E6"/>
    <w:rsid w:val="00AD66FE"/>
    <w:rsid w:val="00AD670E"/>
    <w:rsid w:val="00AD6845"/>
    <w:rsid w:val="00AD68FB"/>
    <w:rsid w:val="00AD6B4F"/>
    <w:rsid w:val="00AD6EFD"/>
    <w:rsid w:val="00AD7264"/>
    <w:rsid w:val="00AD74C5"/>
    <w:rsid w:val="00AD75EA"/>
    <w:rsid w:val="00AD76B3"/>
    <w:rsid w:val="00AD77DA"/>
    <w:rsid w:val="00AD7AE2"/>
    <w:rsid w:val="00AD7BD9"/>
    <w:rsid w:val="00AD7C4C"/>
    <w:rsid w:val="00AE0264"/>
    <w:rsid w:val="00AE055C"/>
    <w:rsid w:val="00AE06F9"/>
    <w:rsid w:val="00AE073C"/>
    <w:rsid w:val="00AE0E0C"/>
    <w:rsid w:val="00AE115B"/>
    <w:rsid w:val="00AE161E"/>
    <w:rsid w:val="00AE1B90"/>
    <w:rsid w:val="00AE1E1F"/>
    <w:rsid w:val="00AE223A"/>
    <w:rsid w:val="00AE26E0"/>
    <w:rsid w:val="00AE2A20"/>
    <w:rsid w:val="00AE2D2C"/>
    <w:rsid w:val="00AE2F69"/>
    <w:rsid w:val="00AE2FF3"/>
    <w:rsid w:val="00AE3674"/>
    <w:rsid w:val="00AE3843"/>
    <w:rsid w:val="00AE388E"/>
    <w:rsid w:val="00AE3F2C"/>
    <w:rsid w:val="00AE3F95"/>
    <w:rsid w:val="00AE4147"/>
    <w:rsid w:val="00AE48DB"/>
    <w:rsid w:val="00AE5142"/>
    <w:rsid w:val="00AE5235"/>
    <w:rsid w:val="00AE53CD"/>
    <w:rsid w:val="00AE5B31"/>
    <w:rsid w:val="00AE5CF3"/>
    <w:rsid w:val="00AE5E73"/>
    <w:rsid w:val="00AE60E0"/>
    <w:rsid w:val="00AE6967"/>
    <w:rsid w:val="00AE6BDE"/>
    <w:rsid w:val="00AE7217"/>
    <w:rsid w:val="00AE75BE"/>
    <w:rsid w:val="00AE7859"/>
    <w:rsid w:val="00AE79A0"/>
    <w:rsid w:val="00AE7C7C"/>
    <w:rsid w:val="00AF06F1"/>
    <w:rsid w:val="00AF0A91"/>
    <w:rsid w:val="00AF0E1E"/>
    <w:rsid w:val="00AF141F"/>
    <w:rsid w:val="00AF148E"/>
    <w:rsid w:val="00AF1741"/>
    <w:rsid w:val="00AF1A40"/>
    <w:rsid w:val="00AF1CA6"/>
    <w:rsid w:val="00AF1EA9"/>
    <w:rsid w:val="00AF221A"/>
    <w:rsid w:val="00AF26C5"/>
    <w:rsid w:val="00AF2739"/>
    <w:rsid w:val="00AF274D"/>
    <w:rsid w:val="00AF295F"/>
    <w:rsid w:val="00AF2B31"/>
    <w:rsid w:val="00AF36EA"/>
    <w:rsid w:val="00AF374E"/>
    <w:rsid w:val="00AF37C9"/>
    <w:rsid w:val="00AF3E5C"/>
    <w:rsid w:val="00AF4437"/>
    <w:rsid w:val="00AF4692"/>
    <w:rsid w:val="00AF49D9"/>
    <w:rsid w:val="00AF4C6F"/>
    <w:rsid w:val="00AF5071"/>
    <w:rsid w:val="00AF5153"/>
    <w:rsid w:val="00AF528D"/>
    <w:rsid w:val="00AF5B05"/>
    <w:rsid w:val="00AF5F4F"/>
    <w:rsid w:val="00AF6BEE"/>
    <w:rsid w:val="00AF6C0C"/>
    <w:rsid w:val="00AF7379"/>
    <w:rsid w:val="00AF759A"/>
    <w:rsid w:val="00AF78C9"/>
    <w:rsid w:val="00AF7C0E"/>
    <w:rsid w:val="00AF7C4B"/>
    <w:rsid w:val="00AF7D74"/>
    <w:rsid w:val="00B00260"/>
    <w:rsid w:val="00B00311"/>
    <w:rsid w:val="00B00865"/>
    <w:rsid w:val="00B008DF"/>
    <w:rsid w:val="00B0104B"/>
    <w:rsid w:val="00B012D4"/>
    <w:rsid w:val="00B0134F"/>
    <w:rsid w:val="00B015A9"/>
    <w:rsid w:val="00B01AAC"/>
    <w:rsid w:val="00B01EA7"/>
    <w:rsid w:val="00B0229B"/>
    <w:rsid w:val="00B02554"/>
    <w:rsid w:val="00B02791"/>
    <w:rsid w:val="00B031F9"/>
    <w:rsid w:val="00B03B3C"/>
    <w:rsid w:val="00B03BB1"/>
    <w:rsid w:val="00B03FBB"/>
    <w:rsid w:val="00B0421B"/>
    <w:rsid w:val="00B04554"/>
    <w:rsid w:val="00B0477E"/>
    <w:rsid w:val="00B04856"/>
    <w:rsid w:val="00B04911"/>
    <w:rsid w:val="00B04AAC"/>
    <w:rsid w:val="00B053A2"/>
    <w:rsid w:val="00B054BC"/>
    <w:rsid w:val="00B05772"/>
    <w:rsid w:val="00B05902"/>
    <w:rsid w:val="00B05C58"/>
    <w:rsid w:val="00B06069"/>
    <w:rsid w:val="00B065BA"/>
    <w:rsid w:val="00B06791"/>
    <w:rsid w:val="00B06BC8"/>
    <w:rsid w:val="00B073AE"/>
    <w:rsid w:val="00B073B3"/>
    <w:rsid w:val="00B0757D"/>
    <w:rsid w:val="00B07660"/>
    <w:rsid w:val="00B101FB"/>
    <w:rsid w:val="00B1030A"/>
    <w:rsid w:val="00B1064A"/>
    <w:rsid w:val="00B10864"/>
    <w:rsid w:val="00B10CA2"/>
    <w:rsid w:val="00B11190"/>
    <w:rsid w:val="00B126FD"/>
    <w:rsid w:val="00B127E4"/>
    <w:rsid w:val="00B12956"/>
    <w:rsid w:val="00B132AA"/>
    <w:rsid w:val="00B13352"/>
    <w:rsid w:val="00B135D3"/>
    <w:rsid w:val="00B139BD"/>
    <w:rsid w:val="00B13CD2"/>
    <w:rsid w:val="00B13D5F"/>
    <w:rsid w:val="00B13EC3"/>
    <w:rsid w:val="00B14317"/>
    <w:rsid w:val="00B14781"/>
    <w:rsid w:val="00B14EC8"/>
    <w:rsid w:val="00B15133"/>
    <w:rsid w:val="00B15E14"/>
    <w:rsid w:val="00B165DA"/>
    <w:rsid w:val="00B16688"/>
    <w:rsid w:val="00B168D2"/>
    <w:rsid w:val="00B16A00"/>
    <w:rsid w:val="00B17779"/>
    <w:rsid w:val="00B17909"/>
    <w:rsid w:val="00B203F3"/>
    <w:rsid w:val="00B2063F"/>
    <w:rsid w:val="00B20894"/>
    <w:rsid w:val="00B2119F"/>
    <w:rsid w:val="00B21362"/>
    <w:rsid w:val="00B21AA0"/>
    <w:rsid w:val="00B21FBB"/>
    <w:rsid w:val="00B2217F"/>
    <w:rsid w:val="00B228BD"/>
    <w:rsid w:val="00B22996"/>
    <w:rsid w:val="00B22AA3"/>
    <w:rsid w:val="00B22BB8"/>
    <w:rsid w:val="00B22DA9"/>
    <w:rsid w:val="00B23615"/>
    <w:rsid w:val="00B23A7E"/>
    <w:rsid w:val="00B24431"/>
    <w:rsid w:val="00B2443F"/>
    <w:rsid w:val="00B24917"/>
    <w:rsid w:val="00B24FE2"/>
    <w:rsid w:val="00B25193"/>
    <w:rsid w:val="00B25528"/>
    <w:rsid w:val="00B25F22"/>
    <w:rsid w:val="00B262BB"/>
    <w:rsid w:val="00B26E09"/>
    <w:rsid w:val="00B26EC4"/>
    <w:rsid w:val="00B274AD"/>
    <w:rsid w:val="00B27E51"/>
    <w:rsid w:val="00B27FC7"/>
    <w:rsid w:val="00B30104"/>
    <w:rsid w:val="00B306CA"/>
    <w:rsid w:val="00B308BD"/>
    <w:rsid w:val="00B30A35"/>
    <w:rsid w:val="00B30E37"/>
    <w:rsid w:val="00B312F8"/>
    <w:rsid w:val="00B315B3"/>
    <w:rsid w:val="00B31C48"/>
    <w:rsid w:val="00B3220E"/>
    <w:rsid w:val="00B328AC"/>
    <w:rsid w:val="00B32C1F"/>
    <w:rsid w:val="00B333B2"/>
    <w:rsid w:val="00B336EC"/>
    <w:rsid w:val="00B34015"/>
    <w:rsid w:val="00B34332"/>
    <w:rsid w:val="00B3438E"/>
    <w:rsid w:val="00B34D8E"/>
    <w:rsid w:val="00B34ECF"/>
    <w:rsid w:val="00B350D7"/>
    <w:rsid w:val="00B352D2"/>
    <w:rsid w:val="00B35866"/>
    <w:rsid w:val="00B35A03"/>
    <w:rsid w:val="00B35A24"/>
    <w:rsid w:val="00B35FD3"/>
    <w:rsid w:val="00B3606E"/>
    <w:rsid w:val="00B36993"/>
    <w:rsid w:val="00B36BB1"/>
    <w:rsid w:val="00B36D78"/>
    <w:rsid w:val="00B36F08"/>
    <w:rsid w:val="00B37762"/>
    <w:rsid w:val="00B37C5B"/>
    <w:rsid w:val="00B37D91"/>
    <w:rsid w:val="00B37FBA"/>
    <w:rsid w:val="00B40415"/>
    <w:rsid w:val="00B40656"/>
    <w:rsid w:val="00B4065B"/>
    <w:rsid w:val="00B4091A"/>
    <w:rsid w:val="00B40BC9"/>
    <w:rsid w:val="00B41844"/>
    <w:rsid w:val="00B4188A"/>
    <w:rsid w:val="00B41AB2"/>
    <w:rsid w:val="00B41C6B"/>
    <w:rsid w:val="00B42177"/>
    <w:rsid w:val="00B42260"/>
    <w:rsid w:val="00B4263A"/>
    <w:rsid w:val="00B42A66"/>
    <w:rsid w:val="00B42C5E"/>
    <w:rsid w:val="00B42E42"/>
    <w:rsid w:val="00B4302D"/>
    <w:rsid w:val="00B431A4"/>
    <w:rsid w:val="00B43A65"/>
    <w:rsid w:val="00B43AE6"/>
    <w:rsid w:val="00B43B09"/>
    <w:rsid w:val="00B43B9D"/>
    <w:rsid w:val="00B4436C"/>
    <w:rsid w:val="00B44607"/>
    <w:rsid w:val="00B44A0A"/>
    <w:rsid w:val="00B45802"/>
    <w:rsid w:val="00B45D6C"/>
    <w:rsid w:val="00B45F52"/>
    <w:rsid w:val="00B4664F"/>
    <w:rsid w:val="00B46737"/>
    <w:rsid w:val="00B468FE"/>
    <w:rsid w:val="00B46BD7"/>
    <w:rsid w:val="00B46DA6"/>
    <w:rsid w:val="00B46F0B"/>
    <w:rsid w:val="00B471ED"/>
    <w:rsid w:val="00B47405"/>
    <w:rsid w:val="00B47872"/>
    <w:rsid w:val="00B47EC2"/>
    <w:rsid w:val="00B50980"/>
    <w:rsid w:val="00B509FD"/>
    <w:rsid w:val="00B50C25"/>
    <w:rsid w:val="00B50FB4"/>
    <w:rsid w:val="00B51565"/>
    <w:rsid w:val="00B517C7"/>
    <w:rsid w:val="00B51A8B"/>
    <w:rsid w:val="00B51B1C"/>
    <w:rsid w:val="00B51B5B"/>
    <w:rsid w:val="00B52128"/>
    <w:rsid w:val="00B523BD"/>
    <w:rsid w:val="00B525DB"/>
    <w:rsid w:val="00B52A61"/>
    <w:rsid w:val="00B52DD2"/>
    <w:rsid w:val="00B52E3E"/>
    <w:rsid w:val="00B53979"/>
    <w:rsid w:val="00B53994"/>
    <w:rsid w:val="00B53CE7"/>
    <w:rsid w:val="00B53D3A"/>
    <w:rsid w:val="00B54717"/>
    <w:rsid w:val="00B54D03"/>
    <w:rsid w:val="00B55005"/>
    <w:rsid w:val="00B5503E"/>
    <w:rsid w:val="00B5589A"/>
    <w:rsid w:val="00B55937"/>
    <w:rsid w:val="00B55E57"/>
    <w:rsid w:val="00B56104"/>
    <w:rsid w:val="00B5667B"/>
    <w:rsid w:val="00B5667E"/>
    <w:rsid w:val="00B56736"/>
    <w:rsid w:val="00B568BF"/>
    <w:rsid w:val="00B569D2"/>
    <w:rsid w:val="00B56BE1"/>
    <w:rsid w:val="00B56D1F"/>
    <w:rsid w:val="00B57048"/>
    <w:rsid w:val="00B577F4"/>
    <w:rsid w:val="00B57BFF"/>
    <w:rsid w:val="00B57D29"/>
    <w:rsid w:val="00B57E64"/>
    <w:rsid w:val="00B60649"/>
    <w:rsid w:val="00B60A92"/>
    <w:rsid w:val="00B60BB1"/>
    <w:rsid w:val="00B613F7"/>
    <w:rsid w:val="00B614EB"/>
    <w:rsid w:val="00B616C3"/>
    <w:rsid w:val="00B61951"/>
    <w:rsid w:val="00B61C4D"/>
    <w:rsid w:val="00B61F97"/>
    <w:rsid w:val="00B6209F"/>
    <w:rsid w:val="00B628D1"/>
    <w:rsid w:val="00B62D03"/>
    <w:rsid w:val="00B63906"/>
    <w:rsid w:val="00B639CD"/>
    <w:rsid w:val="00B63EBA"/>
    <w:rsid w:val="00B64117"/>
    <w:rsid w:val="00B6429D"/>
    <w:rsid w:val="00B645C3"/>
    <w:rsid w:val="00B6468F"/>
    <w:rsid w:val="00B64E55"/>
    <w:rsid w:val="00B65538"/>
    <w:rsid w:val="00B6558A"/>
    <w:rsid w:val="00B65607"/>
    <w:rsid w:val="00B659C4"/>
    <w:rsid w:val="00B66174"/>
    <w:rsid w:val="00B66368"/>
    <w:rsid w:val="00B663BA"/>
    <w:rsid w:val="00B668DD"/>
    <w:rsid w:val="00B67482"/>
    <w:rsid w:val="00B67984"/>
    <w:rsid w:val="00B67C56"/>
    <w:rsid w:val="00B67D1E"/>
    <w:rsid w:val="00B703B6"/>
    <w:rsid w:val="00B70DC4"/>
    <w:rsid w:val="00B7120B"/>
    <w:rsid w:val="00B71345"/>
    <w:rsid w:val="00B7139C"/>
    <w:rsid w:val="00B71916"/>
    <w:rsid w:val="00B71E1E"/>
    <w:rsid w:val="00B71F74"/>
    <w:rsid w:val="00B7274F"/>
    <w:rsid w:val="00B728FB"/>
    <w:rsid w:val="00B72EE1"/>
    <w:rsid w:val="00B73A92"/>
    <w:rsid w:val="00B73FB8"/>
    <w:rsid w:val="00B7435E"/>
    <w:rsid w:val="00B74C9D"/>
    <w:rsid w:val="00B74C9F"/>
    <w:rsid w:val="00B74D20"/>
    <w:rsid w:val="00B7501B"/>
    <w:rsid w:val="00B75201"/>
    <w:rsid w:val="00B75CC4"/>
    <w:rsid w:val="00B75EE2"/>
    <w:rsid w:val="00B765EC"/>
    <w:rsid w:val="00B767AA"/>
    <w:rsid w:val="00B7686D"/>
    <w:rsid w:val="00B76880"/>
    <w:rsid w:val="00B76C1A"/>
    <w:rsid w:val="00B76CC8"/>
    <w:rsid w:val="00B76F93"/>
    <w:rsid w:val="00B77675"/>
    <w:rsid w:val="00B778B5"/>
    <w:rsid w:val="00B77AFF"/>
    <w:rsid w:val="00B77B61"/>
    <w:rsid w:val="00B77DD2"/>
    <w:rsid w:val="00B77EF2"/>
    <w:rsid w:val="00B8008E"/>
    <w:rsid w:val="00B8032E"/>
    <w:rsid w:val="00B803F6"/>
    <w:rsid w:val="00B80AB4"/>
    <w:rsid w:val="00B80DF0"/>
    <w:rsid w:val="00B819A7"/>
    <w:rsid w:val="00B81A38"/>
    <w:rsid w:val="00B81C8A"/>
    <w:rsid w:val="00B82093"/>
    <w:rsid w:val="00B8210E"/>
    <w:rsid w:val="00B8220C"/>
    <w:rsid w:val="00B8243E"/>
    <w:rsid w:val="00B825A7"/>
    <w:rsid w:val="00B82814"/>
    <w:rsid w:val="00B82B68"/>
    <w:rsid w:val="00B82C61"/>
    <w:rsid w:val="00B83082"/>
    <w:rsid w:val="00B8334A"/>
    <w:rsid w:val="00B8353D"/>
    <w:rsid w:val="00B83598"/>
    <w:rsid w:val="00B835AF"/>
    <w:rsid w:val="00B83885"/>
    <w:rsid w:val="00B83987"/>
    <w:rsid w:val="00B84451"/>
    <w:rsid w:val="00B84732"/>
    <w:rsid w:val="00B84C68"/>
    <w:rsid w:val="00B84E5A"/>
    <w:rsid w:val="00B84F05"/>
    <w:rsid w:val="00B84F63"/>
    <w:rsid w:val="00B854DD"/>
    <w:rsid w:val="00B86010"/>
    <w:rsid w:val="00B86330"/>
    <w:rsid w:val="00B86BA4"/>
    <w:rsid w:val="00B87324"/>
    <w:rsid w:val="00B875AD"/>
    <w:rsid w:val="00B8775D"/>
    <w:rsid w:val="00B9001A"/>
    <w:rsid w:val="00B90106"/>
    <w:rsid w:val="00B9031C"/>
    <w:rsid w:val="00B90E46"/>
    <w:rsid w:val="00B91205"/>
    <w:rsid w:val="00B912B5"/>
    <w:rsid w:val="00B9130B"/>
    <w:rsid w:val="00B9135D"/>
    <w:rsid w:val="00B91D55"/>
    <w:rsid w:val="00B923E6"/>
    <w:rsid w:val="00B92B2F"/>
    <w:rsid w:val="00B92B58"/>
    <w:rsid w:val="00B92B82"/>
    <w:rsid w:val="00B92F34"/>
    <w:rsid w:val="00B9320A"/>
    <w:rsid w:val="00B9352A"/>
    <w:rsid w:val="00B9368C"/>
    <w:rsid w:val="00B937D5"/>
    <w:rsid w:val="00B9398D"/>
    <w:rsid w:val="00B93D04"/>
    <w:rsid w:val="00B941F9"/>
    <w:rsid w:val="00B94499"/>
    <w:rsid w:val="00B944D9"/>
    <w:rsid w:val="00B945F9"/>
    <w:rsid w:val="00B950E8"/>
    <w:rsid w:val="00B958FF"/>
    <w:rsid w:val="00B9608D"/>
    <w:rsid w:val="00B960C5"/>
    <w:rsid w:val="00B9631B"/>
    <w:rsid w:val="00B967CB"/>
    <w:rsid w:val="00B96B3A"/>
    <w:rsid w:val="00B96C00"/>
    <w:rsid w:val="00B97292"/>
    <w:rsid w:val="00B97585"/>
    <w:rsid w:val="00B97891"/>
    <w:rsid w:val="00B97F89"/>
    <w:rsid w:val="00BA0250"/>
    <w:rsid w:val="00BA06D5"/>
    <w:rsid w:val="00BA091C"/>
    <w:rsid w:val="00BA0CB2"/>
    <w:rsid w:val="00BA0DF1"/>
    <w:rsid w:val="00BA1557"/>
    <w:rsid w:val="00BA1844"/>
    <w:rsid w:val="00BA18B1"/>
    <w:rsid w:val="00BA1E2E"/>
    <w:rsid w:val="00BA24A2"/>
    <w:rsid w:val="00BA286B"/>
    <w:rsid w:val="00BA288A"/>
    <w:rsid w:val="00BA2903"/>
    <w:rsid w:val="00BA2906"/>
    <w:rsid w:val="00BA326C"/>
    <w:rsid w:val="00BA35ED"/>
    <w:rsid w:val="00BA3DE4"/>
    <w:rsid w:val="00BA4259"/>
    <w:rsid w:val="00BA4419"/>
    <w:rsid w:val="00BA45EB"/>
    <w:rsid w:val="00BA47ED"/>
    <w:rsid w:val="00BA49B0"/>
    <w:rsid w:val="00BA4A6D"/>
    <w:rsid w:val="00BA4C36"/>
    <w:rsid w:val="00BA4CE8"/>
    <w:rsid w:val="00BA4FF3"/>
    <w:rsid w:val="00BA5304"/>
    <w:rsid w:val="00BA5D8F"/>
    <w:rsid w:val="00BA5F0A"/>
    <w:rsid w:val="00BA603A"/>
    <w:rsid w:val="00BA6167"/>
    <w:rsid w:val="00BA6C5E"/>
    <w:rsid w:val="00BA7D97"/>
    <w:rsid w:val="00BB02CA"/>
    <w:rsid w:val="00BB0546"/>
    <w:rsid w:val="00BB0AE1"/>
    <w:rsid w:val="00BB1177"/>
    <w:rsid w:val="00BB1275"/>
    <w:rsid w:val="00BB1609"/>
    <w:rsid w:val="00BB1959"/>
    <w:rsid w:val="00BB1BB7"/>
    <w:rsid w:val="00BB1FEF"/>
    <w:rsid w:val="00BB26B3"/>
    <w:rsid w:val="00BB2BDF"/>
    <w:rsid w:val="00BB2D8B"/>
    <w:rsid w:val="00BB2FB6"/>
    <w:rsid w:val="00BB3098"/>
    <w:rsid w:val="00BB32FA"/>
    <w:rsid w:val="00BB3391"/>
    <w:rsid w:val="00BB375E"/>
    <w:rsid w:val="00BB4148"/>
    <w:rsid w:val="00BB46CC"/>
    <w:rsid w:val="00BB4A6D"/>
    <w:rsid w:val="00BB4B1D"/>
    <w:rsid w:val="00BB5431"/>
    <w:rsid w:val="00BB55F8"/>
    <w:rsid w:val="00BB57F2"/>
    <w:rsid w:val="00BB59B2"/>
    <w:rsid w:val="00BB5BA5"/>
    <w:rsid w:val="00BB60E6"/>
    <w:rsid w:val="00BB7179"/>
    <w:rsid w:val="00BB7385"/>
    <w:rsid w:val="00BB73DE"/>
    <w:rsid w:val="00BB761B"/>
    <w:rsid w:val="00BB7886"/>
    <w:rsid w:val="00BB7CA7"/>
    <w:rsid w:val="00BC00CF"/>
    <w:rsid w:val="00BC0180"/>
    <w:rsid w:val="00BC059C"/>
    <w:rsid w:val="00BC0646"/>
    <w:rsid w:val="00BC09C4"/>
    <w:rsid w:val="00BC0C22"/>
    <w:rsid w:val="00BC16A7"/>
    <w:rsid w:val="00BC22E9"/>
    <w:rsid w:val="00BC3D53"/>
    <w:rsid w:val="00BC443D"/>
    <w:rsid w:val="00BC45B1"/>
    <w:rsid w:val="00BC48F0"/>
    <w:rsid w:val="00BC4B2F"/>
    <w:rsid w:val="00BC4FD9"/>
    <w:rsid w:val="00BC50B9"/>
    <w:rsid w:val="00BC5216"/>
    <w:rsid w:val="00BC53B8"/>
    <w:rsid w:val="00BC547D"/>
    <w:rsid w:val="00BC560E"/>
    <w:rsid w:val="00BC576C"/>
    <w:rsid w:val="00BC585F"/>
    <w:rsid w:val="00BC5AEE"/>
    <w:rsid w:val="00BC5BF7"/>
    <w:rsid w:val="00BC5C1F"/>
    <w:rsid w:val="00BC5CB6"/>
    <w:rsid w:val="00BC64F3"/>
    <w:rsid w:val="00BC6553"/>
    <w:rsid w:val="00BC6F30"/>
    <w:rsid w:val="00BC7197"/>
    <w:rsid w:val="00BC7741"/>
    <w:rsid w:val="00BC7B01"/>
    <w:rsid w:val="00BC7D46"/>
    <w:rsid w:val="00BD055E"/>
    <w:rsid w:val="00BD0BBF"/>
    <w:rsid w:val="00BD0D87"/>
    <w:rsid w:val="00BD1125"/>
    <w:rsid w:val="00BD1310"/>
    <w:rsid w:val="00BD18D4"/>
    <w:rsid w:val="00BD1942"/>
    <w:rsid w:val="00BD1978"/>
    <w:rsid w:val="00BD1FAC"/>
    <w:rsid w:val="00BD2107"/>
    <w:rsid w:val="00BD2700"/>
    <w:rsid w:val="00BD28A7"/>
    <w:rsid w:val="00BD29F2"/>
    <w:rsid w:val="00BD2CBC"/>
    <w:rsid w:val="00BD2D84"/>
    <w:rsid w:val="00BD2F7C"/>
    <w:rsid w:val="00BD307B"/>
    <w:rsid w:val="00BD3852"/>
    <w:rsid w:val="00BD3889"/>
    <w:rsid w:val="00BD3A5E"/>
    <w:rsid w:val="00BD4C78"/>
    <w:rsid w:val="00BD4F2E"/>
    <w:rsid w:val="00BD502B"/>
    <w:rsid w:val="00BD55FB"/>
    <w:rsid w:val="00BD5BA9"/>
    <w:rsid w:val="00BD60E3"/>
    <w:rsid w:val="00BD62F5"/>
    <w:rsid w:val="00BD6365"/>
    <w:rsid w:val="00BD65B6"/>
    <w:rsid w:val="00BD6A7C"/>
    <w:rsid w:val="00BD6E64"/>
    <w:rsid w:val="00BD70C7"/>
    <w:rsid w:val="00BD76AD"/>
    <w:rsid w:val="00BD780B"/>
    <w:rsid w:val="00BD792F"/>
    <w:rsid w:val="00BD7DA8"/>
    <w:rsid w:val="00BE0017"/>
    <w:rsid w:val="00BE00C9"/>
    <w:rsid w:val="00BE0140"/>
    <w:rsid w:val="00BE05CE"/>
    <w:rsid w:val="00BE06C1"/>
    <w:rsid w:val="00BE0997"/>
    <w:rsid w:val="00BE130E"/>
    <w:rsid w:val="00BE14D3"/>
    <w:rsid w:val="00BE19C2"/>
    <w:rsid w:val="00BE2578"/>
    <w:rsid w:val="00BE2A5E"/>
    <w:rsid w:val="00BE2CE6"/>
    <w:rsid w:val="00BE317B"/>
    <w:rsid w:val="00BE31A8"/>
    <w:rsid w:val="00BE330D"/>
    <w:rsid w:val="00BE375D"/>
    <w:rsid w:val="00BE3A43"/>
    <w:rsid w:val="00BE3B0C"/>
    <w:rsid w:val="00BE3B48"/>
    <w:rsid w:val="00BE412E"/>
    <w:rsid w:val="00BE444A"/>
    <w:rsid w:val="00BE4C01"/>
    <w:rsid w:val="00BE4C0B"/>
    <w:rsid w:val="00BE5336"/>
    <w:rsid w:val="00BE554F"/>
    <w:rsid w:val="00BE5643"/>
    <w:rsid w:val="00BE58CF"/>
    <w:rsid w:val="00BE5D78"/>
    <w:rsid w:val="00BE5DB6"/>
    <w:rsid w:val="00BE61FB"/>
    <w:rsid w:val="00BE67E1"/>
    <w:rsid w:val="00BE6F7E"/>
    <w:rsid w:val="00BE710C"/>
    <w:rsid w:val="00BE7223"/>
    <w:rsid w:val="00BE766B"/>
    <w:rsid w:val="00BE7894"/>
    <w:rsid w:val="00BE792D"/>
    <w:rsid w:val="00BF06A8"/>
    <w:rsid w:val="00BF10AE"/>
    <w:rsid w:val="00BF1187"/>
    <w:rsid w:val="00BF1BFE"/>
    <w:rsid w:val="00BF256B"/>
    <w:rsid w:val="00BF27A5"/>
    <w:rsid w:val="00BF2BF8"/>
    <w:rsid w:val="00BF2DC5"/>
    <w:rsid w:val="00BF2F33"/>
    <w:rsid w:val="00BF3327"/>
    <w:rsid w:val="00BF441D"/>
    <w:rsid w:val="00BF47DA"/>
    <w:rsid w:val="00BF4A5D"/>
    <w:rsid w:val="00BF4EF9"/>
    <w:rsid w:val="00BF5007"/>
    <w:rsid w:val="00BF554E"/>
    <w:rsid w:val="00BF58C7"/>
    <w:rsid w:val="00BF6125"/>
    <w:rsid w:val="00BF6231"/>
    <w:rsid w:val="00BF6355"/>
    <w:rsid w:val="00BF6592"/>
    <w:rsid w:val="00BF664F"/>
    <w:rsid w:val="00BF6B75"/>
    <w:rsid w:val="00BF6CCA"/>
    <w:rsid w:val="00BF6E0D"/>
    <w:rsid w:val="00BF7679"/>
    <w:rsid w:val="00BF778A"/>
    <w:rsid w:val="00BF7D4B"/>
    <w:rsid w:val="00C000F3"/>
    <w:rsid w:val="00C002CC"/>
    <w:rsid w:val="00C0100C"/>
    <w:rsid w:val="00C01318"/>
    <w:rsid w:val="00C01967"/>
    <w:rsid w:val="00C01C95"/>
    <w:rsid w:val="00C01ED3"/>
    <w:rsid w:val="00C026A5"/>
    <w:rsid w:val="00C02BDE"/>
    <w:rsid w:val="00C02E0A"/>
    <w:rsid w:val="00C036FC"/>
    <w:rsid w:val="00C03C4C"/>
    <w:rsid w:val="00C03C71"/>
    <w:rsid w:val="00C03FCF"/>
    <w:rsid w:val="00C044D0"/>
    <w:rsid w:val="00C04980"/>
    <w:rsid w:val="00C04CE7"/>
    <w:rsid w:val="00C04F44"/>
    <w:rsid w:val="00C0514E"/>
    <w:rsid w:val="00C0524F"/>
    <w:rsid w:val="00C05DB2"/>
    <w:rsid w:val="00C06048"/>
    <w:rsid w:val="00C06392"/>
    <w:rsid w:val="00C066D3"/>
    <w:rsid w:val="00C0793F"/>
    <w:rsid w:val="00C10806"/>
    <w:rsid w:val="00C10848"/>
    <w:rsid w:val="00C1097B"/>
    <w:rsid w:val="00C109B4"/>
    <w:rsid w:val="00C10C84"/>
    <w:rsid w:val="00C10DB6"/>
    <w:rsid w:val="00C10E4A"/>
    <w:rsid w:val="00C10EDE"/>
    <w:rsid w:val="00C10FD3"/>
    <w:rsid w:val="00C1116C"/>
    <w:rsid w:val="00C11288"/>
    <w:rsid w:val="00C11C93"/>
    <w:rsid w:val="00C12546"/>
    <w:rsid w:val="00C126D9"/>
    <w:rsid w:val="00C129BC"/>
    <w:rsid w:val="00C13154"/>
    <w:rsid w:val="00C1323E"/>
    <w:rsid w:val="00C134FD"/>
    <w:rsid w:val="00C1397C"/>
    <w:rsid w:val="00C13CDD"/>
    <w:rsid w:val="00C13F3A"/>
    <w:rsid w:val="00C13F74"/>
    <w:rsid w:val="00C143FB"/>
    <w:rsid w:val="00C147AE"/>
    <w:rsid w:val="00C14B9F"/>
    <w:rsid w:val="00C14D78"/>
    <w:rsid w:val="00C14F94"/>
    <w:rsid w:val="00C15195"/>
    <w:rsid w:val="00C1599D"/>
    <w:rsid w:val="00C15BCD"/>
    <w:rsid w:val="00C15C7A"/>
    <w:rsid w:val="00C162CF"/>
    <w:rsid w:val="00C1662C"/>
    <w:rsid w:val="00C166CE"/>
    <w:rsid w:val="00C1677F"/>
    <w:rsid w:val="00C16AD5"/>
    <w:rsid w:val="00C176E4"/>
    <w:rsid w:val="00C20513"/>
    <w:rsid w:val="00C206C0"/>
    <w:rsid w:val="00C20A87"/>
    <w:rsid w:val="00C20A8D"/>
    <w:rsid w:val="00C212B4"/>
    <w:rsid w:val="00C214F1"/>
    <w:rsid w:val="00C219FC"/>
    <w:rsid w:val="00C22905"/>
    <w:rsid w:val="00C22BA2"/>
    <w:rsid w:val="00C23462"/>
    <w:rsid w:val="00C2363C"/>
    <w:rsid w:val="00C248FE"/>
    <w:rsid w:val="00C24BD0"/>
    <w:rsid w:val="00C24DF1"/>
    <w:rsid w:val="00C2505F"/>
    <w:rsid w:val="00C2572F"/>
    <w:rsid w:val="00C25C2D"/>
    <w:rsid w:val="00C25F79"/>
    <w:rsid w:val="00C268B9"/>
    <w:rsid w:val="00C26D3D"/>
    <w:rsid w:val="00C27090"/>
    <w:rsid w:val="00C27261"/>
    <w:rsid w:val="00C2764F"/>
    <w:rsid w:val="00C30316"/>
    <w:rsid w:val="00C3091A"/>
    <w:rsid w:val="00C30DA3"/>
    <w:rsid w:val="00C31128"/>
    <w:rsid w:val="00C31E7B"/>
    <w:rsid w:val="00C322FB"/>
    <w:rsid w:val="00C32E5F"/>
    <w:rsid w:val="00C338D3"/>
    <w:rsid w:val="00C33CEC"/>
    <w:rsid w:val="00C34771"/>
    <w:rsid w:val="00C34898"/>
    <w:rsid w:val="00C34EA6"/>
    <w:rsid w:val="00C34FE1"/>
    <w:rsid w:val="00C3576C"/>
    <w:rsid w:val="00C3590D"/>
    <w:rsid w:val="00C35E39"/>
    <w:rsid w:val="00C362E5"/>
    <w:rsid w:val="00C36858"/>
    <w:rsid w:val="00C3687E"/>
    <w:rsid w:val="00C36ED1"/>
    <w:rsid w:val="00C36ED3"/>
    <w:rsid w:val="00C374D0"/>
    <w:rsid w:val="00C374E3"/>
    <w:rsid w:val="00C37826"/>
    <w:rsid w:val="00C37CC2"/>
    <w:rsid w:val="00C40051"/>
    <w:rsid w:val="00C40D5E"/>
    <w:rsid w:val="00C41495"/>
    <w:rsid w:val="00C41F8C"/>
    <w:rsid w:val="00C4237A"/>
    <w:rsid w:val="00C426B7"/>
    <w:rsid w:val="00C427EC"/>
    <w:rsid w:val="00C42C88"/>
    <w:rsid w:val="00C4327D"/>
    <w:rsid w:val="00C435AB"/>
    <w:rsid w:val="00C4365F"/>
    <w:rsid w:val="00C43823"/>
    <w:rsid w:val="00C43A6A"/>
    <w:rsid w:val="00C43AA5"/>
    <w:rsid w:val="00C4429C"/>
    <w:rsid w:val="00C442A2"/>
    <w:rsid w:val="00C4463F"/>
    <w:rsid w:val="00C446C6"/>
    <w:rsid w:val="00C44881"/>
    <w:rsid w:val="00C4495E"/>
    <w:rsid w:val="00C44F14"/>
    <w:rsid w:val="00C45211"/>
    <w:rsid w:val="00C454BA"/>
    <w:rsid w:val="00C45C6E"/>
    <w:rsid w:val="00C460EE"/>
    <w:rsid w:val="00C46871"/>
    <w:rsid w:val="00C4699C"/>
    <w:rsid w:val="00C46ED9"/>
    <w:rsid w:val="00C46F18"/>
    <w:rsid w:val="00C47171"/>
    <w:rsid w:val="00C4725A"/>
    <w:rsid w:val="00C47BBE"/>
    <w:rsid w:val="00C50489"/>
    <w:rsid w:val="00C50BF1"/>
    <w:rsid w:val="00C50CFD"/>
    <w:rsid w:val="00C50F57"/>
    <w:rsid w:val="00C51471"/>
    <w:rsid w:val="00C516D4"/>
    <w:rsid w:val="00C517F3"/>
    <w:rsid w:val="00C519DA"/>
    <w:rsid w:val="00C51B3D"/>
    <w:rsid w:val="00C51CEA"/>
    <w:rsid w:val="00C525F7"/>
    <w:rsid w:val="00C52B17"/>
    <w:rsid w:val="00C52CA3"/>
    <w:rsid w:val="00C53101"/>
    <w:rsid w:val="00C532B1"/>
    <w:rsid w:val="00C534C6"/>
    <w:rsid w:val="00C535B8"/>
    <w:rsid w:val="00C5404E"/>
    <w:rsid w:val="00C540C0"/>
    <w:rsid w:val="00C54232"/>
    <w:rsid w:val="00C54A06"/>
    <w:rsid w:val="00C54AB2"/>
    <w:rsid w:val="00C54F3B"/>
    <w:rsid w:val="00C555A4"/>
    <w:rsid w:val="00C55869"/>
    <w:rsid w:val="00C55872"/>
    <w:rsid w:val="00C55CC1"/>
    <w:rsid w:val="00C55CD3"/>
    <w:rsid w:val="00C55D5C"/>
    <w:rsid w:val="00C55DD2"/>
    <w:rsid w:val="00C55E38"/>
    <w:rsid w:val="00C5621E"/>
    <w:rsid w:val="00C564F8"/>
    <w:rsid w:val="00C56D15"/>
    <w:rsid w:val="00C57A2E"/>
    <w:rsid w:val="00C57F2D"/>
    <w:rsid w:val="00C60208"/>
    <w:rsid w:val="00C60232"/>
    <w:rsid w:val="00C609AD"/>
    <w:rsid w:val="00C60E61"/>
    <w:rsid w:val="00C61165"/>
    <w:rsid w:val="00C611B2"/>
    <w:rsid w:val="00C611F8"/>
    <w:rsid w:val="00C614D8"/>
    <w:rsid w:val="00C61B9D"/>
    <w:rsid w:val="00C61CD7"/>
    <w:rsid w:val="00C620C7"/>
    <w:rsid w:val="00C620FD"/>
    <w:rsid w:val="00C627C8"/>
    <w:rsid w:val="00C62B81"/>
    <w:rsid w:val="00C62B99"/>
    <w:rsid w:val="00C62EC3"/>
    <w:rsid w:val="00C63F4E"/>
    <w:rsid w:val="00C64436"/>
    <w:rsid w:val="00C64490"/>
    <w:rsid w:val="00C64FBE"/>
    <w:rsid w:val="00C6532B"/>
    <w:rsid w:val="00C653D8"/>
    <w:rsid w:val="00C65E83"/>
    <w:rsid w:val="00C65EBC"/>
    <w:rsid w:val="00C669E0"/>
    <w:rsid w:val="00C66F5E"/>
    <w:rsid w:val="00C66FC2"/>
    <w:rsid w:val="00C67238"/>
    <w:rsid w:val="00C67AEF"/>
    <w:rsid w:val="00C67BFC"/>
    <w:rsid w:val="00C703D9"/>
    <w:rsid w:val="00C707C4"/>
    <w:rsid w:val="00C70F31"/>
    <w:rsid w:val="00C71123"/>
    <w:rsid w:val="00C71483"/>
    <w:rsid w:val="00C7167E"/>
    <w:rsid w:val="00C71E27"/>
    <w:rsid w:val="00C71E77"/>
    <w:rsid w:val="00C72C68"/>
    <w:rsid w:val="00C72DC1"/>
    <w:rsid w:val="00C7329D"/>
    <w:rsid w:val="00C7367B"/>
    <w:rsid w:val="00C73E36"/>
    <w:rsid w:val="00C744A5"/>
    <w:rsid w:val="00C746E9"/>
    <w:rsid w:val="00C749D1"/>
    <w:rsid w:val="00C74CDB"/>
    <w:rsid w:val="00C74E8A"/>
    <w:rsid w:val="00C753FD"/>
    <w:rsid w:val="00C7568C"/>
    <w:rsid w:val="00C75D01"/>
    <w:rsid w:val="00C762C4"/>
    <w:rsid w:val="00C7640B"/>
    <w:rsid w:val="00C767C5"/>
    <w:rsid w:val="00C76AA9"/>
    <w:rsid w:val="00C76B47"/>
    <w:rsid w:val="00C76E6A"/>
    <w:rsid w:val="00C770F9"/>
    <w:rsid w:val="00C776B3"/>
    <w:rsid w:val="00C80034"/>
    <w:rsid w:val="00C801B1"/>
    <w:rsid w:val="00C80225"/>
    <w:rsid w:val="00C803CE"/>
    <w:rsid w:val="00C804A1"/>
    <w:rsid w:val="00C8075F"/>
    <w:rsid w:val="00C809A5"/>
    <w:rsid w:val="00C80C9E"/>
    <w:rsid w:val="00C81142"/>
    <w:rsid w:val="00C811C7"/>
    <w:rsid w:val="00C812AF"/>
    <w:rsid w:val="00C816AA"/>
    <w:rsid w:val="00C81CB6"/>
    <w:rsid w:val="00C81E0D"/>
    <w:rsid w:val="00C81E88"/>
    <w:rsid w:val="00C81FD7"/>
    <w:rsid w:val="00C8249E"/>
    <w:rsid w:val="00C82582"/>
    <w:rsid w:val="00C82662"/>
    <w:rsid w:val="00C82766"/>
    <w:rsid w:val="00C82AA3"/>
    <w:rsid w:val="00C82C99"/>
    <w:rsid w:val="00C82D50"/>
    <w:rsid w:val="00C837F7"/>
    <w:rsid w:val="00C8418A"/>
    <w:rsid w:val="00C8458C"/>
    <w:rsid w:val="00C84778"/>
    <w:rsid w:val="00C849E0"/>
    <w:rsid w:val="00C84A67"/>
    <w:rsid w:val="00C84CAA"/>
    <w:rsid w:val="00C84EFC"/>
    <w:rsid w:val="00C857DC"/>
    <w:rsid w:val="00C862C2"/>
    <w:rsid w:val="00C872FC"/>
    <w:rsid w:val="00C9004F"/>
    <w:rsid w:val="00C908C1"/>
    <w:rsid w:val="00C90CF1"/>
    <w:rsid w:val="00C9124F"/>
    <w:rsid w:val="00C91396"/>
    <w:rsid w:val="00C916E2"/>
    <w:rsid w:val="00C918C1"/>
    <w:rsid w:val="00C91D3B"/>
    <w:rsid w:val="00C9230C"/>
    <w:rsid w:val="00C926F2"/>
    <w:rsid w:val="00C926FC"/>
    <w:rsid w:val="00C92712"/>
    <w:rsid w:val="00C92CF2"/>
    <w:rsid w:val="00C92F21"/>
    <w:rsid w:val="00C93200"/>
    <w:rsid w:val="00C93502"/>
    <w:rsid w:val="00C93972"/>
    <w:rsid w:val="00C93C4C"/>
    <w:rsid w:val="00C943DD"/>
    <w:rsid w:val="00C9489A"/>
    <w:rsid w:val="00C9498C"/>
    <w:rsid w:val="00C9499C"/>
    <w:rsid w:val="00C94AC1"/>
    <w:rsid w:val="00C9522D"/>
    <w:rsid w:val="00C954D5"/>
    <w:rsid w:val="00C95896"/>
    <w:rsid w:val="00C965ED"/>
    <w:rsid w:val="00C97537"/>
    <w:rsid w:val="00C9786C"/>
    <w:rsid w:val="00C978B4"/>
    <w:rsid w:val="00C97936"/>
    <w:rsid w:val="00C97E13"/>
    <w:rsid w:val="00CA01A8"/>
    <w:rsid w:val="00CA022F"/>
    <w:rsid w:val="00CA0414"/>
    <w:rsid w:val="00CA04E5"/>
    <w:rsid w:val="00CA0693"/>
    <w:rsid w:val="00CA0907"/>
    <w:rsid w:val="00CA0A7E"/>
    <w:rsid w:val="00CA0D3B"/>
    <w:rsid w:val="00CA0DD2"/>
    <w:rsid w:val="00CA11C5"/>
    <w:rsid w:val="00CA13B9"/>
    <w:rsid w:val="00CA1716"/>
    <w:rsid w:val="00CA1755"/>
    <w:rsid w:val="00CA1A31"/>
    <w:rsid w:val="00CA1B91"/>
    <w:rsid w:val="00CA1BDD"/>
    <w:rsid w:val="00CA1E23"/>
    <w:rsid w:val="00CA1F3A"/>
    <w:rsid w:val="00CA2308"/>
    <w:rsid w:val="00CA2FD0"/>
    <w:rsid w:val="00CA315E"/>
    <w:rsid w:val="00CA32E0"/>
    <w:rsid w:val="00CA3942"/>
    <w:rsid w:val="00CA3AC2"/>
    <w:rsid w:val="00CA3B25"/>
    <w:rsid w:val="00CA43AA"/>
    <w:rsid w:val="00CA4992"/>
    <w:rsid w:val="00CA4B59"/>
    <w:rsid w:val="00CA4B62"/>
    <w:rsid w:val="00CA4C40"/>
    <w:rsid w:val="00CA510F"/>
    <w:rsid w:val="00CA576D"/>
    <w:rsid w:val="00CA5D05"/>
    <w:rsid w:val="00CA5E55"/>
    <w:rsid w:val="00CA6BF1"/>
    <w:rsid w:val="00CA70F3"/>
    <w:rsid w:val="00CA73A5"/>
    <w:rsid w:val="00CA7683"/>
    <w:rsid w:val="00CA789C"/>
    <w:rsid w:val="00CA7905"/>
    <w:rsid w:val="00CA7973"/>
    <w:rsid w:val="00CB02D0"/>
    <w:rsid w:val="00CB02D7"/>
    <w:rsid w:val="00CB0C29"/>
    <w:rsid w:val="00CB0E3D"/>
    <w:rsid w:val="00CB0F77"/>
    <w:rsid w:val="00CB129A"/>
    <w:rsid w:val="00CB1434"/>
    <w:rsid w:val="00CB1568"/>
    <w:rsid w:val="00CB167B"/>
    <w:rsid w:val="00CB1C88"/>
    <w:rsid w:val="00CB1EBB"/>
    <w:rsid w:val="00CB21DB"/>
    <w:rsid w:val="00CB238D"/>
    <w:rsid w:val="00CB2478"/>
    <w:rsid w:val="00CB247F"/>
    <w:rsid w:val="00CB2481"/>
    <w:rsid w:val="00CB2F30"/>
    <w:rsid w:val="00CB335B"/>
    <w:rsid w:val="00CB34AC"/>
    <w:rsid w:val="00CB3947"/>
    <w:rsid w:val="00CB3A2C"/>
    <w:rsid w:val="00CB40A7"/>
    <w:rsid w:val="00CB4285"/>
    <w:rsid w:val="00CB470E"/>
    <w:rsid w:val="00CB4804"/>
    <w:rsid w:val="00CB52EE"/>
    <w:rsid w:val="00CB5316"/>
    <w:rsid w:val="00CB56B9"/>
    <w:rsid w:val="00CB588D"/>
    <w:rsid w:val="00CB5CAB"/>
    <w:rsid w:val="00CB6678"/>
    <w:rsid w:val="00CB6703"/>
    <w:rsid w:val="00CB723B"/>
    <w:rsid w:val="00CB73F5"/>
    <w:rsid w:val="00CB74E4"/>
    <w:rsid w:val="00CB7C3E"/>
    <w:rsid w:val="00CC00C0"/>
    <w:rsid w:val="00CC00DD"/>
    <w:rsid w:val="00CC0307"/>
    <w:rsid w:val="00CC04D3"/>
    <w:rsid w:val="00CC0854"/>
    <w:rsid w:val="00CC08D8"/>
    <w:rsid w:val="00CC0A95"/>
    <w:rsid w:val="00CC0F4B"/>
    <w:rsid w:val="00CC1D8A"/>
    <w:rsid w:val="00CC1F28"/>
    <w:rsid w:val="00CC219C"/>
    <w:rsid w:val="00CC2815"/>
    <w:rsid w:val="00CC2C80"/>
    <w:rsid w:val="00CC2DC9"/>
    <w:rsid w:val="00CC3582"/>
    <w:rsid w:val="00CC37D5"/>
    <w:rsid w:val="00CC3838"/>
    <w:rsid w:val="00CC3AB4"/>
    <w:rsid w:val="00CC3B17"/>
    <w:rsid w:val="00CC3DF4"/>
    <w:rsid w:val="00CC4178"/>
    <w:rsid w:val="00CC4384"/>
    <w:rsid w:val="00CC45F4"/>
    <w:rsid w:val="00CC4F97"/>
    <w:rsid w:val="00CC5320"/>
    <w:rsid w:val="00CC5C66"/>
    <w:rsid w:val="00CC607E"/>
    <w:rsid w:val="00CC635F"/>
    <w:rsid w:val="00CC6689"/>
    <w:rsid w:val="00CC6775"/>
    <w:rsid w:val="00CC6B97"/>
    <w:rsid w:val="00CC6C7D"/>
    <w:rsid w:val="00CC751B"/>
    <w:rsid w:val="00CC79EF"/>
    <w:rsid w:val="00CC7A1D"/>
    <w:rsid w:val="00CC7E33"/>
    <w:rsid w:val="00CD0006"/>
    <w:rsid w:val="00CD000B"/>
    <w:rsid w:val="00CD03CC"/>
    <w:rsid w:val="00CD06EE"/>
    <w:rsid w:val="00CD087A"/>
    <w:rsid w:val="00CD0AB9"/>
    <w:rsid w:val="00CD18F2"/>
    <w:rsid w:val="00CD1A0D"/>
    <w:rsid w:val="00CD1C93"/>
    <w:rsid w:val="00CD2357"/>
    <w:rsid w:val="00CD242B"/>
    <w:rsid w:val="00CD257F"/>
    <w:rsid w:val="00CD25DD"/>
    <w:rsid w:val="00CD2FE8"/>
    <w:rsid w:val="00CD353A"/>
    <w:rsid w:val="00CD37E0"/>
    <w:rsid w:val="00CD3A12"/>
    <w:rsid w:val="00CD3B56"/>
    <w:rsid w:val="00CD3C1F"/>
    <w:rsid w:val="00CD442F"/>
    <w:rsid w:val="00CD4481"/>
    <w:rsid w:val="00CD46B7"/>
    <w:rsid w:val="00CD48CE"/>
    <w:rsid w:val="00CD4D73"/>
    <w:rsid w:val="00CD4FAB"/>
    <w:rsid w:val="00CD50DA"/>
    <w:rsid w:val="00CD537C"/>
    <w:rsid w:val="00CD53F2"/>
    <w:rsid w:val="00CD5703"/>
    <w:rsid w:val="00CD5E85"/>
    <w:rsid w:val="00CD61ED"/>
    <w:rsid w:val="00CD639F"/>
    <w:rsid w:val="00CD6832"/>
    <w:rsid w:val="00CD6A0F"/>
    <w:rsid w:val="00CD6B14"/>
    <w:rsid w:val="00CD7E27"/>
    <w:rsid w:val="00CD7FE0"/>
    <w:rsid w:val="00CE00B1"/>
    <w:rsid w:val="00CE05A4"/>
    <w:rsid w:val="00CE0ADA"/>
    <w:rsid w:val="00CE0CB4"/>
    <w:rsid w:val="00CE0FD8"/>
    <w:rsid w:val="00CE1518"/>
    <w:rsid w:val="00CE1FFA"/>
    <w:rsid w:val="00CE2C6A"/>
    <w:rsid w:val="00CE2ED8"/>
    <w:rsid w:val="00CE3421"/>
    <w:rsid w:val="00CE395A"/>
    <w:rsid w:val="00CE3CCA"/>
    <w:rsid w:val="00CE3F4C"/>
    <w:rsid w:val="00CE4643"/>
    <w:rsid w:val="00CE5677"/>
    <w:rsid w:val="00CE6025"/>
    <w:rsid w:val="00CE616A"/>
    <w:rsid w:val="00CE62B5"/>
    <w:rsid w:val="00CE6687"/>
    <w:rsid w:val="00CE66E7"/>
    <w:rsid w:val="00CE7071"/>
    <w:rsid w:val="00CE76B5"/>
    <w:rsid w:val="00CE77CF"/>
    <w:rsid w:val="00CE7814"/>
    <w:rsid w:val="00CE792F"/>
    <w:rsid w:val="00CE7C45"/>
    <w:rsid w:val="00CF028C"/>
    <w:rsid w:val="00CF03E3"/>
    <w:rsid w:val="00CF0726"/>
    <w:rsid w:val="00CF098B"/>
    <w:rsid w:val="00CF0CE1"/>
    <w:rsid w:val="00CF0D5E"/>
    <w:rsid w:val="00CF1077"/>
    <w:rsid w:val="00CF12D7"/>
    <w:rsid w:val="00CF18C9"/>
    <w:rsid w:val="00CF194E"/>
    <w:rsid w:val="00CF1F0A"/>
    <w:rsid w:val="00CF217F"/>
    <w:rsid w:val="00CF226F"/>
    <w:rsid w:val="00CF2689"/>
    <w:rsid w:val="00CF2742"/>
    <w:rsid w:val="00CF2F12"/>
    <w:rsid w:val="00CF3753"/>
    <w:rsid w:val="00CF37E1"/>
    <w:rsid w:val="00CF3946"/>
    <w:rsid w:val="00CF45A4"/>
    <w:rsid w:val="00CF4CC2"/>
    <w:rsid w:val="00CF4E9C"/>
    <w:rsid w:val="00CF51C5"/>
    <w:rsid w:val="00CF52FA"/>
    <w:rsid w:val="00CF5997"/>
    <w:rsid w:val="00CF5BEF"/>
    <w:rsid w:val="00CF5C1A"/>
    <w:rsid w:val="00CF609B"/>
    <w:rsid w:val="00CF6256"/>
    <w:rsid w:val="00CF6554"/>
    <w:rsid w:val="00CF6650"/>
    <w:rsid w:val="00CF665E"/>
    <w:rsid w:val="00CF70CB"/>
    <w:rsid w:val="00CF7405"/>
    <w:rsid w:val="00CF7569"/>
    <w:rsid w:val="00CF7E1B"/>
    <w:rsid w:val="00CF7FC5"/>
    <w:rsid w:val="00D002D6"/>
    <w:rsid w:val="00D003D8"/>
    <w:rsid w:val="00D0085E"/>
    <w:rsid w:val="00D00A6B"/>
    <w:rsid w:val="00D00AC0"/>
    <w:rsid w:val="00D00F8E"/>
    <w:rsid w:val="00D010C6"/>
    <w:rsid w:val="00D0110B"/>
    <w:rsid w:val="00D01B3F"/>
    <w:rsid w:val="00D02047"/>
    <w:rsid w:val="00D0228A"/>
    <w:rsid w:val="00D0279A"/>
    <w:rsid w:val="00D02A6E"/>
    <w:rsid w:val="00D02E55"/>
    <w:rsid w:val="00D032A7"/>
    <w:rsid w:val="00D032C4"/>
    <w:rsid w:val="00D0356F"/>
    <w:rsid w:val="00D03FBF"/>
    <w:rsid w:val="00D04216"/>
    <w:rsid w:val="00D0453A"/>
    <w:rsid w:val="00D049BA"/>
    <w:rsid w:val="00D05014"/>
    <w:rsid w:val="00D051A7"/>
    <w:rsid w:val="00D05AE4"/>
    <w:rsid w:val="00D06BA1"/>
    <w:rsid w:val="00D06DC1"/>
    <w:rsid w:val="00D0713F"/>
    <w:rsid w:val="00D101B0"/>
    <w:rsid w:val="00D104DA"/>
    <w:rsid w:val="00D105F4"/>
    <w:rsid w:val="00D10F17"/>
    <w:rsid w:val="00D1127C"/>
    <w:rsid w:val="00D113FE"/>
    <w:rsid w:val="00D116A3"/>
    <w:rsid w:val="00D1172A"/>
    <w:rsid w:val="00D11922"/>
    <w:rsid w:val="00D11ACD"/>
    <w:rsid w:val="00D11AE9"/>
    <w:rsid w:val="00D11CC4"/>
    <w:rsid w:val="00D12352"/>
    <w:rsid w:val="00D12383"/>
    <w:rsid w:val="00D12729"/>
    <w:rsid w:val="00D12940"/>
    <w:rsid w:val="00D13139"/>
    <w:rsid w:val="00D1315A"/>
    <w:rsid w:val="00D131DA"/>
    <w:rsid w:val="00D1352F"/>
    <w:rsid w:val="00D1354A"/>
    <w:rsid w:val="00D1382B"/>
    <w:rsid w:val="00D13A0E"/>
    <w:rsid w:val="00D13D36"/>
    <w:rsid w:val="00D145BD"/>
    <w:rsid w:val="00D147BD"/>
    <w:rsid w:val="00D14F85"/>
    <w:rsid w:val="00D156A2"/>
    <w:rsid w:val="00D15851"/>
    <w:rsid w:val="00D159BA"/>
    <w:rsid w:val="00D15C3D"/>
    <w:rsid w:val="00D15C65"/>
    <w:rsid w:val="00D15D1E"/>
    <w:rsid w:val="00D1651E"/>
    <w:rsid w:val="00D16DC1"/>
    <w:rsid w:val="00D16FE7"/>
    <w:rsid w:val="00D17054"/>
    <w:rsid w:val="00D17188"/>
    <w:rsid w:val="00D1754B"/>
    <w:rsid w:val="00D17620"/>
    <w:rsid w:val="00D176CB"/>
    <w:rsid w:val="00D1792A"/>
    <w:rsid w:val="00D17A32"/>
    <w:rsid w:val="00D17AB7"/>
    <w:rsid w:val="00D17AD3"/>
    <w:rsid w:val="00D200DB"/>
    <w:rsid w:val="00D205A8"/>
    <w:rsid w:val="00D205C1"/>
    <w:rsid w:val="00D2070D"/>
    <w:rsid w:val="00D2085A"/>
    <w:rsid w:val="00D2086B"/>
    <w:rsid w:val="00D2111B"/>
    <w:rsid w:val="00D21510"/>
    <w:rsid w:val="00D217E0"/>
    <w:rsid w:val="00D21A47"/>
    <w:rsid w:val="00D22685"/>
    <w:rsid w:val="00D22795"/>
    <w:rsid w:val="00D22C9F"/>
    <w:rsid w:val="00D23224"/>
    <w:rsid w:val="00D233F7"/>
    <w:rsid w:val="00D23795"/>
    <w:rsid w:val="00D23EF1"/>
    <w:rsid w:val="00D24589"/>
    <w:rsid w:val="00D24B75"/>
    <w:rsid w:val="00D24CA2"/>
    <w:rsid w:val="00D24EE4"/>
    <w:rsid w:val="00D24F8A"/>
    <w:rsid w:val="00D25530"/>
    <w:rsid w:val="00D2587F"/>
    <w:rsid w:val="00D25953"/>
    <w:rsid w:val="00D267FF"/>
    <w:rsid w:val="00D26829"/>
    <w:rsid w:val="00D26DE4"/>
    <w:rsid w:val="00D27BF0"/>
    <w:rsid w:val="00D30140"/>
    <w:rsid w:val="00D30628"/>
    <w:rsid w:val="00D306E0"/>
    <w:rsid w:val="00D30C1C"/>
    <w:rsid w:val="00D30DBB"/>
    <w:rsid w:val="00D30DCB"/>
    <w:rsid w:val="00D30E57"/>
    <w:rsid w:val="00D30FCA"/>
    <w:rsid w:val="00D311CA"/>
    <w:rsid w:val="00D31F1B"/>
    <w:rsid w:val="00D3205E"/>
    <w:rsid w:val="00D324F3"/>
    <w:rsid w:val="00D32754"/>
    <w:rsid w:val="00D32B3B"/>
    <w:rsid w:val="00D330B2"/>
    <w:rsid w:val="00D330D0"/>
    <w:rsid w:val="00D331FC"/>
    <w:rsid w:val="00D3349C"/>
    <w:rsid w:val="00D3384E"/>
    <w:rsid w:val="00D339A3"/>
    <w:rsid w:val="00D34660"/>
    <w:rsid w:val="00D348AB"/>
    <w:rsid w:val="00D349E0"/>
    <w:rsid w:val="00D34A47"/>
    <w:rsid w:val="00D350BD"/>
    <w:rsid w:val="00D3517F"/>
    <w:rsid w:val="00D35A1C"/>
    <w:rsid w:val="00D35D3A"/>
    <w:rsid w:val="00D35EE2"/>
    <w:rsid w:val="00D36236"/>
    <w:rsid w:val="00D364C0"/>
    <w:rsid w:val="00D365B8"/>
    <w:rsid w:val="00D366A6"/>
    <w:rsid w:val="00D36828"/>
    <w:rsid w:val="00D368B6"/>
    <w:rsid w:val="00D36BE5"/>
    <w:rsid w:val="00D36C62"/>
    <w:rsid w:val="00D36CE8"/>
    <w:rsid w:val="00D37B0A"/>
    <w:rsid w:val="00D4033B"/>
    <w:rsid w:val="00D40D0A"/>
    <w:rsid w:val="00D41850"/>
    <w:rsid w:val="00D4186A"/>
    <w:rsid w:val="00D419BB"/>
    <w:rsid w:val="00D41F53"/>
    <w:rsid w:val="00D421EB"/>
    <w:rsid w:val="00D429D1"/>
    <w:rsid w:val="00D42B7F"/>
    <w:rsid w:val="00D43070"/>
    <w:rsid w:val="00D43BC6"/>
    <w:rsid w:val="00D44010"/>
    <w:rsid w:val="00D442DB"/>
    <w:rsid w:val="00D44830"/>
    <w:rsid w:val="00D45A89"/>
    <w:rsid w:val="00D45C77"/>
    <w:rsid w:val="00D45CBE"/>
    <w:rsid w:val="00D45DE2"/>
    <w:rsid w:val="00D46007"/>
    <w:rsid w:val="00D4617D"/>
    <w:rsid w:val="00D465C7"/>
    <w:rsid w:val="00D46846"/>
    <w:rsid w:val="00D46906"/>
    <w:rsid w:val="00D46C36"/>
    <w:rsid w:val="00D474C0"/>
    <w:rsid w:val="00D47E30"/>
    <w:rsid w:val="00D50071"/>
    <w:rsid w:val="00D50112"/>
    <w:rsid w:val="00D5015F"/>
    <w:rsid w:val="00D5073A"/>
    <w:rsid w:val="00D508F0"/>
    <w:rsid w:val="00D50D73"/>
    <w:rsid w:val="00D50EB2"/>
    <w:rsid w:val="00D51B62"/>
    <w:rsid w:val="00D51ED0"/>
    <w:rsid w:val="00D51F16"/>
    <w:rsid w:val="00D521B6"/>
    <w:rsid w:val="00D523A8"/>
    <w:rsid w:val="00D52491"/>
    <w:rsid w:val="00D5284F"/>
    <w:rsid w:val="00D52ABE"/>
    <w:rsid w:val="00D52C5E"/>
    <w:rsid w:val="00D52DD9"/>
    <w:rsid w:val="00D530C1"/>
    <w:rsid w:val="00D5359E"/>
    <w:rsid w:val="00D53D27"/>
    <w:rsid w:val="00D54FF5"/>
    <w:rsid w:val="00D55C2B"/>
    <w:rsid w:val="00D55D4A"/>
    <w:rsid w:val="00D560B9"/>
    <w:rsid w:val="00D56699"/>
    <w:rsid w:val="00D56ADD"/>
    <w:rsid w:val="00D57050"/>
    <w:rsid w:val="00D57736"/>
    <w:rsid w:val="00D57D04"/>
    <w:rsid w:val="00D57DFB"/>
    <w:rsid w:val="00D600FE"/>
    <w:rsid w:val="00D60173"/>
    <w:rsid w:val="00D60C85"/>
    <w:rsid w:val="00D60D75"/>
    <w:rsid w:val="00D6126E"/>
    <w:rsid w:val="00D61697"/>
    <w:rsid w:val="00D61916"/>
    <w:rsid w:val="00D62282"/>
    <w:rsid w:val="00D626FB"/>
    <w:rsid w:val="00D6285E"/>
    <w:rsid w:val="00D62C55"/>
    <w:rsid w:val="00D62E25"/>
    <w:rsid w:val="00D630D7"/>
    <w:rsid w:val="00D63264"/>
    <w:rsid w:val="00D63318"/>
    <w:rsid w:val="00D63A43"/>
    <w:rsid w:val="00D6426D"/>
    <w:rsid w:val="00D64394"/>
    <w:rsid w:val="00D64CDB"/>
    <w:rsid w:val="00D654C8"/>
    <w:rsid w:val="00D6563A"/>
    <w:rsid w:val="00D65891"/>
    <w:rsid w:val="00D661AF"/>
    <w:rsid w:val="00D66BF8"/>
    <w:rsid w:val="00D66C70"/>
    <w:rsid w:val="00D670F0"/>
    <w:rsid w:val="00D673F3"/>
    <w:rsid w:val="00D674D4"/>
    <w:rsid w:val="00D70013"/>
    <w:rsid w:val="00D701AD"/>
    <w:rsid w:val="00D701CC"/>
    <w:rsid w:val="00D7068F"/>
    <w:rsid w:val="00D70858"/>
    <w:rsid w:val="00D70D18"/>
    <w:rsid w:val="00D70D82"/>
    <w:rsid w:val="00D70E32"/>
    <w:rsid w:val="00D710D4"/>
    <w:rsid w:val="00D7183C"/>
    <w:rsid w:val="00D71896"/>
    <w:rsid w:val="00D71943"/>
    <w:rsid w:val="00D71D55"/>
    <w:rsid w:val="00D7247F"/>
    <w:rsid w:val="00D727B4"/>
    <w:rsid w:val="00D72B29"/>
    <w:rsid w:val="00D72F53"/>
    <w:rsid w:val="00D732CE"/>
    <w:rsid w:val="00D73310"/>
    <w:rsid w:val="00D734C5"/>
    <w:rsid w:val="00D738D1"/>
    <w:rsid w:val="00D73B49"/>
    <w:rsid w:val="00D73DEF"/>
    <w:rsid w:val="00D73FE6"/>
    <w:rsid w:val="00D74973"/>
    <w:rsid w:val="00D74D06"/>
    <w:rsid w:val="00D74DF7"/>
    <w:rsid w:val="00D75272"/>
    <w:rsid w:val="00D75A1F"/>
    <w:rsid w:val="00D76884"/>
    <w:rsid w:val="00D76F96"/>
    <w:rsid w:val="00D77EBF"/>
    <w:rsid w:val="00D77F86"/>
    <w:rsid w:val="00D8141C"/>
    <w:rsid w:val="00D81D98"/>
    <w:rsid w:val="00D81E1C"/>
    <w:rsid w:val="00D81FB7"/>
    <w:rsid w:val="00D82379"/>
    <w:rsid w:val="00D82864"/>
    <w:rsid w:val="00D82952"/>
    <w:rsid w:val="00D82CD2"/>
    <w:rsid w:val="00D83074"/>
    <w:rsid w:val="00D83295"/>
    <w:rsid w:val="00D832E7"/>
    <w:rsid w:val="00D833BD"/>
    <w:rsid w:val="00D8340B"/>
    <w:rsid w:val="00D8346F"/>
    <w:rsid w:val="00D83516"/>
    <w:rsid w:val="00D83F2A"/>
    <w:rsid w:val="00D84012"/>
    <w:rsid w:val="00D8483F"/>
    <w:rsid w:val="00D84AAE"/>
    <w:rsid w:val="00D84D8D"/>
    <w:rsid w:val="00D85173"/>
    <w:rsid w:val="00D857CC"/>
    <w:rsid w:val="00D8640F"/>
    <w:rsid w:val="00D86812"/>
    <w:rsid w:val="00D86A2B"/>
    <w:rsid w:val="00D86E3C"/>
    <w:rsid w:val="00D86F9D"/>
    <w:rsid w:val="00D878C9"/>
    <w:rsid w:val="00D87B2A"/>
    <w:rsid w:val="00D9006E"/>
    <w:rsid w:val="00D90131"/>
    <w:rsid w:val="00D90B44"/>
    <w:rsid w:val="00D90C1D"/>
    <w:rsid w:val="00D90D93"/>
    <w:rsid w:val="00D90DB5"/>
    <w:rsid w:val="00D90E91"/>
    <w:rsid w:val="00D90ED4"/>
    <w:rsid w:val="00D911AE"/>
    <w:rsid w:val="00D916FE"/>
    <w:rsid w:val="00D92231"/>
    <w:rsid w:val="00D9318B"/>
    <w:rsid w:val="00D93220"/>
    <w:rsid w:val="00D93430"/>
    <w:rsid w:val="00D936CA"/>
    <w:rsid w:val="00D938C1"/>
    <w:rsid w:val="00D9396F"/>
    <w:rsid w:val="00D9448B"/>
    <w:rsid w:val="00D94B2B"/>
    <w:rsid w:val="00D94FDF"/>
    <w:rsid w:val="00D95223"/>
    <w:rsid w:val="00D952BF"/>
    <w:rsid w:val="00D952C2"/>
    <w:rsid w:val="00D95970"/>
    <w:rsid w:val="00D95B10"/>
    <w:rsid w:val="00D95C7C"/>
    <w:rsid w:val="00D95CB3"/>
    <w:rsid w:val="00D95E22"/>
    <w:rsid w:val="00D96993"/>
    <w:rsid w:val="00D971B1"/>
    <w:rsid w:val="00D976A4"/>
    <w:rsid w:val="00D97D5F"/>
    <w:rsid w:val="00DA005F"/>
    <w:rsid w:val="00DA01C6"/>
    <w:rsid w:val="00DA0414"/>
    <w:rsid w:val="00DA04A3"/>
    <w:rsid w:val="00DA095C"/>
    <w:rsid w:val="00DA0961"/>
    <w:rsid w:val="00DA0C64"/>
    <w:rsid w:val="00DA0F20"/>
    <w:rsid w:val="00DA1771"/>
    <w:rsid w:val="00DA1A4D"/>
    <w:rsid w:val="00DA1EE8"/>
    <w:rsid w:val="00DA2A00"/>
    <w:rsid w:val="00DA301B"/>
    <w:rsid w:val="00DA3263"/>
    <w:rsid w:val="00DA33E2"/>
    <w:rsid w:val="00DA3578"/>
    <w:rsid w:val="00DA36AF"/>
    <w:rsid w:val="00DA3827"/>
    <w:rsid w:val="00DA3A40"/>
    <w:rsid w:val="00DA433D"/>
    <w:rsid w:val="00DA4797"/>
    <w:rsid w:val="00DA48BA"/>
    <w:rsid w:val="00DA4A42"/>
    <w:rsid w:val="00DA4F26"/>
    <w:rsid w:val="00DA5599"/>
    <w:rsid w:val="00DA58AF"/>
    <w:rsid w:val="00DA5B8D"/>
    <w:rsid w:val="00DA5B9E"/>
    <w:rsid w:val="00DA5CAD"/>
    <w:rsid w:val="00DA64E2"/>
    <w:rsid w:val="00DA6529"/>
    <w:rsid w:val="00DA67C0"/>
    <w:rsid w:val="00DA6CEE"/>
    <w:rsid w:val="00DA6F40"/>
    <w:rsid w:val="00DA7C3C"/>
    <w:rsid w:val="00DA7E39"/>
    <w:rsid w:val="00DA7E7D"/>
    <w:rsid w:val="00DA7ECE"/>
    <w:rsid w:val="00DB0B00"/>
    <w:rsid w:val="00DB12FA"/>
    <w:rsid w:val="00DB137A"/>
    <w:rsid w:val="00DB1933"/>
    <w:rsid w:val="00DB30F0"/>
    <w:rsid w:val="00DB335D"/>
    <w:rsid w:val="00DB356E"/>
    <w:rsid w:val="00DB385E"/>
    <w:rsid w:val="00DB3E7A"/>
    <w:rsid w:val="00DB4157"/>
    <w:rsid w:val="00DB4316"/>
    <w:rsid w:val="00DB440E"/>
    <w:rsid w:val="00DB4C2F"/>
    <w:rsid w:val="00DB4F1D"/>
    <w:rsid w:val="00DB4F56"/>
    <w:rsid w:val="00DB572D"/>
    <w:rsid w:val="00DB5B94"/>
    <w:rsid w:val="00DB5D20"/>
    <w:rsid w:val="00DB604A"/>
    <w:rsid w:val="00DB62DF"/>
    <w:rsid w:val="00DB643B"/>
    <w:rsid w:val="00DB66F2"/>
    <w:rsid w:val="00DB6C42"/>
    <w:rsid w:val="00DB6D11"/>
    <w:rsid w:val="00DB6D4D"/>
    <w:rsid w:val="00DB70AD"/>
    <w:rsid w:val="00DB76A2"/>
    <w:rsid w:val="00DB7B11"/>
    <w:rsid w:val="00DC031E"/>
    <w:rsid w:val="00DC03DD"/>
    <w:rsid w:val="00DC057A"/>
    <w:rsid w:val="00DC06AA"/>
    <w:rsid w:val="00DC0906"/>
    <w:rsid w:val="00DC126B"/>
    <w:rsid w:val="00DC158B"/>
    <w:rsid w:val="00DC17E6"/>
    <w:rsid w:val="00DC195F"/>
    <w:rsid w:val="00DC1CD8"/>
    <w:rsid w:val="00DC1E4C"/>
    <w:rsid w:val="00DC2143"/>
    <w:rsid w:val="00DC297C"/>
    <w:rsid w:val="00DC2B5C"/>
    <w:rsid w:val="00DC3014"/>
    <w:rsid w:val="00DC33FB"/>
    <w:rsid w:val="00DC3AEF"/>
    <w:rsid w:val="00DC3B98"/>
    <w:rsid w:val="00DC4303"/>
    <w:rsid w:val="00DC4317"/>
    <w:rsid w:val="00DC4459"/>
    <w:rsid w:val="00DC471D"/>
    <w:rsid w:val="00DC4D9E"/>
    <w:rsid w:val="00DC5620"/>
    <w:rsid w:val="00DC5650"/>
    <w:rsid w:val="00DC5D86"/>
    <w:rsid w:val="00DC5ECA"/>
    <w:rsid w:val="00DC641A"/>
    <w:rsid w:val="00DC6619"/>
    <w:rsid w:val="00DC68D1"/>
    <w:rsid w:val="00DC741B"/>
    <w:rsid w:val="00DC776A"/>
    <w:rsid w:val="00DD00DE"/>
    <w:rsid w:val="00DD057A"/>
    <w:rsid w:val="00DD07F3"/>
    <w:rsid w:val="00DD0B79"/>
    <w:rsid w:val="00DD0FE7"/>
    <w:rsid w:val="00DD15FB"/>
    <w:rsid w:val="00DD1A75"/>
    <w:rsid w:val="00DD1BB4"/>
    <w:rsid w:val="00DD1CDC"/>
    <w:rsid w:val="00DD231C"/>
    <w:rsid w:val="00DD2A05"/>
    <w:rsid w:val="00DD2E1E"/>
    <w:rsid w:val="00DD2E52"/>
    <w:rsid w:val="00DD3133"/>
    <w:rsid w:val="00DD3251"/>
    <w:rsid w:val="00DD337D"/>
    <w:rsid w:val="00DD3517"/>
    <w:rsid w:val="00DD35A4"/>
    <w:rsid w:val="00DD3A2A"/>
    <w:rsid w:val="00DD3FBC"/>
    <w:rsid w:val="00DD47CA"/>
    <w:rsid w:val="00DD50B7"/>
    <w:rsid w:val="00DD5286"/>
    <w:rsid w:val="00DD55D0"/>
    <w:rsid w:val="00DD5A6D"/>
    <w:rsid w:val="00DD6442"/>
    <w:rsid w:val="00DD674C"/>
    <w:rsid w:val="00DD6C09"/>
    <w:rsid w:val="00DD70FE"/>
    <w:rsid w:val="00DD711A"/>
    <w:rsid w:val="00DD76F2"/>
    <w:rsid w:val="00DD7B03"/>
    <w:rsid w:val="00DD7F4F"/>
    <w:rsid w:val="00DE0267"/>
    <w:rsid w:val="00DE07F0"/>
    <w:rsid w:val="00DE0FCF"/>
    <w:rsid w:val="00DE1936"/>
    <w:rsid w:val="00DE1C09"/>
    <w:rsid w:val="00DE1CBD"/>
    <w:rsid w:val="00DE1FAC"/>
    <w:rsid w:val="00DE286B"/>
    <w:rsid w:val="00DE2A39"/>
    <w:rsid w:val="00DE2B07"/>
    <w:rsid w:val="00DE2B29"/>
    <w:rsid w:val="00DE31B2"/>
    <w:rsid w:val="00DE3260"/>
    <w:rsid w:val="00DE32A5"/>
    <w:rsid w:val="00DE36E9"/>
    <w:rsid w:val="00DE3DE0"/>
    <w:rsid w:val="00DE3E65"/>
    <w:rsid w:val="00DE3EE5"/>
    <w:rsid w:val="00DE3F04"/>
    <w:rsid w:val="00DE3F54"/>
    <w:rsid w:val="00DE448D"/>
    <w:rsid w:val="00DE44BA"/>
    <w:rsid w:val="00DE4C01"/>
    <w:rsid w:val="00DE5331"/>
    <w:rsid w:val="00DE53FA"/>
    <w:rsid w:val="00DE54B6"/>
    <w:rsid w:val="00DE574D"/>
    <w:rsid w:val="00DE5C2B"/>
    <w:rsid w:val="00DE5DE6"/>
    <w:rsid w:val="00DE653E"/>
    <w:rsid w:val="00DE6A41"/>
    <w:rsid w:val="00DE6B31"/>
    <w:rsid w:val="00DE7340"/>
    <w:rsid w:val="00DE7527"/>
    <w:rsid w:val="00DE7A35"/>
    <w:rsid w:val="00DE7D97"/>
    <w:rsid w:val="00DE7E93"/>
    <w:rsid w:val="00DF0135"/>
    <w:rsid w:val="00DF040C"/>
    <w:rsid w:val="00DF04C5"/>
    <w:rsid w:val="00DF0C4C"/>
    <w:rsid w:val="00DF0FA8"/>
    <w:rsid w:val="00DF1248"/>
    <w:rsid w:val="00DF1AA8"/>
    <w:rsid w:val="00DF22D4"/>
    <w:rsid w:val="00DF2669"/>
    <w:rsid w:val="00DF279A"/>
    <w:rsid w:val="00DF2AE4"/>
    <w:rsid w:val="00DF2D16"/>
    <w:rsid w:val="00DF2F49"/>
    <w:rsid w:val="00DF397C"/>
    <w:rsid w:val="00DF400D"/>
    <w:rsid w:val="00DF43A7"/>
    <w:rsid w:val="00DF4C10"/>
    <w:rsid w:val="00DF4DBE"/>
    <w:rsid w:val="00DF504F"/>
    <w:rsid w:val="00DF55DA"/>
    <w:rsid w:val="00DF5A92"/>
    <w:rsid w:val="00DF5C86"/>
    <w:rsid w:val="00DF5C8C"/>
    <w:rsid w:val="00DF6989"/>
    <w:rsid w:val="00DF6EA0"/>
    <w:rsid w:val="00DF711D"/>
    <w:rsid w:val="00DF7B3B"/>
    <w:rsid w:val="00DF7C17"/>
    <w:rsid w:val="00DF7CB3"/>
    <w:rsid w:val="00E003EF"/>
    <w:rsid w:val="00E00D2D"/>
    <w:rsid w:val="00E01115"/>
    <w:rsid w:val="00E01182"/>
    <w:rsid w:val="00E011B3"/>
    <w:rsid w:val="00E01C20"/>
    <w:rsid w:val="00E0254A"/>
    <w:rsid w:val="00E02805"/>
    <w:rsid w:val="00E02A9E"/>
    <w:rsid w:val="00E02DBE"/>
    <w:rsid w:val="00E03217"/>
    <w:rsid w:val="00E03780"/>
    <w:rsid w:val="00E03A4D"/>
    <w:rsid w:val="00E03B71"/>
    <w:rsid w:val="00E04113"/>
    <w:rsid w:val="00E0414D"/>
    <w:rsid w:val="00E04216"/>
    <w:rsid w:val="00E044E9"/>
    <w:rsid w:val="00E04F45"/>
    <w:rsid w:val="00E05236"/>
    <w:rsid w:val="00E0565D"/>
    <w:rsid w:val="00E05875"/>
    <w:rsid w:val="00E059AF"/>
    <w:rsid w:val="00E05DB8"/>
    <w:rsid w:val="00E063E6"/>
    <w:rsid w:val="00E0641E"/>
    <w:rsid w:val="00E06676"/>
    <w:rsid w:val="00E06711"/>
    <w:rsid w:val="00E0673B"/>
    <w:rsid w:val="00E069AC"/>
    <w:rsid w:val="00E06B00"/>
    <w:rsid w:val="00E06B3A"/>
    <w:rsid w:val="00E06C4A"/>
    <w:rsid w:val="00E06D89"/>
    <w:rsid w:val="00E07435"/>
    <w:rsid w:val="00E0792E"/>
    <w:rsid w:val="00E07FD5"/>
    <w:rsid w:val="00E104C2"/>
    <w:rsid w:val="00E10507"/>
    <w:rsid w:val="00E10592"/>
    <w:rsid w:val="00E106A9"/>
    <w:rsid w:val="00E11070"/>
    <w:rsid w:val="00E110FB"/>
    <w:rsid w:val="00E116EF"/>
    <w:rsid w:val="00E11D46"/>
    <w:rsid w:val="00E12E3C"/>
    <w:rsid w:val="00E12E80"/>
    <w:rsid w:val="00E12EC8"/>
    <w:rsid w:val="00E12F38"/>
    <w:rsid w:val="00E1343B"/>
    <w:rsid w:val="00E13B3F"/>
    <w:rsid w:val="00E14168"/>
    <w:rsid w:val="00E1438A"/>
    <w:rsid w:val="00E14554"/>
    <w:rsid w:val="00E146AF"/>
    <w:rsid w:val="00E14809"/>
    <w:rsid w:val="00E14A90"/>
    <w:rsid w:val="00E14D66"/>
    <w:rsid w:val="00E157EA"/>
    <w:rsid w:val="00E158AC"/>
    <w:rsid w:val="00E15B7C"/>
    <w:rsid w:val="00E15D82"/>
    <w:rsid w:val="00E1661D"/>
    <w:rsid w:val="00E166F4"/>
    <w:rsid w:val="00E1677A"/>
    <w:rsid w:val="00E169B8"/>
    <w:rsid w:val="00E16B67"/>
    <w:rsid w:val="00E17072"/>
    <w:rsid w:val="00E17103"/>
    <w:rsid w:val="00E1742C"/>
    <w:rsid w:val="00E1743C"/>
    <w:rsid w:val="00E175D7"/>
    <w:rsid w:val="00E1782C"/>
    <w:rsid w:val="00E179E1"/>
    <w:rsid w:val="00E2007F"/>
    <w:rsid w:val="00E207BC"/>
    <w:rsid w:val="00E20A40"/>
    <w:rsid w:val="00E21660"/>
    <w:rsid w:val="00E21B9D"/>
    <w:rsid w:val="00E21EB8"/>
    <w:rsid w:val="00E222B0"/>
    <w:rsid w:val="00E2260B"/>
    <w:rsid w:val="00E22AFD"/>
    <w:rsid w:val="00E22B12"/>
    <w:rsid w:val="00E22BB1"/>
    <w:rsid w:val="00E22C11"/>
    <w:rsid w:val="00E22D72"/>
    <w:rsid w:val="00E22EB4"/>
    <w:rsid w:val="00E23400"/>
    <w:rsid w:val="00E242D2"/>
    <w:rsid w:val="00E2467F"/>
    <w:rsid w:val="00E2485C"/>
    <w:rsid w:val="00E24A45"/>
    <w:rsid w:val="00E24D4A"/>
    <w:rsid w:val="00E24D7D"/>
    <w:rsid w:val="00E24F7C"/>
    <w:rsid w:val="00E253A4"/>
    <w:rsid w:val="00E255E4"/>
    <w:rsid w:val="00E26371"/>
    <w:rsid w:val="00E26570"/>
    <w:rsid w:val="00E267CD"/>
    <w:rsid w:val="00E26E74"/>
    <w:rsid w:val="00E27746"/>
    <w:rsid w:val="00E277DE"/>
    <w:rsid w:val="00E3050C"/>
    <w:rsid w:val="00E30E58"/>
    <w:rsid w:val="00E3114F"/>
    <w:rsid w:val="00E315E3"/>
    <w:rsid w:val="00E319A9"/>
    <w:rsid w:val="00E32A3F"/>
    <w:rsid w:val="00E32DD3"/>
    <w:rsid w:val="00E33034"/>
    <w:rsid w:val="00E33100"/>
    <w:rsid w:val="00E33261"/>
    <w:rsid w:val="00E337E6"/>
    <w:rsid w:val="00E33C11"/>
    <w:rsid w:val="00E34289"/>
    <w:rsid w:val="00E34C96"/>
    <w:rsid w:val="00E352DC"/>
    <w:rsid w:val="00E3594F"/>
    <w:rsid w:val="00E35951"/>
    <w:rsid w:val="00E36190"/>
    <w:rsid w:val="00E372A9"/>
    <w:rsid w:val="00E3790E"/>
    <w:rsid w:val="00E37939"/>
    <w:rsid w:val="00E37A99"/>
    <w:rsid w:val="00E37B05"/>
    <w:rsid w:val="00E37C91"/>
    <w:rsid w:val="00E37DF0"/>
    <w:rsid w:val="00E401C0"/>
    <w:rsid w:val="00E407D8"/>
    <w:rsid w:val="00E40D8A"/>
    <w:rsid w:val="00E4122C"/>
    <w:rsid w:val="00E413FE"/>
    <w:rsid w:val="00E41461"/>
    <w:rsid w:val="00E416EA"/>
    <w:rsid w:val="00E41E74"/>
    <w:rsid w:val="00E41E8D"/>
    <w:rsid w:val="00E42773"/>
    <w:rsid w:val="00E42C91"/>
    <w:rsid w:val="00E42FE4"/>
    <w:rsid w:val="00E4379F"/>
    <w:rsid w:val="00E43D9F"/>
    <w:rsid w:val="00E445C2"/>
    <w:rsid w:val="00E44734"/>
    <w:rsid w:val="00E45047"/>
    <w:rsid w:val="00E45054"/>
    <w:rsid w:val="00E45155"/>
    <w:rsid w:val="00E45328"/>
    <w:rsid w:val="00E457BE"/>
    <w:rsid w:val="00E45A09"/>
    <w:rsid w:val="00E45A4A"/>
    <w:rsid w:val="00E45DF9"/>
    <w:rsid w:val="00E45E72"/>
    <w:rsid w:val="00E45E81"/>
    <w:rsid w:val="00E46479"/>
    <w:rsid w:val="00E4656B"/>
    <w:rsid w:val="00E46713"/>
    <w:rsid w:val="00E46729"/>
    <w:rsid w:val="00E46A83"/>
    <w:rsid w:val="00E46E79"/>
    <w:rsid w:val="00E4786F"/>
    <w:rsid w:val="00E50025"/>
    <w:rsid w:val="00E5033D"/>
    <w:rsid w:val="00E507F1"/>
    <w:rsid w:val="00E50A61"/>
    <w:rsid w:val="00E50B2E"/>
    <w:rsid w:val="00E50C73"/>
    <w:rsid w:val="00E50DEA"/>
    <w:rsid w:val="00E5134F"/>
    <w:rsid w:val="00E5187A"/>
    <w:rsid w:val="00E51968"/>
    <w:rsid w:val="00E5196A"/>
    <w:rsid w:val="00E5214A"/>
    <w:rsid w:val="00E522D0"/>
    <w:rsid w:val="00E52453"/>
    <w:rsid w:val="00E52799"/>
    <w:rsid w:val="00E53407"/>
    <w:rsid w:val="00E5386A"/>
    <w:rsid w:val="00E53C32"/>
    <w:rsid w:val="00E53D94"/>
    <w:rsid w:val="00E54339"/>
    <w:rsid w:val="00E5451E"/>
    <w:rsid w:val="00E545A3"/>
    <w:rsid w:val="00E5464B"/>
    <w:rsid w:val="00E54E57"/>
    <w:rsid w:val="00E5509F"/>
    <w:rsid w:val="00E55212"/>
    <w:rsid w:val="00E55451"/>
    <w:rsid w:val="00E5549B"/>
    <w:rsid w:val="00E55B07"/>
    <w:rsid w:val="00E55F90"/>
    <w:rsid w:val="00E56CB3"/>
    <w:rsid w:val="00E5742E"/>
    <w:rsid w:val="00E577C1"/>
    <w:rsid w:val="00E578DE"/>
    <w:rsid w:val="00E57911"/>
    <w:rsid w:val="00E5791B"/>
    <w:rsid w:val="00E579BA"/>
    <w:rsid w:val="00E57B90"/>
    <w:rsid w:val="00E57DDB"/>
    <w:rsid w:val="00E57E2C"/>
    <w:rsid w:val="00E605AF"/>
    <w:rsid w:val="00E60650"/>
    <w:rsid w:val="00E60728"/>
    <w:rsid w:val="00E60DBB"/>
    <w:rsid w:val="00E60E03"/>
    <w:rsid w:val="00E615E4"/>
    <w:rsid w:val="00E617A4"/>
    <w:rsid w:val="00E61996"/>
    <w:rsid w:val="00E61D36"/>
    <w:rsid w:val="00E62C59"/>
    <w:rsid w:val="00E62FC2"/>
    <w:rsid w:val="00E63263"/>
    <w:rsid w:val="00E63757"/>
    <w:rsid w:val="00E639C6"/>
    <w:rsid w:val="00E65047"/>
    <w:rsid w:val="00E65457"/>
    <w:rsid w:val="00E656A8"/>
    <w:rsid w:val="00E65AE1"/>
    <w:rsid w:val="00E65D92"/>
    <w:rsid w:val="00E65E4E"/>
    <w:rsid w:val="00E65EA2"/>
    <w:rsid w:val="00E670D7"/>
    <w:rsid w:val="00E700A2"/>
    <w:rsid w:val="00E701F8"/>
    <w:rsid w:val="00E7067A"/>
    <w:rsid w:val="00E7071A"/>
    <w:rsid w:val="00E7156B"/>
    <w:rsid w:val="00E71C9B"/>
    <w:rsid w:val="00E723D7"/>
    <w:rsid w:val="00E729E4"/>
    <w:rsid w:val="00E72A06"/>
    <w:rsid w:val="00E72B86"/>
    <w:rsid w:val="00E72D5C"/>
    <w:rsid w:val="00E72F0F"/>
    <w:rsid w:val="00E731E2"/>
    <w:rsid w:val="00E73641"/>
    <w:rsid w:val="00E73A7B"/>
    <w:rsid w:val="00E73A9A"/>
    <w:rsid w:val="00E73B2B"/>
    <w:rsid w:val="00E73FC1"/>
    <w:rsid w:val="00E74049"/>
    <w:rsid w:val="00E74E1E"/>
    <w:rsid w:val="00E75619"/>
    <w:rsid w:val="00E75920"/>
    <w:rsid w:val="00E76696"/>
    <w:rsid w:val="00E76BF7"/>
    <w:rsid w:val="00E76E7F"/>
    <w:rsid w:val="00E776D2"/>
    <w:rsid w:val="00E77858"/>
    <w:rsid w:val="00E77C0A"/>
    <w:rsid w:val="00E77F74"/>
    <w:rsid w:val="00E80086"/>
    <w:rsid w:val="00E8020C"/>
    <w:rsid w:val="00E8041E"/>
    <w:rsid w:val="00E805B1"/>
    <w:rsid w:val="00E809AA"/>
    <w:rsid w:val="00E80B65"/>
    <w:rsid w:val="00E80D43"/>
    <w:rsid w:val="00E810A0"/>
    <w:rsid w:val="00E810CC"/>
    <w:rsid w:val="00E8136B"/>
    <w:rsid w:val="00E81585"/>
    <w:rsid w:val="00E8161A"/>
    <w:rsid w:val="00E81804"/>
    <w:rsid w:val="00E81836"/>
    <w:rsid w:val="00E82159"/>
    <w:rsid w:val="00E82611"/>
    <w:rsid w:val="00E82892"/>
    <w:rsid w:val="00E82C3E"/>
    <w:rsid w:val="00E82E58"/>
    <w:rsid w:val="00E83177"/>
    <w:rsid w:val="00E83588"/>
    <w:rsid w:val="00E84381"/>
    <w:rsid w:val="00E845C0"/>
    <w:rsid w:val="00E84A82"/>
    <w:rsid w:val="00E84C33"/>
    <w:rsid w:val="00E85299"/>
    <w:rsid w:val="00E8594E"/>
    <w:rsid w:val="00E85B65"/>
    <w:rsid w:val="00E85FAA"/>
    <w:rsid w:val="00E8677B"/>
    <w:rsid w:val="00E86BF5"/>
    <w:rsid w:val="00E86E7F"/>
    <w:rsid w:val="00E86EC1"/>
    <w:rsid w:val="00E86ECA"/>
    <w:rsid w:val="00E86FBC"/>
    <w:rsid w:val="00E877B2"/>
    <w:rsid w:val="00E90061"/>
    <w:rsid w:val="00E90407"/>
    <w:rsid w:val="00E90537"/>
    <w:rsid w:val="00E909D6"/>
    <w:rsid w:val="00E90E24"/>
    <w:rsid w:val="00E91379"/>
    <w:rsid w:val="00E91A09"/>
    <w:rsid w:val="00E92478"/>
    <w:rsid w:val="00E9274B"/>
    <w:rsid w:val="00E92C06"/>
    <w:rsid w:val="00E92C50"/>
    <w:rsid w:val="00E93456"/>
    <w:rsid w:val="00E93499"/>
    <w:rsid w:val="00E93919"/>
    <w:rsid w:val="00E93E79"/>
    <w:rsid w:val="00E94A7E"/>
    <w:rsid w:val="00E9510F"/>
    <w:rsid w:val="00E9511F"/>
    <w:rsid w:val="00E955A1"/>
    <w:rsid w:val="00E95629"/>
    <w:rsid w:val="00E959ED"/>
    <w:rsid w:val="00E95A71"/>
    <w:rsid w:val="00E95DAE"/>
    <w:rsid w:val="00E968B7"/>
    <w:rsid w:val="00E96A08"/>
    <w:rsid w:val="00E96BD1"/>
    <w:rsid w:val="00EA04A8"/>
    <w:rsid w:val="00EA0598"/>
    <w:rsid w:val="00EA06EE"/>
    <w:rsid w:val="00EA08C4"/>
    <w:rsid w:val="00EA08FE"/>
    <w:rsid w:val="00EA21A5"/>
    <w:rsid w:val="00EA27DB"/>
    <w:rsid w:val="00EA2899"/>
    <w:rsid w:val="00EA2B4C"/>
    <w:rsid w:val="00EA2CFD"/>
    <w:rsid w:val="00EA38CA"/>
    <w:rsid w:val="00EA3902"/>
    <w:rsid w:val="00EA3953"/>
    <w:rsid w:val="00EA39E3"/>
    <w:rsid w:val="00EA3C5E"/>
    <w:rsid w:val="00EA3CD6"/>
    <w:rsid w:val="00EA3DAF"/>
    <w:rsid w:val="00EA42EE"/>
    <w:rsid w:val="00EA4487"/>
    <w:rsid w:val="00EA463D"/>
    <w:rsid w:val="00EA56EC"/>
    <w:rsid w:val="00EA5843"/>
    <w:rsid w:val="00EA5AC5"/>
    <w:rsid w:val="00EA5FA6"/>
    <w:rsid w:val="00EA5FCD"/>
    <w:rsid w:val="00EA6076"/>
    <w:rsid w:val="00EA6716"/>
    <w:rsid w:val="00EA67A4"/>
    <w:rsid w:val="00EA68F1"/>
    <w:rsid w:val="00EA6BA7"/>
    <w:rsid w:val="00EA7700"/>
    <w:rsid w:val="00EB0877"/>
    <w:rsid w:val="00EB0C7E"/>
    <w:rsid w:val="00EB112E"/>
    <w:rsid w:val="00EB1189"/>
    <w:rsid w:val="00EB1D8D"/>
    <w:rsid w:val="00EB1DA2"/>
    <w:rsid w:val="00EB1E73"/>
    <w:rsid w:val="00EB1F39"/>
    <w:rsid w:val="00EB325D"/>
    <w:rsid w:val="00EB35E2"/>
    <w:rsid w:val="00EB3717"/>
    <w:rsid w:val="00EB3765"/>
    <w:rsid w:val="00EB3D06"/>
    <w:rsid w:val="00EB453B"/>
    <w:rsid w:val="00EB4873"/>
    <w:rsid w:val="00EB4A49"/>
    <w:rsid w:val="00EB6013"/>
    <w:rsid w:val="00EB64F2"/>
    <w:rsid w:val="00EB6AA7"/>
    <w:rsid w:val="00EB71E3"/>
    <w:rsid w:val="00EB77D8"/>
    <w:rsid w:val="00EB7A0E"/>
    <w:rsid w:val="00EB7AB8"/>
    <w:rsid w:val="00EB7DE7"/>
    <w:rsid w:val="00EC021C"/>
    <w:rsid w:val="00EC098F"/>
    <w:rsid w:val="00EC0A5A"/>
    <w:rsid w:val="00EC0F81"/>
    <w:rsid w:val="00EC1DA5"/>
    <w:rsid w:val="00EC20A0"/>
    <w:rsid w:val="00EC211E"/>
    <w:rsid w:val="00EC291F"/>
    <w:rsid w:val="00EC2AD8"/>
    <w:rsid w:val="00EC2C5C"/>
    <w:rsid w:val="00EC313D"/>
    <w:rsid w:val="00EC35AC"/>
    <w:rsid w:val="00EC39E9"/>
    <w:rsid w:val="00EC3B45"/>
    <w:rsid w:val="00EC3B46"/>
    <w:rsid w:val="00EC3CF4"/>
    <w:rsid w:val="00EC3EEF"/>
    <w:rsid w:val="00EC4091"/>
    <w:rsid w:val="00EC4F19"/>
    <w:rsid w:val="00EC50E8"/>
    <w:rsid w:val="00EC5318"/>
    <w:rsid w:val="00EC5540"/>
    <w:rsid w:val="00EC5C35"/>
    <w:rsid w:val="00EC5C95"/>
    <w:rsid w:val="00EC5F5A"/>
    <w:rsid w:val="00EC6193"/>
    <w:rsid w:val="00EC6486"/>
    <w:rsid w:val="00EC65DA"/>
    <w:rsid w:val="00EC6AC3"/>
    <w:rsid w:val="00EC6B0E"/>
    <w:rsid w:val="00EC73EB"/>
    <w:rsid w:val="00EC7A5F"/>
    <w:rsid w:val="00EC7B5A"/>
    <w:rsid w:val="00ED0517"/>
    <w:rsid w:val="00ED0681"/>
    <w:rsid w:val="00ED0781"/>
    <w:rsid w:val="00ED0981"/>
    <w:rsid w:val="00ED0A7D"/>
    <w:rsid w:val="00ED0E3D"/>
    <w:rsid w:val="00ED0F6A"/>
    <w:rsid w:val="00ED109B"/>
    <w:rsid w:val="00ED1FCD"/>
    <w:rsid w:val="00ED202A"/>
    <w:rsid w:val="00ED3369"/>
    <w:rsid w:val="00ED36CC"/>
    <w:rsid w:val="00ED3ACF"/>
    <w:rsid w:val="00ED3BF1"/>
    <w:rsid w:val="00ED402F"/>
    <w:rsid w:val="00ED403F"/>
    <w:rsid w:val="00ED43A0"/>
    <w:rsid w:val="00ED4737"/>
    <w:rsid w:val="00ED48DF"/>
    <w:rsid w:val="00ED49CF"/>
    <w:rsid w:val="00ED4F96"/>
    <w:rsid w:val="00ED4FBA"/>
    <w:rsid w:val="00ED50E4"/>
    <w:rsid w:val="00ED518B"/>
    <w:rsid w:val="00ED59A8"/>
    <w:rsid w:val="00ED59DD"/>
    <w:rsid w:val="00ED5AFF"/>
    <w:rsid w:val="00ED5F1F"/>
    <w:rsid w:val="00ED6241"/>
    <w:rsid w:val="00ED697B"/>
    <w:rsid w:val="00ED7802"/>
    <w:rsid w:val="00EE0041"/>
    <w:rsid w:val="00EE0181"/>
    <w:rsid w:val="00EE0B77"/>
    <w:rsid w:val="00EE11CF"/>
    <w:rsid w:val="00EE1524"/>
    <w:rsid w:val="00EE1E6D"/>
    <w:rsid w:val="00EE2136"/>
    <w:rsid w:val="00EE24AD"/>
    <w:rsid w:val="00EE2B27"/>
    <w:rsid w:val="00EE2D39"/>
    <w:rsid w:val="00EE2F57"/>
    <w:rsid w:val="00EE3025"/>
    <w:rsid w:val="00EE30F1"/>
    <w:rsid w:val="00EE37CA"/>
    <w:rsid w:val="00EE3B08"/>
    <w:rsid w:val="00EE3C84"/>
    <w:rsid w:val="00EE3DE9"/>
    <w:rsid w:val="00EE44CC"/>
    <w:rsid w:val="00EE4688"/>
    <w:rsid w:val="00EE47B9"/>
    <w:rsid w:val="00EE49D5"/>
    <w:rsid w:val="00EE4ADE"/>
    <w:rsid w:val="00EE577C"/>
    <w:rsid w:val="00EE5A94"/>
    <w:rsid w:val="00EE5BCB"/>
    <w:rsid w:val="00EE5C00"/>
    <w:rsid w:val="00EE5C2F"/>
    <w:rsid w:val="00EE63C7"/>
    <w:rsid w:val="00EE6A57"/>
    <w:rsid w:val="00EE6A6B"/>
    <w:rsid w:val="00EE7066"/>
    <w:rsid w:val="00EE72B9"/>
    <w:rsid w:val="00EE7AA1"/>
    <w:rsid w:val="00EF01AB"/>
    <w:rsid w:val="00EF0362"/>
    <w:rsid w:val="00EF093F"/>
    <w:rsid w:val="00EF0AA1"/>
    <w:rsid w:val="00EF0C60"/>
    <w:rsid w:val="00EF0DC9"/>
    <w:rsid w:val="00EF0F10"/>
    <w:rsid w:val="00EF0F92"/>
    <w:rsid w:val="00EF1044"/>
    <w:rsid w:val="00EF114A"/>
    <w:rsid w:val="00EF11D0"/>
    <w:rsid w:val="00EF1485"/>
    <w:rsid w:val="00EF1487"/>
    <w:rsid w:val="00EF1644"/>
    <w:rsid w:val="00EF1C72"/>
    <w:rsid w:val="00EF23E5"/>
    <w:rsid w:val="00EF24F3"/>
    <w:rsid w:val="00EF2BF4"/>
    <w:rsid w:val="00EF358A"/>
    <w:rsid w:val="00EF3789"/>
    <w:rsid w:val="00EF3895"/>
    <w:rsid w:val="00EF3B96"/>
    <w:rsid w:val="00EF3CD2"/>
    <w:rsid w:val="00EF3DFE"/>
    <w:rsid w:val="00EF41C4"/>
    <w:rsid w:val="00EF424F"/>
    <w:rsid w:val="00EF44F6"/>
    <w:rsid w:val="00EF484B"/>
    <w:rsid w:val="00EF4B48"/>
    <w:rsid w:val="00EF4C97"/>
    <w:rsid w:val="00EF586D"/>
    <w:rsid w:val="00EF5BBD"/>
    <w:rsid w:val="00EF6092"/>
    <w:rsid w:val="00EF67D4"/>
    <w:rsid w:val="00EF694B"/>
    <w:rsid w:val="00EF6D9D"/>
    <w:rsid w:val="00EF767C"/>
    <w:rsid w:val="00EF7C1D"/>
    <w:rsid w:val="00F00993"/>
    <w:rsid w:val="00F009ED"/>
    <w:rsid w:val="00F00F04"/>
    <w:rsid w:val="00F010C8"/>
    <w:rsid w:val="00F011D5"/>
    <w:rsid w:val="00F0124F"/>
    <w:rsid w:val="00F01982"/>
    <w:rsid w:val="00F025EE"/>
    <w:rsid w:val="00F02A16"/>
    <w:rsid w:val="00F02AC0"/>
    <w:rsid w:val="00F02D07"/>
    <w:rsid w:val="00F02F2C"/>
    <w:rsid w:val="00F02F55"/>
    <w:rsid w:val="00F03CE1"/>
    <w:rsid w:val="00F03F32"/>
    <w:rsid w:val="00F0417D"/>
    <w:rsid w:val="00F04790"/>
    <w:rsid w:val="00F049AE"/>
    <w:rsid w:val="00F04F79"/>
    <w:rsid w:val="00F0508C"/>
    <w:rsid w:val="00F052FF"/>
    <w:rsid w:val="00F057A4"/>
    <w:rsid w:val="00F05BDA"/>
    <w:rsid w:val="00F05CFE"/>
    <w:rsid w:val="00F0639A"/>
    <w:rsid w:val="00F065B9"/>
    <w:rsid w:val="00F066F2"/>
    <w:rsid w:val="00F06A37"/>
    <w:rsid w:val="00F06A85"/>
    <w:rsid w:val="00F06F21"/>
    <w:rsid w:val="00F06F44"/>
    <w:rsid w:val="00F07689"/>
    <w:rsid w:val="00F07771"/>
    <w:rsid w:val="00F07903"/>
    <w:rsid w:val="00F07D2C"/>
    <w:rsid w:val="00F104DF"/>
    <w:rsid w:val="00F108DC"/>
    <w:rsid w:val="00F10A2C"/>
    <w:rsid w:val="00F10D58"/>
    <w:rsid w:val="00F10E39"/>
    <w:rsid w:val="00F10E60"/>
    <w:rsid w:val="00F112E6"/>
    <w:rsid w:val="00F117BE"/>
    <w:rsid w:val="00F11E44"/>
    <w:rsid w:val="00F11F2D"/>
    <w:rsid w:val="00F1290F"/>
    <w:rsid w:val="00F12B4D"/>
    <w:rsid w:val="00F12FB0"/>
    <w:rsid w:val="00F1366B"/>
    <w:rsid w:val="00F1366D"/>
    <w:rsid w:val="00F13B5A"/>
    <w:rsid w:val="00F148EA"/>
    <w:rsid w:val="00F14BE0"/>
    <w:rsid w:val="00F152A3"/>
    <w:rsid w:val="00F15C29"/>
    <w:rsid w:val="00F16345"/>
    <w:rsid w:val="00F16CE7"/>
    <w:rsid w:val="00F16CEC"/>
    <w:rsid w:val="00F16F52"/>
    <w:rsid w:val="00F1716D"/>
    <w:rsid w:val="00F177D3"/>
    <w:rsid w:val="00F17B43"/>
    <w:rsid w:val="00F17E0F"/>
    <w:rsid w:val="00F17FDF"/>
    <w:rsid w:val="00F20075"/>
    <w:rsid w:val="00F200FF"/>
    <w:rsid w:val="00F20860"/>
    <w:rsid w:val="00F20ACF"/>
    <w:rsid w:val="00F211F7"/>
    <w:rsid w:val="00F21446"/>
    <w:rsid w:val="00F2144E"/>
    <w:rsid w:val="00F21553"/>
    <w:rsid w:val="00F21961"/>
    <w:rsid w:val="00F21B23"/>
    <w:rsid w:val="00F21CF0"/>
    <w:rsid w:val="00F22230"/>
    <w:rsid w:val="00F22264"/>
    <w:rsid w:val="00F2272B"/>
    <w:rsid w:val="00F228FA"/>
    <w:rsid w:val="00F22D07"/>
    <w:rsid w:val="00F22E0F"/>
    <w:rsid w:val="00F22EF5"/>
    <w:rsid w:val="00F23107"/>
    <w:rsid w:val="00F2363F"/>
    <w:rsid w:val="00F2394B"/>
    <w:rsid w:val="00F23C5E"/>
    <w:rsid w:val="00F23D8D"/>
    <w:rsid w:val="00F23D98"/>
    <w:rsid w:val="00F23FB8"/>
    <w:rsid w:val="00F24362"/>
    <w:rsid w:val="00F24595"/>
    <w:rsid w:val="00F2469E"/>
    <w:rsid w:val="00F247BA"/>
    <w:rsid w:val="00F24A02"/>
    <w:rsid w:val="00F25021"/>
    <w:rsid w:val="00F2526A"/>
    <w:rsid w:val="00F2541E"/>
    <w:rsid w:val="00F25845"/>
    <w:rsid w:val="00F25852"/>
    <w:rsid w:val="00F2597E"/>
    <w:rsid w:val="00F25B01"/>
    <w:rsid w:val="00F25DCF"/>
    <w:rsid w:val="00F2638D"/>
    <w:rsid w:val="00F26BA2"/>
    <w:rsid w:val="00F27517"/>
    <w:rsid w:val="00F3039A"/>
    <w:rsid w:val="00F30D28"/>
    <w:rsid w:val="00F316B8"/>
    <w:rsid w:val="00F31AFC"/>
    <w:rsid w:val="00F31CCB"/>
    <w:rsid w:val="00F31ED5"/>
    <w:rsid w:val="00F32456"/>
    <w:rsid w:val="00F328AA"/>
    <w:rsid w:val="00F32E70"/>
    <w:rsid w:val="00F331BA"/>
    <w:rsid w:val="00F3410E"/>
    <w:rsid w:val="00F34275"/>
    <w:rsid w:val="00F345C7"/>
    <w:rsid w:val="00F346D8"/>
    <w:rsid w:val="00F34A9D"/>
    <w:rsid w:val="00F34C32"/>
    <w:rsid w:val="00F35355"/>
    <w:rsid w:val="00F3578C"/>
    <w:rsid w:val="00F358A7"/>
    <w:rsid w:val="00F36170"/>
    <w:rsid w:val="00F36489"/>
    <w:rsid w:val="00F366EA"/>
    <w:rsid w:val="00F36A2C"/>
    <w:rsid w:val="00F37982"/>
    <w:rsid w:val="00F37A51"/>
    <w:rsid w:val="00F37BBB"/>
    <w:rsid w:val="00F40063"/>
    <w:rsid w:val="00F40171"/>
    <w:rsid w:val="00F4027C"/>
    <w:rsid w:val="00F40560"/>
    <w:rsid w:val="00F4090C"/>
    <w:rsid w:val="00F40A5A"/>
    <w:rsid w:val="00F40D32"/>
    <w:rsid w:val="00F40E78"/>
    <w:rsid w:val="00F413E1"/>
    <w:rsid w:val="00F413EA"/>
    <w:rsid w:val="00F42A8D"/>
    <w:rsid w:val="00F432DC"/>
    <w:rsid w:val="00F43357"/>
    <w:rsid w:val="00F43FC3"/>
    <w:rsid w:val="00F44338"/>
    <w:rsid w:val="00F44364"/>
    <w:rsid w:val="00F44583"/>
    <w:rsid w:val="00F44ADD"/>
    <w:rsid w:val="00F44BE9"/>
    <w:rsid w:val="00F454C8"/>
    <w:rsid w:val="00F45889"/>
    <w:rsid w:val="00F458B6"/>
    <w:rsid w:val="00F45B94"/>
    <w:rsid w:val="00F45F1F"/>
    <w:rsid w:val="00F46484"/>
    <w:rsid w:val="00F46684"/>
    <w:rsid w:val="00F46C7C"/>
    <w:rsid w:val="00F46D94"/>
    <w:rsid w:val="00F4709E"/>
    <w:rsid w:val="00F47431"/>
    <w:rsid w:val="00F47ACB"/>
    <w:rsid w:val="00F47E98"/>
    <w:rsid w:val="00F508B6"/>
    <w:rsid w:val="00F50D07"/>
    <w:rsid w:val="00F50EEA"/>
    <w:rsid w:val="00F5192D"/>
    <w:rsid w:val="00F51C07"/>
    <w:rsid w:val="00F51E79"/>
    <w:rsid w:val="00F52337"/>
    <w:rsid w:val="00F52713"/>
    <w:rsid w:val="00F52A8B"/>
    <w:rsid w:val="00F52A94"/>
    <w:rsid w:val="00F53E2F"/>
    <w:rsid w:val="00F53FDF"/>
    <w:rsid w:val="00F546BA"/>
    <w:rsid w:val="00F54DE1"/>
    <w:rsid w:val="00F55169"/>
    <w:rsid w:val="00F55358"/>
    <w:rsid w:val="00F5549C"/>
    <w:rsid w:val="00F55740"/>
    <w:rsid w:val="00F563AE"/>
    <w:rsid w:val="00F56B7C"/>
    <w:rsid w:val="00F56E93"/>
    <w:rsid w:val="00F56F5D"/>
    <w:rsid w:val="00F57118"/>
    <w:rsid w:val="00F57194"/>
    <w:rsid w:val="00F5752C"/>
    <w:rsid w:val="00F57B55"/>
    <w:rsid w:val="00F601D0"/>
    <w:rsid w:val="00F60209"/>
    <w:rsid w:val="00F60216"/>
    <w:rsid w:val="00F60376"/>
    <w:rsid w:val="00F61186"/>
    <w:rsid w:val="00F612DF"/>
    <w:rsid w:val="00F6159E"/>
    <w:rsid w:val="00F61634"/>
    <w:rsid w:val="00F61666"/>
    <w:rsid w:val="00F61B83"/>
    <w:rsid w:val="00F61C27"/>
    <w:rsid w:val="00F61D21"/>
    <w:rsid w:val="00F61E47"/>
    <w:rsid w:val="00F6212B"/>
    <w:rsid w:val="00F62655"/>
    <w:rsid w:val="00F62C99"/>
    <w:rsid w:val="00F62F5C"/>
    <w:rsid w:val="00F63BF2"/>
    <w:rsid w:val="00F63CE3"/>
    <w:rsid w:val="00F63D71"/>
    <w:rsid w:val="00F63E55"/>
    <w:rsid w:val="00F6414E"/>
    <w:rsid w:val="00F64929"/>
    <w:rsid w:val="00F655CB"/>
    <w:rsid w:val="00F65973"/>
    <w:rsid w:val="00F65FAA"/>
    <w:rsid w:val="00F6604E"/>
    <w:rsid w:val="00F660F4"/>
    <w:rsid w:val="00F66424"/>
    <w:rsid w:val="00F6643D"/>
    <w:rsid w:val="00F664FB"/>
    <w:rsid w:val="00F667AA"/>
    <w:rsid w:val="00F66BF5"/>
    <w:rsid w:val="00F676D3"/>
    <w:rsid w:val="00F67816"/>
    <w:rsid w:val="00F678DB"/>
    <w:rsid w:val="00F67B09"/>
    <w:rsid w:val="00F67D35"/>
    <w:rsid w:val="00F67F77"/>
    <w:rsid w:val="00F70525"/>
    <w:rsid w:val="00F705C2"/>
    <w:rsid w:val="00F71054"/>
    <w:rsid w:val="00F71351"/>
    <w:rsid w:val="00F714D4"/>
    <w:rsid w:val="00F71CDE"/>
    <w:rsid w:val="00F71D0C"/>
    <w:rsid w:val="00F71E37"/>
    <w:rsid w:val="00F72634"/>
    <w:rsid w:val="00F7286D"/>
    <w:rsid w:val="00F73143"/>
    <w:rsid w:val="00F7321B"/>
    <w:rsid w:val="00F736A7"/>
    <w:rsid w:val="00F7373B"/>
    <w:rsid w:val="00F73D22"/>
    <w:rsid w:val="00F743A1"/>
    <w:rsid w:val="00F74A9C"/>
    <w:rsid w:val="00F74FBE"/>
    <w:rsid w:val="00F750F4"/>
    <w:rsid w:val="00F75215"/>
    <w:rsid w:val="00F75A20"/>
    <w:rsid w:val="00F75D68"/>
    <w:rsid w:val="00F75E42"/>
    <w:rsid w:val="00F75EC6"/>
    <w:rsid w:val="00F75F4D"/>
    <w:rsid w:val="00F760C9"/>
    <w:rsid w:val="00F76184"/>
    <w:rsid w:val="00F767B7"/>
    <w:rsid w:val="00F77645"/>
    <w:rsid w:val="00F77A6F"/>
    <w:rsid w:val="00F77B45"/>
    <w:rsid w:val="00F77BB9"/>
    <w:rsid w:val="00F80A5A"/>
    <w:rsid w:val="00F80B22"/>
    <w:rsid w:val="00F80B4C"/>
    <w:rsid w:val="00F80BA7"/>
    <w:rsid w:val="00F80C8E"/>
    <w:rsid w:val="00F80F9A"/>
    <w:rsid w:val="00F81069"/>
    <w:rsid w:val="00F81D89"/>
    <w:rsid w:val="00F81D97"/>
    <w:rsid w:val="00F81EC9"/>
    <w:rsid w:val="00F82451"/>
    <w:rsid w:val="00F8265F"/>
    <w:rsid w:val="00F82F85"/>
    <w:rsid w:val="00F83BEF"/>
    <w:rsid w:val="00F83C3A"/>
    <w:rsid w:val="00F8403D"/>
    <w:rsid w:val="00F842EF"/>
    <w:rsid w:val="00F8450B"/>
    <w:rsid w:val="00F846C0"/>
    <w:rsid w:val="00F8494F"/>
    <w:rsid w:val="00F849C4"/>
    <w:rsid w:val="00F84ABA"/>
    <w:rsid w:val="00F84CCD"/>
    <w:rsid w:val="00F85517"/>
    <w:rsid w:val="00F858B0"/>
    <w:rsid w:val="00F85B08"/>
    <w:rsid w:val="00F85B4A"/>
    <w:rsid w:val="00F85FE9"/>
    <w:rsid w:val="00F861AD"/>
    <w:rsid w:val="00F86F66"/>
    <w:rsid w:val="00F872A0"/>
    <w:rsid w:val="00F87F78"/>
    <w:rsid w:val="00F90118"/>
    <w:rsid w:val="00F902EA"/>
    <w:rsid w:val="00F904C5"/>
    <w:rsid w:val="00F906B3"/>
    <w:rsid w:val="00F90D6E"/>
    <w:rsid w:val="00F90F4C"/>
    <w:rsid w:val="00F9121E"/>
    <w:rsid w:val="00F917BD"/>
    <w:rsid w:val="00F91D9F"/>
    <w:rsid w:val="00F92B14"/>
    <w:rsid w:val="00F92E3A"/>
    <w:rsid w:val="00F92F7C"/>
    <w:rsid w:val="00F92FA9"/>
    <w:rsid w:val="00F93855"/>
    <w:rsid w:val="00F94212"/>
    <w:rsid w:val="00F94D46"/>
    <w:rsid w:val="00F950F1"/>
    <w:rsid w:val="00F957E9"/>
    <w:rsid w:val="00F95A99"/>
    <w:rsid w:val="00F95C31"/>
    <w:rsid w:val="00F95D1E"/>
    <w:rsid w:val="00F95D33"/>
    <w:rsid w:val="00F95E07"/>
    <w:rsid w:val="00F95FDE"/>
    <w:rsid w:val="00F95FE4"/>
    <w:rsid w:val="00F9660A"/>
    <w:rsid w:val="00F96646"/>
    <w:rsid w:val="00F96CD5"/>
    <w:rsid w:val="00F978DC"/>
    <w:rsid w:val="00F97D30"/>
    <w:rsid w:val="00F97DAF"/>
    <w:rsid w:val="00FA0232"/>
    <w:rsid w:val="00FA1001"/>
    <w:rsid w:val="00FA1531"/>
    <w:rsid w:val="00FA1876"/>
    <w:rsid w:val="00FA1AE8"/>
    <w:rsid w:val="00FA1B26"/>
    <w:rsid w:val="00FA1CE1"/>
    <w:rsid w:val="00FA21F7"/>
    <w:rsid w:val="00FA26D6"/>
    <w:rsid w:val="00FA39D8"/>
    <w:rsid w:val="00FA3D04"/>
    <w:rsid w:val="00FA4095"/>
    <w:rsid w:val="00FA4164"/>
    <w:rsid w:val="00FA4752"/>
    <w:rsid w:val="00FA47ED"/>
    <w:rsid w:val="00FA48D8"/>
    <w:rsid w:val="00FA4A35"/>
    <w:rsid w:val="00FA4D66"/>
    <w:rsid w:val="00FA4D77"/>
    <w:rsid w:val="00FA56CB"/>
    <w:rsid w:val="00FA5BF1"/>
    <w:rsid w:val="00FA5DC5"/>
    <w:rsid w:val="00FA607A"/>
    <w:rsid w:val="00FA6126"/>
    <w:rsid w:val="00FA6237"/>
    <w:rsid w:val="00FA6BB3"/>
    <w:rsid w:val="00FA6E7D"/>
    <w:rsid w:val="00FA785E"/>
    <w:rsid w:val="00FA7B97"/>
    <w:rsid w:val="00FA7DE5"/>
    <w:rsid w:val="00FA7E17"/>
    <w:rsid w:val="00FA7F46"/>
    <w:rsid w:val="00FB067E"/>
    <w:rsid w:val="00FB0970"/>
    <w:rsid w:val="00FB0C1A"/>
    <w:rsid w:val="00FB0F6A"/>
    <w:rsid w:val="00FB136A"/>
    <w:rsid w:val="00FB182B"/>
    <w:rsid w:val="00FB1A08"/>
    <w:rsid w:val="00FB1B1C"/>
    <w:rsid w:val="00FB1B57"/>
    <w:rsid w:val="00FB1C49"/>
    <w:rsid w:val="00FB1F05"/>
    <w:rsid w:val="00FB2622"/>
    <w:rsid w:val="00FB2852"/>
    <w:rsid w:val="00FB31CB"/>
    <w:rsid w:val="00FB35F7"/>
    <w:rsid w:val="00FB3A54"/>
    <w:rsid w:val="00FB3A62"/>
    <w:rsid w:val="00FB43C8"/>
    <w:rsid w:val="00FB443E"/>
    <w:rsid w:val="00FB4828"/>
    <w:rsid w:val="00FB490E"/>
    <w:rsid w:val="00FB4B66"/>
    <w:rsid w:val="00FB515E"/>
    <w:rsid w:val="00FB5399"/>
    <w:rsid w:val="00FB5831"/>
    <w:rsid w:val="00FB58DC"/>
    <w:rsid w:val="00FB59B5"/>
    <w:rsid w:val="00FB5AB9"/>
    <w:rsid w:val="00FB5AC8"/>
    <w:rsid w:val="00FB5C0C"/>
    <w:rsid w:val="00FB5D73"/>
    <w:rsid w:val="00FB5DE2"/>
    <w:rsid w:val="00FB5E78"/>
    <w:rsid w:val="00FB640C"/>
    <w:rsid w:val="00FB65FC"/>
    <w:rsid w:val="00FB6B6E"/>
    <w:rsid w:val="00FB7678"/>
    <w:rsid w:val="00FB78FE"/>
    <w:rsid w:val="00FB7CBB"/>
    <w:rsid w:val="00FC0162"/>
    <w:rsid w:val="00FC0420"/>
    <w:rsid w:val="00FC094A"/>
    <w:rsid w:val="00FC0DD5"/>
    <w:rsid w:val="00FC1190"/>
    <w:rsid w:val="00FC1500"/>
    <w:rsid w:val="00FC1F21"/>
    <w:rsid w:val="00FC2712"/>
    <w:rsid w:val="00FC2936"/>
    <w:rsid w:val="00FC2D16"/>
    <w:rsid w:val="00FC2D19"/>
    <w:rsid w:val="00FC3559"/>
    <w:rsid w:val="00FC3668"/>
    <w:rsid w:val="00FC37C3"/>
    <w:rsid w:val="00FC43B8"/>
    <w:rsid w:val="00FC517A"/>
    <w:rsid w:val="00FC55C1"/>
    <w:rsid w:val="00FC5614"/>
    <w:rsid w:val="00FC56CD"/>
    <w:rsid w:val="00FC5AB0"/>
    <w:rsid w:val="00FC5ED8"/>
    <w:rsid w:val="00FC60DF"/>
    <w:rsid w:val="00FC6208"/>
    <w:rsid w:val="00FC63F1"/>
    <w:rsid w:val="00FC6548"/>
    <w:rsid w:val="00FC6D3B"/>
    <w:rsid w:val="00FC6E01"/>
    <w:rsid w:val="00FC7133"/>
    <w:rsid w:val="00FC7379"/>
    <w:rsid w:val="00FC751B"/>
    <w:rsid w:val="00FC77C3"/>
    <w:rsid w:val="00FC7989"/>
    <w:rsid w:val="00FD0189"/>
    <w:rsid w:val="00FD02A2"/>
    <w:rsid w:val="00FD0389"/>
    <w:rsid w:val="00FD0743"/>
    <w:rsid w:val="00FD0855"/>
    <w:rsid w:val="00FD11F1"/>
    <w:rsid w:val="00FD1B5B"/>
    <w:rsid w:val="00FD1FF2"/>
    <w:rsid w:val="00FD2585"/>
    <w:rsid w:val="00FD2C3C"/>
    <w:rsid w:val="00FD2D37"/>
    <w:rsid w:val="00FD2F20"/>
    <w:rsid w:val="00FD2FD5"/>
    <w:rsid w:val="00FD3CE1"/>
    <w:rsid w:val="00FD3FDD"/>
    <w:rsid w:val="00FD41D7"/>
    <w:rsid w:val="00FD4374"/>
    <w:rsid w:val="00FD45D2"/>
    <w:rsid w:val="00FD4A5C"/>
    <w:rsid w:val="00FD4B11"/>
    <w:rsid w:val="00FD4F4E"/>
    <w:rsid w:val="00FD4FAA"/>
    <w:rsid w:val="00FD54C4"/>
    <w:rsid w:val="00FD632B"/>
    <w:rsid w:val="00FD6473"/>
    <w:rsid w:val="00FD6560"/>
    <w:rsid w:val="00FD6AA7"/>
    <w:rsid w:val="00FD7617"/>
    <w:rsid w:val="00FD7AAB"/>
    <w:rsid w:val="00FD7F19"/>
    <w:rsid w:val="00FE0413"/>
    <w:rsid w:val="00FE0FCB"/>
    <w:rsid w:val="00FE1FAB"/>
    <w:rsid w:val="00FE2475"/>
    <w:rsid w:val="00FE27DF"/>
    <w:rsid w:val="00FE2A4C"/>
    <w:rsid w:val="00FE2E84"/>
    <w:rsid w:val="00FE2F16"/>
    <w:rsid w:val="00FE3373"/>
    <w:rsid w:val="00FE35DF"/>
    <w:rsid w:val="00FE3B0A"/>
    <w:rsid w:val="00FE3B26"/>
    <w:rsid w:val="00FE40CB"/>
    <w:rsid w:val="00FE418C"/>
    <w:rsid w:val="00FE4197"/>
    <w:rsid w:val="00FE4636"/>
    <w:rsid w:val="00FE4769"/>
    <w:rsid w:val="00FE4996"/>
    <w:rsid w:val="00FE4EB0"/>
    <w:rsid w:val="00FE5693"/>
    <w:rsid w:val="00FE5E59"/>
    <w:rsid w:val="00FE60A3"/>
    <w:rsid w:val="00FE6FCE"/>
    <w:rsid w:val="00FE713B"/>
    <w:rsid w:val="00FE7395"/>
    <w:rsid w:val="00FE7482"/>
    <w:rsid w:val="00FE7541"/>
    <w:rsid w:val="00FF0164"/>
    <w:rsid w:val="00FF0206"/>
    <w:rsid w:val="00FF0966"/>
    <w:rsid w:val="00FF0F01"/>
    <w:rsid w:val="00FF0FB0"/>
    <w:rsid w:val="00FF1460"/>
    <w:rsid w:val="00FF14EA"/>
    <w:rsid w:val="00FF16AA"/>
    <w:rsid w:val="00FF1768"/>
    <w:rsid w:val="00FF1CCF"/>
    <w:rsid w:val="00FF1ECF"/>
    <w:rsid w:val="00FF2493"/>
    <w:rsid w:val="00FF2529"/>
    <w:rsid w:val="00FF2B23"/>
    <w:rsid w:val="00FF3156"/>
    <w:rsid w:val="00FF3375"/>
    <w:rsid w:val="00FF33B1"/>
    <w:rsid w:val="00FF35C8"/>
    <w:rsid w:val="00FF3FEA"/>
    <w:rsid w:val="00FF40DA"/>
    <w:rsid w:val="00FF4139"/>
    <w:rsid w:val="00FF4BFC"/>
    <w:rsid w:val="00FF4E33"/>
    <w:rsid w:val="00FF5367"/>
    <w:rsid w:val="00FF5A93"/>
    <w:rsid w:val="00FF6304"/>
    <w:rsid w:val="00FF671D"/>
    <w:rsid w:val="00FF68B4"/>
    <w:rsid w:val="00FF6B73"/>
    <w:rsid w:val="00FF6BCF"/>
    <w:rsid w:val="00FF729D"/>
    <w:rsid w:val="00FF7419"/>
    <w:rsid w:val="00FF7755"/>
    <w:rsid w:val="00FF7BA4"/>
    <w:rsid w:val="00FF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1B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1BDD"/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basedOn w:val="a0"/>
    <w:rsid w:val="002C09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1">
    <w:name w:val="dash041e_0431_044b_0447_043d_044b_04391"/>
    <w:basedOn w:val="a"/>
    <w:rsid w:val="002C092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49B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3C49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_"/>
    <w:link w:val="2"/>
    <w:rsid w:val="008525B1"/>
    <w:rPr>
      <w:shd w:val="clear" w:color="auto" w:fill="FFFFFF"/>
    </w:rPr>
  </w:style>
  <w:style w:type="character" w:customStyle="1" w:styleId="1">
    <w:name w:val="Основной текст1"/>
    <w:rsid w:val="00852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7"/>
    <w:rsid w:val="008525B1"/>
    <w:pPr>
      <w:widowControl w:val="0"/>
      <w:shd w:val="clear" w:color="auto" w:fill="FFFFFF"/>
      <w:spacing w:after="420" w:line="367" w:lineRule="exact"/>
      <w:jc w:val="center"/>
    </w:pPr>
    <w:rPr>
      <w:rFonts w:asciiTheme="minorHAnsi" w:eastAsiaTheme="minorHAnsi" w:hAnsiTheme="minorHAnsi" w:cstheme="minorBidi"/>
    </w:rPr>
  </w:style>
  <w:style w:type="paragraph" w:customStyle="1" w:styleId="a8">
    <w:name w:val="Знак"/>
    <w:basedOn w:val="a"/>
    <w:rsid w:val="00FC37C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"/>
    <w:basedOn w:val="a"/>
    <w:rsid w:val="0063626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15">
    <w:name w:val="Font Style15"/>
    <w:basedOn w:val="a0"/>
    <w:rsid w:val="00B66368"/>
    <w:rPr>
      <w:rFonts w:ascii="Times New Roman" w:hAnsi="Times New Roman" w:cs="Times New Roman"/>
      <w:sz w:val="28"/>
      <w:szCs w:val="28"/>
    </w:rPr>
  </w:style>
  <w:style w:type="character" w:customStyle="1" w:styleId="aa">
    <w:name w:val="Основной текст Знак"/>
    <w:aliases w:val="Знак Знак Знак Знак, Знак Знак Знак Знак"/>
    <w:basedOn w:val="a0"/>
    <w:link w:val="ab"/>
    <w:locked/>
    <w:rsid w:val="00575048"/>
    <w:rPr>
      <w:b/>
      <w:i/>
      <w:sz w:val="28"/>
    </w:rPr>
  </w:style>
  <w:style w:type="paragraph" w:styleId="ab">
    <w:name w:val="Body Text"/>
    <w:aliases w:val="Знак Знак Знак, Знак Знак Знак"/>
    <w:basedOn w:val="a"/>
    <w:link w:val="aa"/>
    <w:rsid w:val="00575048"/>
    <w:pPr>
      <w:spacing w:after="0" w:line="240" w:lineRule="auto"/>
    </w:pPr>
    <w:rPr>
      <w:rFonts w:asciiTheme="minorHAnsi" w:eastAsiaTheme="minorHAnsi" w:hAnsiTheme="minorHAnsi" w:cstheme="minorBidi"/>
      <w:b/>
      <w:i/>
      <w:sz w:val="28"/>
    </w:rPr>
  </w:style>
  <w:style w:type="character" w:customStyle="1" w:styleId="10">
    <w:name w:val="Основной текст Знак1"/>
    <w:basedOn w:val="a0"/>
    <w:uiPriority w:val="99"/>
    <w:semiHidden/>
    <w:rsid w:val="0057504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575048"/>
    <w:pPr>
      <w:spacing w:after="0" w:line="240" w:lineRule="auto"/>
      <w:ind w:firstLine="34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7504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CB4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61D3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5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1A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F3C98-E2A6-4DA3-9D16-9831B98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Hayrullina.guliya</dc:creator>
  <cp:lastModifiedBy>Разина</cp:lastModifiedBy>
  <cp:revision>472</cp:revision>
  <cp:lastPrinted>2018-09-17T06:27:00Z</cp:lastPrinted>
  <dcterms:created xsi:type="dcterms:W3CDTF">2015-09-01T12:38:00Z</dcterms:created>
  <dcterms:modified xsi:type="dcterms:W3CDTF">2018-09-19T12:18:00Z</dcterms:modified>
</cp:coreProperties>
</file>