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78" w:rsidRDefault="00405842" w:rsidP="002E2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E273E" w:rsidRPr="001C06A4" w:rsidTr="00371398">
        <w:trPr>
          <w:trHeight w:val="1071"/>
          <w:jc w:val="center"/>
        </w:trPr>
        <w:tc>
          <w:tcPr>
            <w:tcW w:w="4256" w:type="dxa"/>
            <w:hideMark/>
          </w:tcPr>
          <w:p w:rsidR="002E273E" w:rsidRPr="001C06A4" w:rsidRDefault="002E273E" w:rsidP="0040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 НУРИНЕРского</w:t>
            </w:r>
            <w:r w:rsidR="0040584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сельского поселения</w:t>
            </w:r>
            <w:r w:rsidR="0040584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  <w:r w:rsidR="0040584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E273E" w:rsidRPr="001C06A4" w:rsidRDefault="002E273E" w:rsidP="00371398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A0D498" wp14:editId="2A08C25B">
                  <wp:extent cx="657225" cy="828675"/>
                  <wp:effectExtent l="0" t="0" r="9525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E273E" w:rsidRPr="00405842" w:rsidRDefault="002E273E" w:rsidP="0040584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  <w:r w:rsidR="0040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балтач МУНИЦИПАЛЬ</w:t>
            </w:r>
            <w:r w:rsidR="0040584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РАЙОНЫ                    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</w:t>
            </w:r>
            <w:proofErr w:type="gramStart"/>
            <w:r w:rsidRPr="001C0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proofErr w:type="gramEnd"/>
            <w:r w:rsidRPr="001C0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ӘГӘР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73E" w:rsidRPr="001C06A4" w:rsidTr="00371398">
        <w:trPr>
          <w:trHeight w:val="70"/>
          <w:jc w:val="center"/>
        </w:trPr>
        <w:tc>
          <w:tcPr>
            <w:tcW w:w="4256" w:type="dxa"/>
            <w:hideMark/>
          </w:tcPr>
          <w:p w:rsidR="002E273E" w:rsidRPr="001C06A4" w:rsidRDefault="002E273E" w:rsidP="00371398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ул. Ленина, д.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1C06A4">
              <w:rPr>
                <w:rFonts w:ascii="Times New Roman" w:hAnsi="Times New Roman" w:cs="Times New Roman"/>
                <w:sz w:val="20"/>
              </w:rPr>
              <w:t>,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 xml:space="preserve"> с</w:t>
            </w:r>
            <w:r w:rsidRPr="001C06A4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Нуринер</w:t>
            </w:r>
            <w:r w:rsidRPr="001C06A4">
              <w:rPr>
                <w:rFonts w:ascii="Times New Roman" w:hAnsi="Times New Roman" w:cs="Times New Roman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E273E" w:rsidRPr="001C06A4" w:rsidRDefault="002E273E" w:rsidP="00371398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E273E" w:rsidRPr="001C06A4" w:rsidRDefault="002E273E" w:rsidP="0037139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Ленин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., 97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нче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Нөнәгә</w:t>
            </w:r>
            <w:proofErr w:type="gramStart"/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</w:t>
            </w:r>
            <w:proofErr w:type="gram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., 422248</w:t>
            </w:r>
          </w:p>
        </w:tc>
      </w:tr>
      <w:tr w:rsidR="002E273E" w:rsidRPr="001C06A4" w:rsidTr="00371398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2E273E" w:rsidRPr="001C06A4" w:rsidRDefault="002E273E" w:rsidP="0037139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Тел.: (84368) 3-85-21, факс: (84368) 3-85-35.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E-mail: </w:t>
            </w:r>
            <w:hyperlink r:id="rId7" w:history="1">
              <w:r w:rsidRPr="001C06A4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Nurin.Blt@tatar.ru</w:t>
              </w:r>
            </w:hyperlink>
            <w:r w:rsidRPr="001C0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C06A4">
              <w:rPr>
                <w:rFonts w:ascii="Times New Roman" w:eastAsiaTheme="majorEastAsia" w:hAnsi="Times New Roman" w:cs="Times New Roman"/>
                <w:sz w:val="20"/>
                <w:lang w:val="en-US"/>
              </w:rPr>
              <w:t>www.baltasi.tatarstan.r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E273E" w:rsidRPr="001C06A4" w:rsidTr="00371398">
        <w:trPr>
          <w:trHeight w:val="854"/>
          <w:jc w:val="center"/>
        </w:trPr>
        <w:tc>
          <w:tcPr>
            <w:tcW w:w="4256" w:type="dxa"/>
            <w:hideMark/>
          </w:tcPr>
          <w:p w:rsidR="002E273E" w:rsidRPr="001C06A4" w:rsidRDefault="002E273E" w:rsidP="0037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E273E" w:rsidRPr="002E273E" w:rsidRDefault="00405842" w:rsidP="00405842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26.07.</w:t>
            </w:r>
            <w:r w:rsidR="002E273E" w:rsidRPr="001C0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года</w:t>
            </w:r>
          </w:p>
        </w:tc>
        <w:tc>
          <w:tcPr>
            <w:tcW w:w="1145" w:type="dxa"/>
            <w:gridSpan w:val="2"/>
          </w:tcPr>
          <w:p w:rsidR="002E273E" w:rsidRPr="001C06A4" w:rsidRDefault="002E273E" w:rsidP="0037139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2E273E" w:rsidRPr="001C06A4" w:rsidRDefault="002E273E" w:rsidP="0037139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2E273E" w:rsidRPr="001C06A4" w:rsidRDefault="002E273E" w:rsidP="00405842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584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bookmarkStart w:id="0" w:name="_GoBack"/>
            <w:bookmarkEnd w:id="0"/>
          </w:p>
        </w:tc>
      </w:tr>
    </w:tbl>
    <w:p w:rsidR="00CB3B01" w:rsidRPr="00F56802" w:rsidRDefault="00CB3B01" w:rsidP="00F56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F56802" w:rsidRPr="00F56802">
        <w:rPr>
          <w:rFonts w:ascii="Times New Roman" w:hAnsi="Times New Roman" w:cs="Times New Roman"/>
          <w:sz w:val="28"/>
          <w:szCs w:val="28"/>
        </w:rPr>
        <w:t>от 14.11.2014 №1</w:t>
      </w:r>
      <w:r w:rsidR="002E273E">
        <w:rPr>
          <w:rFonts w:ascii="Times New Roman" w:hAnsi="Times New Roman" w:cs="Times New Roman"/>
          <w:sz w:val="28"/>
          <w:szCs w:val="28"/>
        </w:rPr>
        <w:t>24</w:t>
      </w:r>
      <w:r w:rsidR="00F56802" w:rsidRPr="00F56802">
        <w:rPr>
          <w:rFonts w:ascii="Times New Roman" w:hAnsi="Times New Roman" w:cs="Times New Roman"/>
          <w:sz w:val="28"/>
          <w:szCs w:val="28"/>
        </w:rPr>
        <w:t xml:space="preserve">  </w:t>
      </w:r>
      <w:r w:rsidRPr="00F56802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</w:p>
    <w:p w:rsidR="00302C49" w:rsidRDefault="008E0688" w:rsidP="008E0688">
      <w:pPr>
        <w:ind w:firstLine="567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 в часть вторую Налогового кодекса Российской Федерации Федеральным законом от 30.09.2017 №286-</w:t>
      </w:r>
      <w:r w:rsidRPr="00405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302C49" w:rsidRPr="004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49" w:rsidRPr="00405842">
        <w:rPr>
          <w:rFonts w:ascii="Arial" w:eastAsia="Times New Roman" w:hAnsi="Arial" w:cs="Arial"/>
          <w:sz w:val="21"/>
          <w:szCs w:val="21"/>
          <w:lang w:eastAsia="ru-RU"/>
        </w:rPr>
        <w:t>(с изменениями на 27 ноября 2017 года</w:t>
      </w:r>
      <w:r w:rsidR="00405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часть вторую налогового кодекса Российской Федерации и отдельные законодательные акты Российской Федерации» на основании Устава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8E0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E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Нуринерского</w:t>
      </w:r>
      <w:proofErr w:type="spellEnd"/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proofErr w:type="spellStart"/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Балтасинского</w:t>
      </w:r>
      <w:proofErr w:type="spellEnd"/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proofErr w:type="gramEnd"/>
      <w:r w:rsidRPr="008E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 решил:</w:t>
      </w:r>
      <w:r w:rsidRPr="008E068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</w:p>
    <w:p w:rsidR="008E0688" w:rsidRDefault="008E0688" w:rsidP="008E06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>
        <w:rPr>
          <w:rFonts w:ascii="Times New Roman" w:hAnsi="Times New Roman" w:cs="Times New Roman"/>
          <w:sz w:val="28"/>
          <w:szCs w:val="28"/>
        </w:rPr>
        <w:t>от 14.11.2014 №124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земельном налоге» (с изменениями от 17.09.2015. №5, от 23.06.2017. №52) следующее изменение:</w:t>
      </w:r>
    </w:p>
    <w:p w:rsidR="008E0688" w:rsidRDefault="008E0688" w:rsidP="008E06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Решения </w:t>
      </w:r>
      <w:hyperlink r:id="rId8" w:history="1">
        <w:r w:rsidRPr="008E06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8E0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8E0688" w:rsidRDefault="008E0688" w:rsidP="008E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кодекса».</w:t>
      </w: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и не ранее 1-го числа очередного налогового периода по соответствующему налогу.</w:t>
      </w: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</w:p>
    <w:p w:rsidR="008E0688" w:rsidRPr="00F56802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p w:rsidR="008E0688" w:rsidRDefault="008E0688" w:rsidP="008E0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88" w:rsidRDefault="008E0688" w:rsidP="008E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688" w:rsidRDefault="008E0688" w:rsidP="008E06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688" w:rsidRDefault="008E0688" w:rsidP="008E0688">
      <w:pPr>
        <w:ind w:left="360"/>
        <w:jc w:val="both"/>
      </w:pPr>
    </w:p>
    <w:p w:rsidR="00DA08C4" w:rsidRDefault="00DA08C4" w:rsidP="00DA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8C4" w:rsidRDefault="00DA08C4" w:rsidP="00DA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8C4" w:rsidRDefault="00DA08C4" w:rsidP="00DA08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8C4" w:rsidRDefault="00DA08C4" w:rsidP="00DA08C4">
      <w:pPr>
        <w:ind w:left="360"/>
        <w:jc w:val="both"/>
      </w:pPr>
    </w:p>
    <w:p w:rsidR="00F56802" w:rsidRDefault="00F56802" w:rsidP="00F56802">
      <w:pPr>
        <w:ind w:left="360"/>
        <w:jc w:val="both"/>
      </w:pPr>
    </w:p>
    <w:sectPr w:rsidR="00F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6D"/>
    <w:multiLevelType w:val="hybridMultilevel"/>
    <w:tmpl w:val="D948421C"/>
    <w:lvl w:ilvl="0" w:tplc="C564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E3EE7"/>
    <w:multiLevelType w:val="hybridMultilevel"/>
    <w:tmpl w:val="DF58E410"/>
    <w:lvl w:ilvl="0" w:tplc="26529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A"/>
    <w:rsid w:val="002E273E"/>
    <w:rsid w:val="00302C49"/>
    <w:rsid w:val="004048ED"/>
    <w:rsid w:val="00405842"/>
    <w:rsid w:val="00617B6A"/>
    <w:rsid w:val="008E0688"/>
    <w:rsid w:val="0093479B"/>
    <w:rsid w:val="00CB3B01"/>
    <w:rsid w:val="00DA08C4"/>
    <w:rsid w:val="00F56802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E2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E27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E2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E27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56885C267FFEC8443CFF745AEC1087215F64C54E50B2F6CFFB7B67F498AAA18B89650DE16CBq2G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NurinerSP</cp:lastModifiedBy>
  <cp:revision>9</cp:revision>
  <cp:lastPrinted>2018-07-31T04:32:00Z</cp:lastPrinted>
  <dcterms:created xsi:type="dcterms:W3CDTF">2018-05-22T04:07:00Z</dcterms:created>
  <dcterms:modified xsi:type="dcterms:W3CDTF">2018-07-31T04:35:00Z</dcterms:modified>
</cp:coreProperties>
</file>