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62" w:rsidRPr="009C5DF5" w:rsidRDefault="00A72F62" w:rsidP="00A72F62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A72F62" w:rsidRDefault="00A72F62" w:rsidP="00A72F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72F62" w:rsidRDefault="00A72F62" w:rsidP="00A72F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A72F62" w:rsidRPr="00030526" w:rsidRDefault="00A72F62" w:rsidP="00A72F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03052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должность руководителя органа местного самоуправления,</w:t>
      </w:r>
      <w:r w:rsidRPr="001E2F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Ф.И.О.)</w:t>
      </w:r>
    </w:p>
    <w:p w:rsidR="00A72F62" w:rsidRPr="009C5DF5" w:rsidRDefault="00A72F62" w:rsidP="00A72F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72F62" w:rsidRPr="009C5DF5" w:rsidRDefault="00A72F62" w:rsidP="00A72F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A72F62" w:rsidRPr="00030526" w:rsidRDefault="00A72F62" w:rsidP="00A72F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>(наименование должности)</w:t>
      </w:r>
    </w:p>
    <w:p w:rsidR="00A72F62" w:rsidRPr="009C5DF5" w:rsidRDefault="00A72F62" w:rsidP="00A72F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A72F62" w:rsidRPr="00030526" w:rsidRDefault="00A72F62" w:rsidP="00A72F62">
      <w:pPr>
        <w:pStyle w:val="ConsPlusNonformat"/>
        <w:jc w:val="both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 xml:space="preserve">  (Ф.И.О.)</w:t>
      </w:r>
    </w:p>
    <w:p w:rsidR="00A72F62" w:rsidRPr="009C5DF5" w:rsidRDefault="00A72F62" w:rsidP="00A72F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A72F62" w:rsidRPr="00030526" w:rsidRDefault="00A72F62" w:rsidP="00A72F62">
      <w:pPr>
        <w:pStyle w:val="ConsPlusNonformat"/>
        <w:jc w:val="both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 xml:space="preserve">   (контактные данные)</w:t>
      </w:r>
    </w:p>
    <w:p w:rsidR="00A72F62" w:rsidRPr="00030526" w:rsidRDefault="00A72F62" w:rsidP="00A72F62">
      <w:pPr>
        <w:pStyle w:val="ConsPlusNonformat"/>
        <w:jc w:val="both"/>
        <w:rPr>
          <w:rFonts w:ascii="Times New Roman" w:hAnsi="Times New Roman" w:cs="Times New Roman"/>
        </w:rPr>
      </w:pPr>
    </w:p>
    <w:p w:rsidR="00A72F62" w:rsidRPr="00A72F62" w:rsidRDefault="00A72F62" w:rsidP="00A72F6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13"/>
      <w:bookmarkEnd w:id="0"/>
      <w:r w:rsidRPr="00A72F6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72F62" w:rsidRDefault="00A72F62" w:rsidP="00A72F6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tt-RU"/>
        </w:rPr>
      </w:pPr>
      <w:r w:rsidRPr="00A72F62">
        <w:rPr>
          <w:b/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A72F62" w:rsidRPr="00A72F62" w:rsidRDefault="00A72F62" w:rsidP="00A72F62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6"/>
          <w:szCs w:val="26"/>
          <w:lang w:val="tt-RU" w:eastAsia="en-US"/>
        </w:rPr>
      </w:pPr>
    </w:p>
    <w:p w:rsidR="00A72F62" w:rsidRPr="009C5DF5" w:rsidRDefault="00A72F62" w:rsidP="00A72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F62" w:rsidRDefault="00A72F62" w:rsidP="00A72F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5" w:history="1">
        <w:r w:rsidRPr="00DD6379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пунктом 3 части 1 статьи 14</w:t>
        </w:r>
      </w:hyperlink>
      <w:r w:rsidRPr="00DD637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Федера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льного закона от 2 марта 2007 года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№ 25-ФЗ «О муниципальной службе в Российской Федераци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и»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прошу разрешить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мне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Pr="00320B5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на безвозмездной основе в управлении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A72F62" w:rsidRDefault="00A72F62" w:rsidP="00A72F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72F62" w:rsidRDefault="00A72F62" w:rsidP="00A72F62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proofErr w:type="gramStart"/>
      <w:r w:rsidRPr="00320B56">
        <w:rPr>
          <w:rFonts w:ascii="Times New Roman" w:hAnsi="Times New Roman" w:cs="Times New Roman"/>
          <w:b w:val="0"/>
          <w:i/>
          <w:sz w:val="20"/>
        </w:rPr>
        <w:t>(указать  сведения о некоммерческой организации</w:t>
      </w:r>
      <w:r>
        <w:rPr>
          <w:rFonts w:ascii="Times New Roman" w:hAnsi="Times New Roman" w:cs="Times New Roman"/>
          <w:b w:val="0"/>
          <w:i/>
          <w:sz w:val="20"/>
        </w:rPr>
        <w:t>,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  о  деятельности, которую намерен выполнять муниципальный  служащий,  </w:t>
      </w:r>
      <w:r>
        <w:rPr>
          <w:rFonts w:ascii="Times New Roman" w:hAnsi="Times New Roman" w:cs="Times New Roman"/>
          <w:b w:val="0"/>
          <w:i/>
          <w:sz w:val="20"/>
        </w:rPr>
        <w:t xml:space="preserve">в качестве кого, 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предполагаемую дату начала выполнения </w:t>
      </w:r>
      <w:proofErr w:type="gramEnd"/>
    </w:p>
    <w:p w:rsidR="00A72F62" w:rsidRDefault="00A72F62" w:rsidP="00A72F62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  <w:lang w:val="tt-RU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A72F62" w:rsidRDefault="00A72F62" w:rsidP="00A72F62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  <w:lang w:val="tt-RU"/>
        </w:rPr>
      </w:pPr>
    </w:p>
    <w:p w:rsidR="00A72F62" w:rsidRPr="00A72F62" w:rsidRDefault="00A72F62" w:rsidP="00A72F62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  <w:lang w:val="tt-RU"/>
        </w:rPr>
      </w:pPr>
      <w:bookmarkStart w:id="1" w:name="_GoBack"/>
      <w:bookmarkEnd w:id="1"/>
    </w:p>
    <w:p w:rsidR="00A72F62" w:rsidRPr="009C5DF5" w:rsidRDefault="00A72F62" w:rsidP="00A72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F62" w:rsidRPr="009C5DF5" w:rsidRDefault="00A72F62" w:rsidP="00A72F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9C5DF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C5DF5">
        <w:rPr>
          <w:rFonts w:ascii="Times New Roman" w:hAnsi="Times New Roman" w:cs="Times New Roman"/>
          <w:sz w:val="26"/>
          <w:szCs w:val="26"/>
        </w:rPr>
        <w:t>_______________</w:t>
      </w:r>
    </w:p>
    <w:p w:rsidR="00A72F62" w:rsidRPr="009C5DF5" w:rsidRDefault="00A72F62" w:rsidP="00A72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 xml:space="preserve">              </w:t>
      </w:r>
      <w:r w:rsidRPr="009C5DF5">
        <w:rPr>
          <w:rFonts w:ascii="Times New Roman" w:hAnsi="Times New Roman" w:cs="Times New Roman"/>
          <w:sz w:val="26"/>
          <w:szCs w:val="26"/>
        </w:rPr>
        <w:t xml:space="preserve">(дата)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C5DF5">
        <w:rPr>
          <w:rFonts w:ascii="Times New Roman" w:hAnsi="Times New Roman" w:cs="Times New Roman"/>
          <w:sz w:val="26"/>
          <w:szCs w:val="26"/>
        </w:rPr>
        <w:t>(подпись)</w:t>
      </w:r>
    </w:p>
    <w:p w:rsidR="00A72F62" w:rsidRPr="009C5DF5" w:rsidRDefault="00A72F62" w:rsidP="00A7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0B76" w:rsidRDefault="002A0B76"/>
    <w:sectPr w:rsidR="002A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62"/>
    <w:rsid w:val="002A0B76"/>
    <w:rsid w:val="00A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6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6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72F6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A72F6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6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6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72F6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A72F6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2017-12-04T11:01:00Z</dcterms:created>
  <dcterms:modified xsi:type="dcterms:W3CDTF">2017-12-04T11:02:00Z</dcterms:modified>
</cp:coreProperties>
</file>