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F4" w:rsidRDefault="000C09CA" w:rsidP="00834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47F4" w:rsidRPr="008347F4">
        <w:rPr>
          <w:rFonts w:ascii="Times New Roman" w:hAnsi="Times New Roman" w:cs="Times New Roman"/>
          <w:sz w:val="28"/>
          <w:szCs w:val="28"/>
        </w:rPr>
        <w:t xml:space="preserve">Реестр  муниципальных нормативных правовых актов (решений) Совета Бурнакского сельского поселения </w:t>
      </w:r>
    </w:p>
    <w:p w:rsidR="00477650" w:rsidRDefault="008347F4" w:rsidP="00834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347F4">
        <w:rPr>
          <w:rFonts w:ascii="Times New Roman" w:hAnsi="Times New Roman" w:cs="Times New Roman"/>
          <w:sz w:val="28"/>
          <w:szCs w:val="28"/>
        </w:rPr>
        <w:t>Балтасинского района Республики Татарстан</w:t>
      </w:r>
    </w:p>
    <w:p w:rsidR="008347F4" w:rsidRDefault="008347F4" w:rsidP="00834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9" w:type="dxa"/>
        <w:tblLayout w:type="fixed"/>
        <w:tblLook w:val="04A0" w:firstRow="1" w:lastRow="0" w:firstColumn="1" w:lastColumn="0" w:noHBand="0" w:noVBand="1"/>
      </w:tblPr>
      <w:tblGrid>
        <w:gridCol w:w="595"/>
        <w:gridCol w:w="1593"/>
        <w:gridCol w:w="758"/>
        <w:gridCol w:w="9"/>
        <w:gridCol w:w="3253"/>
        <w:gridCol w:w="421"/>
        <w:gridCol w:w="2126"/>
        <w:gridCol w:w="1625"/>
        <w:gridCol w:w="2637"/>
        <w:gridCol w:w="1772"/>
      </w:tblGrid>
      <w:tr w:rsidR="008347F4" w:rsidTr="00E13481">
        <w:tc>
          <w:tcPr>
            <w:tcW w:w="595" w:type="dxa"/>
          </w:tcPr>
          <w:p w:rsidR="008347F4" w:rsidRPr="00897734" w:rsidRDefault="008347F4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773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593" w:type="dxa"/>
          </w:tcPr>
          <w:p w:rsidR="008347F4" w:rsidRPr="00897734" w:rsidRDefault="008347F4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7734">
              <w:rPr>
                <w:rFonts w:ascii="Times New Roman" w:hAnsi="Times New Roman" w:cs="Times New Roman"/>
                <w:sz w:val="26"/>
                <w:szCs w:val="26"/>
              </w:rPr>
              <w:t>Дата принятия</w:t>
            </w:r>
          </w:p>
        </w:tc>
        <w:tc>
          <w:tcPr>
            <w:tcW w:w="758" w:type="dxa"/>
          </w:tcPr>
          <w:p w:rsidR="008347F4" w:rsidRPr="00897734" w:rsidRDefault="008347F4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7734">
              <w:rPr>
                <w:rFonts w:ascii="Times New Roman" w:hAnsi="Times New Roman" w:cs="Times New Roman"/>
                <w:sz w:val="26"/>
                <w:szCs w:val="26"/>
              </w:rPr>
              <w:t>№ акта</w:t>
            </w:r>
          </w:p>
        </w:tc>
        <w:tc>
          <w:tcPr>
            <w:tcW w:w="3262" w:type="dxa"/>
            <w:gridSpan w:val="2"/>
          </w:tcPr>
          <w:p w:rsidR="008347F4" w:rsidRPr="00897734" w:rsidRDefault="008347F4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7734">
              <w:rPr>
                <w:rFonts w:ascii="Times New Roman" w:hAnsi="Times New Roman" w:cs="Times New Roman"/>
                <w:sz w:val="26"/>
                <w:szCs w:val="26"/>
              </w:rPr>
              <w:t>Наименование акта</w:t>
            </w:r>
          </w:p>
        </w:tc>
        <w:tc>
          <w:tcPr>
            <w:tcW w:w="2547" w:type="dxa"/>
            <w:gridSpan w:val="2"/>
          </w:tcPr>
          <w:p w:rsidR="008347F4" w:rsidRPr="00897734" w:rsidRDefault="008347F4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7734">
              <w:rPr>
                <w:rFonts w:ascii="Times New Roman" w:hAnsi="Times New Roman" w:cs="Times New Roman"/>
                <w:sz w:val="26"/>
                <w:szCs w:val="26"/>
              </w:rPr>
              <w:t>Источник и дата официального опубликования (обнародования)</w:t>
            </w:r>
          </w:p>
        </w:tc>
        <w:tc>
          <w:tcPr>
            <w:tcW w:w="1625" w:type="dxa"/>
          </w:tcPr>
          <w:p w:rsidR="008347F4" w:rsidRPr="00897734" w:rsidRDefault="008347F4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7734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</w:t>
            </w:r>
          </w:p>
        </w:tc>
        <w:tc>
          <w:tcPr>
            <w:tcW w:w="2637" w:type="dxa"/>
          </w:tcPr>
          <w:p w:rsidR="008347F4" w:rsidRPr="00897734" w:rsidRDefault="008347F4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7734">
              <w:rPr>
                <w:rFonts w:ascii="Times New Roman" w:hAnsi="Times New Roman" w:cs="Times New Roman"/>
                <w:sz w:val="26"/>
                <w:szCs w:val="26"/>
              </w:rPr>
              <w:t>Отметка о проведении антикоррупционной</w:t>
            </w:r>
          </w:p>
          <w:p w:rsidR="008347F4" w:rsidRPr="00897734" w:rsidRDefault="008347F4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7734">
              <w:rPr>
                <w:rFonts w:ascii="Times New Roman" w:hAnsi="Times New Roman" w:cs="Times New Roman"/>
                <w:sz w:val="26"/>
                <w:szCs w:val="26"/>
              </w:rPr>
              <w:t>экспертизы</w:t>
            </w:r>
          </w:p>
        </w:tc>
        <w:tc>
          <w:tcPr>
            <w:tcW w:w="1772" w:type="dxa"/>
          </w:tcPr>
          <w:p w:rsidR="008347F4" w:rsidRPr="00897734" w:rsidRDefault="008347F4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7734">
              <w:rPr>
                <w:rFonts w:ascii="Times New Roman" w:hAnsi="Times New Roman" w:cs="Times New Roman"/>
                <w:sz w:val="26"/>
                <w:szCs w:val="26"/>
              </w:rPr>
              <w:t>Отметка о направлении в регистр</w:t>
            </w:r>
          </w:p>
          <w:p w:rsidR="00135B86" w:rsidRPr="00897734" w:rsidRDefault="00135B86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B86" w:rsidTr="00873684">
        <w:tc>
          <w:tcPr>
            <w:tcW w:w="14789" w:type="dxa"/>
            <w:gridSpan w:val="10"/>
          </w:tcPr>
          <w:p w:rsidR="00135B86" w:rsidRDefault="00135B86" w:rsidP="008347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 w:rsidR="002877D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F65">
              <w:rPr>
                <w:rFonts w:ascii="Times New Roman" w:hAnsi="Times New Roman" w:cs="Times New Roman"/>
                <w:b/>
                <w:sz w:val="28"/>
                <w:szCs w:val="28"/>
              </w:rPr>
              <w:t>РЕШЕНИЯ</w:t>
            </w:r>
            <w:r w:rsidRPr="00135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2013 </w:t>
            </w:r>
            <w:r w:rsidR="00FD2FCD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2877D3" w:rsidRPr="00135B86" w:rsidRDefault="002877D3" w:rsidP="008347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5E2" w:rsidTr="00E13481">
        <w:tc>
          <w:tcPr>
            <w:tcW w:w="595" w:type="dxa"/>
          </w:tcPr>
          <w:p w:rsidR="000475E2" w:rsidRPr="000C09CA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09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3" w:type="dxa"/>
          </w:tcPr>
          <w:p w:rsidR="000475E2" w:rsidRPr="000C09CA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09CA">
              <w:rPr>
                <w:rFonts w:ascii="Times New Roman" w:hAnsi="Times New Roman" w:cs="Times New Roman"/>
                <w:sz w:val="26"/>
                <w:szCs w:val="26"/>
              </w:rPr>
              <w:t>28.01.2013</w:t>
            </w:r>
          </w:p>
        </w:tc>
        <w:tc>
          <w:tcPr>
            <w:tcW w:w="758" w:type="dxa"/>
          </w:tcPr>
          <w:p w:rsidR="000475E2" w:rsidRPr="000C09CA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09C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262" w:type="dxa"/>
            <w:gridSpan w:val="2"/>
          </w:tcPr>
          <w:p w:rsidR="000475E2" w:rsidRPr="000C09CA" w:rsidRDefault="000475E2" w:rsidP="000C09CA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9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проекте решения « Об исполнении бюджета Бурнакского сельского поселения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C09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Балтасинского муниципального района Республики Татарстан за 20</w:t>
            </w:r>
            <w:r w:rsidRPr="000C09CA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12</w:t>
            </w:r>
            <w:r w:rsidRPr="000C09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год».</w:t>
            </w:r>
          </w:p>
        </w:tc>
        <w:tc>
          <w:tcPr>
            <w:tcW w:w="2547" w:type="dxa"/>
            <w:gridSpan w:val="2"/>
          </w:tcPr>
          <w:p w:rsidR="000475E2" w:rsidRPr="000C09CA" w:rsidRDefault="000475E2" w:rsidP="000C0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0475E2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20.02.2013</w:t>
            </w:r>
          </w:p>
        </w:tc>
        <w:tc>
          <w:tcPr>
            <w:tcW w:w="1772" w:type="dxa"/>
          </w:tcPr>
          <w:p w:rsidR="000475E2" w:rsidRPr="000C09CA" w:rsidRDefault="000475E2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8A" w:rsidTr="00E13481">
        <w:tc>
          <w:tcPr>
            <w:tcW w:w="595" w:type="dxa"/>
          </w:tcPr>
          <w:p w:rsidR="00BE328A" w:rsidRPr="000C09CA" w:rsidRDefault="00BE328A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09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3" w:type="dxa"/>
          </w:tcPr>
          <w:p w:rsidR="00BE328A" w:rsidRPr="000C09CA" w:rsidRDefault="00BE328A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28.01.2013</w:t>
            </w:r>
          </w:p>
        </w:tc>
        <w:tc>
          <w:tcPr>
            <w:tcW w:w="758" w:type="dxa"/>
          </w:tcPr>
          <w:p w:rsidR="00BE328A" w:rsidRPr="000C09CA" w:rsidRDefault="00BE328A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09CA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262" w:type="dxa"/>
            <w:gridSpan w:val="2"/>
          </w:tcPr>
          <w:p w:rsidR="00BE328A" w:rsidRPr="000C09CA" w:rsidRDefault="00BE328A" w:rsidP="000C09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9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создании народной дружины на территории</w:t>
            </w:r>
          </w:p>
          <w:p w:rsidR="00BE328A" w:rsidRPr="000C09CA" w:rsidRDefault="00BE328A" w:rsidP="000C09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9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Бурнакского сельского поселения.</w:t>
            </w:r>
          </w:p>
        </w:tc>
        <w:tc>
          <w:tcPr>
            <w:tcW w:w="2547" w:type="dxa"/>
            <w:gridSpan w:val="2"/>
          </w:tcPr>
          <w:p w:rsidR="00BE328A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BE328A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E328A" w:rsidRDefault="00BE328A">
            <w:r w:rsidRPr="007E24AD">
              <w:rPr>
                <w:rFonts w:ascii="Times New Roman" w:hAnsi="Times New Roman" w:cs="Times New Roman"/>
                <w:sz w:val="28"/>
                <w:szCs w:val="28"/>
              </w:rPr>
              <w:t>20.02.2013</w:t>
            </w:r>
          </w:p>
        </w:tc>
        <w:tc>
          <w:tcPr>
            <w:tcW w:w="1772" w:type="dxa"/>
          </w:tcPr>
          <w:p w:rsidR="00BE328A" w:rsidRPr="000C09CA" w:rsidRDefault="00BE328A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8A" w:rsidTr="00E13481">
        <w:trPr>
          <w:trHeight w:val="2992"/>
        </w:trPr>
        <w:tc>
          <w:tcPr>
            <w:tcW w:w="595" w:type="dxa"/>
          </w:tcPr>
          <w:p w:rsidR="00BE328A" w:rsidRPr="000C09CA" w:rsidRDefault="00BE328A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09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3" w:type="dxa"/>
          </w:tcPr>
          <w:p w:rsidR="00BE328A" w:rsidRPr="000C09CA" w:rsidRDefault="00BE328A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09CA">
              <w:rPr>
                <w:rFonts w:ascii="Times New Roman" w:hAnsi="Times New Roman" w:cs="Times New Roman"/>
                <w:sz w:val="26"/>
                <w:szCs w:val="26"/>
              </w:rPr>
              <w:t>28.01.2013</w:t>
            </w:r>
          </w:p>
        </w:tc>
        <w:tc>
          <w:tcPr>
            <w:tcW w:w="758" w:type="dxa"/>
          </w:tcPr>
          <w:p w:rsidR="00BE328A" w:rsidRPr="000C09CA" w:rsidRDefault="00BE328A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09CA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262" w:type="dxa"/>
            <w:gridSpan w:val="2"/>
          </w:tcPr>
          <w:p w:rsidR="00BE328A" w:rsidRPr="000C09CA" w:rsidRDefault="00BE328A" w:rsidP="000C09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9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рассмотрений представлений прокуратуры Балтасинского муниципального района Республики Татарстан об устранении нарушений  требований федерального и земельного законодательства</w:t>
            </w:r>
            <w:r w:rsidRPr="000C09C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.              </w:t>
            </w:r>
          </w:p>
        </w:tc>
        <w:tc>
          <w:tcPr>
            <w:tcW w:w="2547" w:type="dxa"/>
            <w:gridSpan w:val="2"/>
          </w:tcPr>
          <w:p w:rsidR="00BE328A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BE328A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E328A" w:rsidRDefault="00BE328A">
            <w:r w:rsidRPr="007E24AD">
              <w:rPr>
                <w:rFonts w:ascii="Times New Roman" w:hAnsi="Times New Roman" w:cs="Times New Roman"/>
                <w:sz w:val="28"/>
                <w:szCs w:val="28"/>
              </w:rPr>
              <w:t>20.02.2013</w:t>
            </w:r>
          </w:p>
        </w:tc>
        <w:tc>
          <w:tcPr>
            <w:tcW w:w="1772" w:type="dxa"/>
          </w:tcPr>
          <w:p w:rsidR="00BE328A" w:rsidRPr="000C09CA" w:rsidRDefault="00BE328A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5E2" w:rsidTr="00E13481">
        <w:trPr>
          <w:trHeight w:val="318"/>
        </w:trPr>
        <w:tc>
          <w:tcPr>
            <w:tcW w:w="595" w:type="dxa"/>
          </w:tcPr>
          <w:p w:rsidR="000475E2" w:rsidRPr="000C09CA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593" w:type="dxa"/>
          </w:tcPr>
          <w:p w:rsidR="000475E2" w:rsidRPr="000C09CA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20.02.2013</w:t>
            </w:r>
          </w:p>
        </w:tc>
        <w:tc>
          <w:tcPr>
            <w:tcW w:w="758" w:type="dxa"/>
          </w:tcPr>
          <w:p w:rsidR="000475E2" w:rsidRPr="000C09CA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262" w:type="dxa"/>
            <w:gridSpan w:val="2"/>
          </w:tcPr>
          <w:p w:rsidR="000475E2" w:rsidRPr="000C09CA" w:rsidRDefault="000475E2" w:rsidP="000C09C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09C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0C0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Правил по благоустройству территорий муниципального образования «Бурнакское сельское поселение» Балтасинского муниципального района Республики Татарстан</w:t>
            </w:r>
            <w:r w:rsidRPr="000C09C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</w:t>
            </w:r>
          </w:p>
        </w:tc>
        <w:tc>
          <w:tcPr>
            <w:tcW w:w="2547" w:type="dxa"/>
            <w:gridSpan w:val="2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0475E2" w:rsidRDefault="0039618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13.01.2013</w:t>
            </w:r>
          </w:p>
        </w:tc>
        <w:tc>
          <w:tcPr>
            <w:tcW w:w="1772" w:type="dxa"/>
          </w:tcPr>
          <w:p w:rsidR="000475E2" w:rsidRPr="000C09CA" w:rsidRDefault="000475E2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5E2" w:rsidTr="00E13481">
        <w:tc>
          <w:tcPr>
            <w:tcW w:w="59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3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18.03.2013</w:t>
            </w:r>
          </w:p>
        </w:tc>
        <w:tc>
          <w:tcPr>
            <w:tcW w:w="758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262" w:type="dxa"/>
            <w:gridSpan w:val="2"/>
          </w:tcPr>
          <w:p w:rsidR="000475E2" w:rsidRPr="00535705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09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Правил по благоустройству территорий муниципального образования «Бурнакское сельское поселение» Балтасинского муниципального района Республики Татарстан</w:t>
            </w:r>
          </w:p>
        </w:tc>
        <w:tc>
          <w:tcPr>
            <w:tcW w:w="2547" w:type="dxa"/>
            <w:gridSpan w:val="2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0475E2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02.03.2013</w:t>
            </w:r>
          </w:p>
        </w:tc>
        <w:tc>
          <w:tcPr>
            <w:tcW w:w="1772" w:type="dxa"/>
          </w:tcPr>
          <w:p w:rsidR="000475E2" w:rsidRDefault="000475E2" w:rsidP="0089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5E2" w:rsidTr="00E13481">
        <w:tc>
          <w:tcPr>
            <w:tcW w:w="59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3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18.03.2013</w:t>
            </w:r>
          </w:p>
        </w:tc>
        <w:tc>
          <w:tcPr>
            <w:tcW w:w="758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262" w:type="dxa"/>
            <w:gridSpan w:val="2"/>
          </w:tcPr>
          <w:p w:rsidR="000475E2" w:rsidRPr="00860B48" w:rsidRDefault="000475E2" w:rsidP="00860B48">
            <w:pPr>
              <w:tabs>
                <w:tab w:val="left" w:pos="9360"/>
              </w:tabs>
              <w:ind w:right="-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реализации некоторых положений Федерального закона «</w:t>
            </w:r>
            <w:hyperlink r:id="rId5" w:tgtFrame="_blank" w:history="1">
              <w:r w:rsidRPr="00860B48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      </w:r>
            </w:hyperlink>
            <w:r w:rsidRPr="00860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территории Бурнакского сельского поселения Балтасинского муниципального района Республики Татарстан</w:t>
            </w:r>
          </w:p>
        </w:tc>
        <w:tc>
          <w:tcPr>
            <w:tcW w:w="2547" w:type="dxa"/>
            <w:gridSpan w:val="2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0475E2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02.03.2013</w:t>
            </w:r>
          </w:p>
        </w:tc>
        <w:tc>
          <w:tcPr>
            <w:tcW w:w="1772" w:type="dxa"/>
          </w:tcPr>
          <w:p w:rsidR="000475E2" w:rsidRDefault="000475E2" w:rsidP="0089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5E2" w:rsidTr="00E13481">
        <w:tc>
          <w:tcPr>
            <w:tcW w:w="59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3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18.03.2013</w:t>
            </w:r>
          </w:p>
        </w:tc>
        <w:tc>
          <w:tcPr>
            <w:tcW w:w="758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262" w:type="dxa"/>
            <w:gridSpan w:val="2"/>
          </w:tcPr>
          <w:p w:rsidR="000475E2" w:rsidRPr="00A51945" w:rsidRDefault="000475E2" w:rsidP="00A519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19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исполнение бюджета Бурнакского сельского поселения  Балтасинского муниципального района Республики Татарстан  на 20</w:t>
            </w:r>
            <w:r w:rsidRPr="00A51945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12</w:t>
            </w:r>
            <w:r w:rsidRPr="00A519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год.</w:t>
            </w:r>
          </w:p>
        </w:tc>
        <w:tc>
          <w:tcPr>
            <w:tcW w:w="2547" w:type="dxa"/>
            <w:gridSpan w:val="2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0475E2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02.03.2013</w:t>
            </w:r>
          </w:p>
        </w:tc>
        <w:tc>
          <w:tcPr>
            <w:tcW w:w="1772" w:type="dxa"/>
          </w:tcPr>
          <w:p w:rsidR="000475E2" w:rsidRDefault="000475E2" w:rsidP="00897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5E2" w:rsidTr="00E13481">
        <w:tc>
          <w:tcPr>
            <w:tcW w:w="595" w:type="dxa"/>
          </w:tcPr>
          <w:p w:rsidR="000475E2" w:rsidRPr="00401B09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1B0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93" w:type="dxa"/>
          </w:tcPr>
          <w:p w:rsidR="000475E2" w:rsidRPr="00401B09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1B09">
              <w:rPr>
                <w:rFonts w:ascii="Times New Roman" w:hAnsi="Times New Roman" w:cs="Times New Roman"/>
                <w:sz w:val="26"/>
                <w:szCs w:val="26"/>
              </w:rPr>
              <w:t>31.05.2013</w:t>
            </w:r>
          </w:p>
        </w:tc>
        <w:tc>
          <w:tcPr>
            <w:tcW w:w="758" w:type="dxa"/>
          </w:tcPr>
          <w:p w:rsidR="000475E2" w:rsidRPr="00401B09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262" w:type="dxa"/>
            <w:gridSpan w:val="2"/>
          </w:tcPr>
          <w:p w:rsidR="000475E2" w:rsidRPr="00CE5A90" w:rsidRDefault="000475E2" w:rsidP="00CE5A9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5A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</w:t>
            </w:r>
            <w:r w:rsidRPr="00CE5A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CE5A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Программы развития малого предпринимательства </w:t>
            </w:r>
          </w:p>
          <w:p w:rsidR="000475E2" w:rsidRPr="00CE5A90" w:rsidRDefault="000475E2" w:rsidP="00CE5A90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CE5A90">
              <w:rPr>
                <w:b w:val="0"/>
                <w:sz w:val="26"/>
                <w:szCs w:val="26"/>
              </w:rPr>
              <w:t>в Бурнакском сельском поселении Балтасинского муниципального района Республики Татарстан  на 2013-2016 годы</w:t>
            </w:r>
          </w:p>
        </w:tc>
        <w:tc>
          <w:tcPr>
            <w:tcW w:w="2547" w:type="dxa"/>
            <w:gridSpan w:val="2"/>
          </w:tcPr>
          <w:p w:rsidR="000475E2" w:rsidRPr="00401B09" w:rsidRDefault="000475E2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0475E2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20.05.2013</w:t>
            </w:r>
          </w:p>
        </w:tc>
        <w:tc>
          <w:tcPr>
            <w:tcW w:w="1772" w:type="dxa"/>
          </w:tcPr>
          <w:p w:rsidR="000475E2" w:rsidRPr="00401B09" w:rsidRDefault="000475E2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8A" w:rsidTr="00E13481">
        <w:tc>
          <w:tcPr>
            <w:tcW w:w="595" w:type="dxa"/>
          </w:tcPr>
          <w:p w:rsidR="00BE328A" w:rsidRPr="00CE5A90" w:rsidRDefault="00BE328A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5A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</w:tcPr>
          <w:p w:rsidR="00BE328A" w:rsidRPr="00CE5A90" w:rsidRDefault="00BE328A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5A90">
              <w:rPr>
                <w:rFonts w:ascii="Times New Roman" w:hAnsi="Times New Roman" w:cs="Times New Roman"/>
                <w:sz w:val="26"/>
                <w:szCs w:val="26"/>
              </w:rPr>
              <w:t>31.05.2013</w:t>
            </w:r>
          </w:p>
        </w:tc>
        <w:tc>
          <w:tcPr>
            <w:tcW w:w="758" w:type="dxa"/>
          </w:tcPr>
          <w:p w:rsidR="00BE328A" w:rsidRPr="00CE5A90" w:rsidRDefault="00BE328A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262" w:type="dxa"/>
            <w:gridSpan w:val="2"/>
          </w:tcPr>
          <w:p w:rsidR="00BE328A" w:rsidRPr="00CE5A90" w:rsidRDefault="00BE328A" w:rsidP="00CE5A9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5A90">
              <w:rPr>
                <w:rFonts w:ascii="Times New Roman" w:hAnsi="Times New Roman" w:cs="Times New Roman"/>
                <w:sz w:val="26"/>
                <w:szCs w:val="26"/>
              </w:rPr>
              <w:t>Об утверждении Правил землепользования и застройки муниципального образования «Бурнакское сельское поселение» Балтасинского муниципального района Республики Татарстан</w:t>
            </w:r>
            <w:r w:rsidRPr="00CE5A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47" w:type="dxa"/>
            <w:gridSpan w:val="2"/>
          </w:tcPr>
          <w:p w:rsidR="00BE328A" w:rsidRPr="00401B09" w:rsidRDefault="00BE328A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BE328A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E328A" w:rsidRDefault="00BE328A">
            <w:r w:rsidRPr="005148FA">
              <w:rPr>
                <w:rFonts w:ascii="Times New Roman" w:hAnsi="Times New Roman" w:cs="Times New Roman"/>
                <w:sz w:val="28"/>
                <w:szCs w:val="28"/>
              </w:rPr>
              <w:t>20.05.2013</w:t>
            </w:r>
          </w:p>
        </w:tc>
        <w:tc>
          <w:tcPr>
            <w:tcW w:w="1772" w:type="dxa"/>
          </w:tcPr>
          <w:p w:rsidR="00BE328A" w:rsidRPr="00CE5A90" w:rsidRDefault="00BE328A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328A" w:rsidTr="00E13481">
        <w:tc>
          <w:tcPr>
            <w:tcW w:w="595" w:type="dxa"/>
          </w:tcPr>
          <w:p w:rsidR="00BE328A" w:rsidRPr="00CE5A90" w:rsidRDefault="00BE328A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3" w:type="dxa"/>
          </w:tcPr>
          <w:p w:rsidR="00BE328A" w:rsidRPr="00CE5A90" w:rsidRDefault="00BE328A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31.05.2013</w:t>
            </w:r>
          </w:p>
        </w:tc>
        <w:tc>
          <w:tcPr>
            <w:tcW w:w="758" w:type="dxa"/>
          </w:tcPr>
          <w:p w:rsidR="00BE328A" w:rsidRPr="00CE5A90" w:rsidRDefault="00BE328A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262" w:type="dxa"/>
            <w:gridSpan w:val="2"/>
          </w:tcPr>
          <w:p w:rsidR="00BE328A" w:rsidRPr="00CE5A90" w:rsidRDefault="00BE328A" w:rsidP="00CE5A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передаче полномочий по осуществлению внешнего муниципального финансового контроля</w:t>
            </w:r>
          </w:p>
        </w:tc>
        <w:tc>
          <w:tcPr>
            <w:tcW w:w="2547" w:type="dxa"/>
            <w:gridSpan w:val="2"/>
          </w:tcPr>
          <w:p w:rsidR="00BE328A" w:rsidRPr="00401B09" w:rsidRDefault="00BE328A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BE328A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BE328A" w:rsidRDefault="00BE328A">
            <w:r w:rsidRPr="005148FA">
              <w:rPr>
                <w:rFonts w:ascii="Times New Roman" w:hAnsi="Times New Roman" w:cs="Times New Roman"/>
                <w:sz w:val="28"/>
                <w:szCs w:val="28"/>
              </w:rPr>
              <w:t>20.05.2013</w:t>
            </w:r>
          </w:p>
        </w:tc>
        <w:tc>
          <w:tcPr>
            <w:tcW w:w="1772" w:type="dxa"/>
          </w:tcPr>
          <w:p w:rsidR="00BE328A" w:rsidRPr="00CE5A90" w:rsidRDefault="00BE328A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5E2" w:rsidTr="00E13481">
        <w:tc>
          <w:tcPr>
            <w:tcW w:w="59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3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25.09.2013</w:t>
            </w:r>
          </w:p>
        </w:tc>
        <w:tc>
          <w:tcPr>
            <w:tcW w:w="758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262" w:type="dxa"/>
            <w:gridSpan w:val="2"/>
          </w:tcPr>
          <w:p w:rsidR="000475E2" w:rsidRPr="00E02011" w:rsidRDefault="000475E2" w:rsidP="00E02011">
            <w:pPr>
              <w:tabs>
                <w:tab w:val="left" w:pos="55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признании утратившим силу решение от 18.03.2013г. № 73 «О внесении изменений и дополнений в решение  Совета  Бурнакского   сельского поселения от 14.10.2010г. №5»</w:t>
            </w:r>
          </w:p>
        </w:tc>
        <w:tc>
          <w:tcPr>
            <w:tcW w:w="2547" w:type="dxa"/>
            <w:gridSpan w:val="2"/>
          </w:tcPr>
          <w:p w:rsidR="000475E2" w:rsidRPr="00401B09" w:rsidRDefault="000475E2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0475E2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15.08.2013</w:t>
            </w:r>
          </w:p>
        </w:tc>
        <w:tc>
          <w:tcPr>
            <w:tcW w:w="1772" w:type="dxa"/>
          </w:tcPr>
          <w:p w:rsidR="000475E2" w:rsidRDefault="000475E2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5E2" w:rsidTr="00E13481">
        <w:tc>
          <w:tcPr>
            <w:tcW w:w="59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3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25.09.2013</w:t>
            </w:r>
          </w:p>
        </w:tc>
        <w:tc>
          <w:tcPr>
            <w:tcW w:w="758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262" w:type="dxa"/>
            <w:gridSpan w:val="2"/>
          </w:tcPr>
          <w:p w:rsidR="000475E2" w:rsidRPr="00E02011" w:rsidRDefault="000475E2" w:rsidP="00E020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и дополнений в решение Совета Бурнакского сельского поселения Балтасинского муниципального района Республики Татарстан от 21.12.2012г № 63  «О бюджете Бурнакского сельского поселения </w:t>
            </w:r>
          </w:p>
          <w:p w:rsidR="000475E2" w:rsidRPr="00E02011" w:rsidRDefault="000475E2" w:rsidP="00E020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Балтасинского муниципального района Республики Татарстан </w:t>
            </w:r>
          </w:p>
          <w:p w:rsidR="000475E2" w:rsidRPr="00E02011" w:rsidRDefault="000475E2" w:rsidP="00E020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2013 год и плановый период 2014-2015 гг.» </w:t>
            </w:r>
          </w:p>
        </w:tc>
        <w:tc>
          <w:tcPr>
            <w:tcW w:w="2547" w:type="dxa"/>
            <w:gridSpan w:val="2"/>
          </w:tcPr>
          <w:p w:rsidR="000475E2" w:rsidRPr="00401B09" w:rsidRDefault="000475E2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0475E2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15.08.2013</w:t>
            </w:r>
          </w:p>
        </w:tc>
        <w:tc>
          <w:tcPr>
            <w:tcW w:w="1772" w:type="dxa"/>
          </w:tcPr>
          <w:p w:rsidR="000475E2" w:rsidRDefault="000475E2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5E2" w:rsidTr="00E13481">
        <w:tc>
          <w:tcPr>
            <w:tcW w:w="59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3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14.11.2013</w:t>
            </w:r>
          </w:p>
        </w:tc>
        <w:tc>
          <w:tcPr>
            <w:tcW w:w="758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262" w:type="dxa"/>
            <w:gridSpan w:val="2"/>
          </w:tcPr>
          <w:p w:rsidR="000475E2" w:rsidRPr="00E02011" w:rsidRDefault="000475E2" w:rsidP="00E02011">
            <w:pPr>
              <w:shd w:val="clear" w:color="auto" w:fill="FFFFFF"/>
              <w:spacing w:line="274" w:lineRule="exact"/>
              <w:ind w:left="5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01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рассмотрении проекта бюджета Бурнакского сельского поселения Балтасинского муниципального района Республики  Татарстан на 2014 год и плановый период 2015-2016 гг.</w:t>
            </w:r>
          </w:p>
        </w:tc>
        <w:tc>
          <w:tcPr>
            <w:tcW w:w="2547" w:type="dxa"/>
            <w:gridSpan w:val="2"/>
          </w:tcPr>
          <w:p w:rsidR="000475E2" w:rsidRPr="00401B09" w:rsidRDefault="000475E2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0475E2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20.10.2013</w:t>
            </w:r>
          </w:p>
        </w:tc>
        <w:tc>
          <w:tcPr>
            <w:tcW w:w="1772" w:type="dxa"/>
          </w:tcPr>
          <w:p w:rsidR="000475E2" w:rsidRDefault="000475E2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5E2" w:rsidTr="00E13481">
        <w:tc>
          <w:tcPr>
            <w:tcW w:w="595" w:type="dxa"/>
          </w:tcPr>
          <w:p w:rsidR="000475E2" w:rsidRPr="00E02011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201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93" w:type="dxa"/>
          </w:tcPr>
          <w:p w:rsidR="000475E2" w:rsidRPr="00E02011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2011">
              <w:rPr>
                <w:rFonts w:ascii="Times New Roman" w:hAnsi="Times New Roman" w:cs="Times New Roman"/>
                <w:sz w:val="26"/>
                <w:szCs w:val="26"/>
              </w:rPr>
              <w:t>14.11.2013</w:t>
            </w:r>
          </w:p>
        </w:tc>
        <w:tc>
          <w:tcPr>
            <w:tcW w:w="758" w:type="dxa"/>
          </w:tcPr>
          <w:p w:rsidR="000475E2" w:rsidRPr="00E02011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262" w:type="dxa"/>
            <w:gridSpan w:val="2"/>
          </w:tcPr>
          <w:p w:rsidR="000475E2" w:rsidRPr="00E02011" w:rsidRDefault="000475E2" w:rsidP="00E020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Положения о муниципальной службе в Бурнакском сельском поселении Балтасинского муниципального района     Республики Татарстан.</w:t>
            </w:r>
          </w:p>
        </w:tc>
        <w:tc>
          <w:tcPr>
            <w:tcW w:w="2547" w:type="dxa"/>
            <w:gridSpan w:val="2"/>
          </w:tcPr>
          <w:p w:rsidR="000475E2" w:rsidRPr="00401B09" w:rsidRDefault="000475E2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0475E2" w:rsidRDefault="0039618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07.11.2013</w:t>
            </w:r>
          </w:p>
        </w:tc>
        <w:tc>
          <w:tcPr>
            <w:tcW w:w="1772" w:type="dxa"/>
          </w:tcPr>
          <w:p w:rsidR="000475E2" w:rsidRPr="00E02011" w:rsidRDefault="000475E2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5E2" w:rsidTr="00E13481">
        <w:tc>
          <w:tcPr>
            <w:tcW w:w="595" w:type="dxa"/>
          </w:tcPr>
          <w:p w:rsidR="000475E2" w:rsidRPr="00E02011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93" w:type="dxa"/>
          </w:tcPr>
          <w:p w:rsidR="000475E2" w:rsidRPr="00E02011" w:rsidRDefault="00873684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16.12.2013</w:t>
            </w:r>
          </w:p>
        </w:tc>
        <w:tc>
          <w:tcPr>
            <w:tcW w:w="758" w:type="dxa"/>
          </w:tcPr>
          <w:p w:rsidR="000475E2" w:rsidRPr="00E02011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262" w:type="dxa"/>
            <w:gridSpan w:val="2"/>
          </w:tcPr>
          <w:p w:rsidR="000475E2" w:rsidRPr="00E02011" w:rsidRDefault="000475E2" w:rsidP="00E02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бюджете Бурнакского сельского поселения </w:t>
            </w:r>
          </w:p>
          <w:p w:rsidR="000475E2" w:rsidRPr="00E02011" w:rsidRDefault="000475E2" w:rsidP="00E02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Балтасинского муниципального района Республики Татарстан </w:t>
            </w:r>
          </w:p>
          <w:p w:rsidR="000475E2" w:rsidRPr="00E02011" w:rsidRDefault="000475E2" w:rsidP="00E02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0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2014 год и на плановый период 2015- 2016 годов</w:t>
            </w:r>
          </w:p>
        </w:tc>
        <w:tc>
          <w:tcPr>
            <w:tcW w:w="2547" w:type="dxa"/>
            <w:gridSpan w:val="2"/>
          </w:tcPr>
          <w:p w:rsidR="000475E2" w:rsidRPr="00401B09" w:rsidRDefault="000475E2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0475E2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11.12.2013</w:t>
            </w:r>
          </w:p>
        </w:tc>
        <w:tc>
          <w:tcPr>
            <w:tcW w:w="1772" w:type="dxa"/>
          </w:tcPr>
          <w:p w:rsidR="000475E2" w:rsidRPr="00E02011" w:rsidRDefault="000475E2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5E2" w:rsidTr="00E13481">
        <w:tc>
          <w:tcPr>
            <w:tcW w:w="59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93" w:type="dxa"/>
          </w:tcPr>
          <w:p w:rsidR="000475E2" w:rsidRDefault="00873684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16.12.2013</w:t>
            </w:r>
          </w:p>
        </w:tc>
        <w:tc>
          <w:tcPr>
            <w:tcW w:w="758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262" w:type="dxa"/>
            <w:gridSpan w:val="2"/>
          </w:tcPr>
          <w:p w:rsidR="000475E2" w:rsidRPr="00E02011" w:rsidRDefault="000475E2" w:rsidP="00E02011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0201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проекте решения «О внесении изменений и дополнений в Устав муниципального образования «Бурнакское сельское поселение»</w:t>
            </w:r>
          </w:p>
          <w:p w:rsidR="000475E2" w:rsidRPr="00E02011" w:rsidRDefault="000475E2" w:rsidP="00E02011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0201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Балтасинского муниципального района Республики Татарстан</w:t>
            </w:r>
          </w:p>
        </w:tc>
        <w:tc>
          <w:tcPr>
            <w:tcW w:w="2547" w:type="dxa"/>
            <w:gridSpan w:val="2"/>
          </w:tcPr>
          <w:p w:rsidR="000475E2" w:rsidRPr="00401B09" w:rsidRDefault="000475E2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0475E2" w:rsidRDefault="000475E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0475E2" w:rsidRDefault="0039618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11.12.2013</w:t>
            </w:r>
          </w:p>
        </w:tc>
        <w:tc>
          <w:tcPr>
            <w:tcW w:w="1772" w:type="dxa"/>
          </w:tcPr>
          <w:p w:rsidR="000475E2" w:rsidRDefault="000475E2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684" w:rsidTr="00873684">
        <w:tc>
          <w:tcPr>
            <w:tcW w:w="14789" w:type="dxa"/>
            <w:gridSpan w:val="10"/>
          </w:tcPr>
          <w:p w:rsidR="00873684" w:rsidRDefault="00873684" w:rsidP="008347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Pr="003D0F65">
              <w:rPr>
                <w:rFonts w:ascii="Times New Roman" w:hAnsi="Times New Roman" w:cs="Times New Roman"/>
                <w:b/>
                <w:sz w:val="28"/>
                <w:szCs w:val="28"/>
              </w:rPr>
              <w:t>РЕШЕНИЯ –2014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3" w:type="dxa"/>
            <w:tcBorders>
              <w:top w:val="nil"/>
            </w:tcBorders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05.02.2014</w:t>
            </w:r>
          </w:p>
        </w:tc>
        <w:tc>
          <w:tcPr>
            <w:tcW w:w="758" w:type="dxa"/>
            <w:tcBorders>
              <w:top w:val="nil"/>
            </w:tcBorders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262" w:type="dxa"/>
            <w:gridSpan w:val="2"/>
          </w:tcPr>
          <w:p w:rsidR="00873684" w:rsidRPr="003D0F65" w:rsidRDefault="00873684" w:rsidP="008736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проекте решения « Об исполнении бюджета Бурнакского сельского поселения Балтасинского муниципального района Республики Татарстан за 20</w:t>
            </w:r>
            <w:r w:rsidRPr="003D0F65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13</w:t>
            </w:r>
            <w:r w:rsidRPr="003D0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год».</w:t>
            </w:r>
          </w:p>
        </w:tc>
        <w:tc>
          <w:tcPr>
            <w:tcW w:w="2547" w:type="dxa"/>
            <w:gridSpan w:val="2"/>
          </w:tcPr>
          <w:p w:rsidR="00873684" w:rsidRPr="00401B09" w:rsidRDefault="00873684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84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21.01.2014</w:t>
            </w:r>
          </w:p>
        </w:tc>
        <w:tc>
          <w:tcPr>
            <w:tcW w:w="1772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3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05.02.2014</w:t>
            </w:r>
          </w:p>
        </w:tc>
        <w:tc>
          <w:tcPr>
            <w:tcW w:w="758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3262" w:type="dxa"/>
            <w:gridSpan w:val="2"/>
          </w:tcPr>
          <w:p w:rsidR="00873684" w:rsidRPr="003D0F65" w:rsidRDefault="00873684" w:rsidP="008736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0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и дополнений в Порядок  организации  сбора отработанных рту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тьсодержащих ламп на территории </w:t>
            </w:r>
            <w:r w:rsidRPr="003D0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 « Бурнакское сельское поселение» Балтасинского муниципального района Республики Татарстан</w:t>
            </w:r>
          </w:p>
        </w:tc>
        <w:tc>
          <w:tcPr>
            <w:tcW w:w="2547" w:type="dxa"/>
            <w:gridSpan w:val="2"/>
          </w:tcPr>
          <w:p w:rsidR="00873684" w:rsidRPr="00401B09" w:rsidRDefault="00873684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84" w:rsidRDefault="0039618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21.01.2014</w:t>
            </w:r>
          </w:p>
        </w:tc>
        <w:tc>
          <w:tcPr>
            <w:tcW w:w="1772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3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25.02.2014</w:t>
            </w:r>
          </w:p>
        </w:tc>
        <w:tc>
          <w:tcPr>
            <w:tcW w:w="758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262" w:type="dxa"/>
            <w:gridSpan w:val="2"/>
          </w:tcPr>
          <w:p w:rsidR="00873684" w:rsidRPr="00AB1549" w:rsidRDefault="00873684" w:rsidP="008736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и дополнений в решение Совета Бурнакского сельского поселения Балтасинского муниципального района Республики Татарстан от 16.12.2013г № 88  «О бюджете Бурнакского сельского поселения </w:t>
            </w:r>
          </w:p>
          <w:p w:rsidR="00873684" w:rsidRPr="00AB1549" w:rsidRDefault="00873684" w:rsidP="008736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Балтасинского муниципального района Республики Татарстан </w:t>
            </w:r>
          </w:p>
          <w:p w:rsidR="00873684" w:rsidRPr="003D0F65" w:rsidRDefault="00873684" w:rsidP="008736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1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2014 год и плановый период 2015-2016 гг.</w:t>
            </w:r>
          </w:p>
        </w:tc>
        <w:tc>
          <w:tcPr>
            <w:tcW w:w="2547" w:type="dxa"/>
            <w:gridSpan w:val="2"/>
          </w:tcPr>
          <w:p w:rsidR="00873684" w:rsidRPr="00401B09" w:rsidRDefault="00873684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84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15.02.2014</w:t>
            </w:r>
          </w:p>
        </w:tc>
        <w:tc>
          <w:tcPr>
            <w:tcW w:w="1772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3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27.02.2014</w:t>
            </w:r>
          </w:p>
        </w:tc>
        <w:tc>
          <w:tcPr>
            <w:tcW w:w="758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262" w:type="dxa"/>
            <w:gridSpan w:val="2"/>
          </w:tcPr>
          <w:p w:rsidR="00873684" w:rsidRPr="00AB1549" w:rsidRDefault="00873684" w:rsidP="008736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1549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B15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Устав муниципального образования «Бурнакское  сельское поселение» Балтасинского  муниципального района РТ  </w:t>
            </w:r>
          </w:p>
        </w:tc>
        <w:tc>
          <w:tcPr>
            <w:tcW w:w="2547" w:type="dxa"/>
            <w:gridSpan w:val="2"/>
          </w:tcPr>
          <w:p w:rsidR="00873684" w:rsidRPr="00897734" w:rsidRDefault="00873684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873684" w:rsidRPr="00897734" w:rsidRDefault="00873684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7" w:type="dxa"/>
          </w:tcPr>
          <w:p w:rsidR="00873684" w:rsidRPr="00897734" w:rsidRDefault="00BE328A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18.02.2014</w:t>
            </w:r>
          </w:p>
        </w:tc>
        <w:tc>
          <w:tcPr>
            <w:tcW w:w="1772" w:type="dxa"/>
          </w:tcPr>
          <w:p w:rsidR="00873684" w:rsidRPr="00897734" w:rsidRDefault="00873684" w:rsidP="008977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3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12.03.2014</w:t>
            </w:r>
          </w:p>
        </w:tc>
        <w:tc>
          <w:tcPr>
            <w:tcW w:w="767" w:type="dxa"/>
            <w:gridSpan w:val="2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253" w:type="dxa"/>
          </w:tcPr>
          <w:p w:rsidR="00873684" w:rsidRPr="00AB1549" w:rsidRDefault="00873684" w:rsidP="0087368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4C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исполнение бюджета Бурнакского сельского поселения  Балтасинского муниципального района Республики Татарстан  на 20</w:t>
            </w:r>
            <w:r w:rsidRPr="003B4C23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13</w:t>
            </w:r>
            <w:r w:rsidRPr="003B4C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год.</w:t>
            </w:r>
          </w:p>
        </w:tc>
        <w:tc>
          <w:tcPr>
            <w:tcW w:w="2547" w:type="dxa"/>
            <w:gridSpan w:val="2"/>
          </w:tcPr>
          <w:p w:rsidR="00873684" w:rsidRPr="003D0F65" w:rsidRDefault="00873684" w:rsidP="00873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84" w:rsidRPr="003D0F65" w:rsidRDefault="00873684" w:rsidP="00873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84" w:rsidRPr="00BE328A" w:rsidRDefault="00BE328A" w:rsidP="00873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28A">
              <w:rPr>
                <w:rFonts w:ascii="Times New Roman" w:hAnsi="Times New Roman" w:cs="Times New Roman"/>
                <w:sz w:val="28"/>
                <w:szCs w:val="28"/>
              </w:rPr>
              <w:t>01.03.2014</w:t>
            </w:r>
          </w:p>
        </w:tc>
        <w:tc>
          <w:tcPr>
            <w:tcW w:w="1772" w:type="dxa"/>
          </w:tcPr>
          <w:p w:rsidR="00873684" w:rsidRPr="003D0F65" w:rsidRDefault="00873684" w:rsidP="00873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93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24.03.2014</w:t>
            </w:r>
          </w:p>
        </w:tc>
        <w:tc>
          <w:tcPr>
            <w:tcW w:w="758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262" w:type="dxa"/>
            <w:gridSpan w:val="2"/>
          </w:tcPr>
          <w:p w:rsidR="00873684" w:rsidRPr="003B4C23" w:rsidRDefault="00873684" w:rsidP="008736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4C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рассмотрение  представление прокуратуры   </w:t>
            </w:r>
          </w:p>
          <w:p w:rsidR="00873684" w:rsidRPr="003B4C23" w:rsidRDefault="00873684" w:rsidP="008736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4C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 устранении нарушений законодательства о противодействии коррупции от 12.03.2014г. № 02-08-03-14 </w:t>
            </w:r>
          </w:p>
        </w:tc>
        <w:tc>
          <w:tcPr>
            <w:tcW w:w="2547" w:type="dxa"/>
            <w:gridSpan w:val="2"/>
          </w:tcPr>
          <w:p w:rsidR="00873684" w:rsidRPr="00401B09" w:rsidRDefault="00873684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84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30.01.2014</w:t>
            </w:r>
          </w:p>
        </w:tc>
        <w:tc>
          <w:tcPr>
            <w:tcW w:w="1772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Pr="003B4C23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4C2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93" w:type="dxa"/>
          </w:tcPr>
          <w:p w:rsidR="00873684" w:rsidRPr="003B4C23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4C23">
              <w:rPr>
                <w:rFonts w:ascii="Times New Roman" w:hAnsi="Times New Roman" w:cs="Times New Roman"/>
                <w:sz w:val="26"/>
                <w:szCs w:val="26"/>
              </w:rPr>
              <w:t>24.03.2014</w:t>
            </w:r>
          </w:p>
        </w:tc>
        <w:tc>
          <w:tcPr>
            <w:tcW w:w="758" w:type="dxa"/>
          </w:tcPr>
          <w:p w:rsidR="00873684" w:rsidRPr="003B4C23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4C23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3262" w:type="dxa"/>
            <w:gridSpan w:val="2"/>
          </w:tcPr>
          <w:p w:rsidR="00873684" w:rsidRPr="003B4C23" w:rsidRDefault="00873684" w:rsidP="00873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4C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утверждении Положения о порядке списания муниципального имущества, находяшегося в собственности мунициципального образования «Бурнакское сельское поселение» Балтасинского муниципального района РТ</w:t>
            </w:r>
          </w:p>
        </w:tc>
        <w:tc>
          <w:tcPr>
            <w:tcW w:w="2547" w:type="dxa"/>
            <w:gridSpan w:val="2"/>
          </w:tcPr>
          <w:p w:rsidR="00873684" w:rsidRPr="00401B09" w:rsidRDefault="00873684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84" w:rsidRDefault="0039618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30.01.2014</w:t>
            </w:r>
          </w:p>
        </w:tc>
        <w:tc>
          <w:tcPr>
            <w:tcW w:w="1772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Pr="003B4C23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93" w:type="dxa"/>
          </w:tcPr>
          <w:p w:rsidR="00873684" w:rsidRPr="003B4C23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24.03.2014</w:t>
            </w:r>
          </w:p>
        </w:tc>
        <w:tc>
          <w:tcPr>
            <w:tcW w:w="758" w:type="dxa"/>
          </w:tcPr>
          <w:p w:rsidR="00873684" w:rsidRPr="003B4C23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3262" w:type="dxa"/>
            <w:gridSpan w:val="2"/>
          </w:tcPr>
          <w:p w:rsidR="00873684" w:rsidRPr="00DE6C5B" w:rsidRDefault="00873684" w:rsidP="008736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6C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 изменений и дополнении в Правило по благоустройству территорий муниципального образования «Бурнакское сельское поселение» Балтасинского муниципального района Республики Татарстан</w:t>
            </w:r>
          </w:p>
        </w:tc>
        <w:tc>
          <w:tcPr>
            <w:tcW w:w="2547" w:type="dxa"/>
            <w:gridSpan w:val="2"/>
          </w:tcPr>
          <w:p w:rsidR="00873684" w:rsidRPr="00401B09" w:rsidRDefault="00873684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84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30.01.2014</w:t>
            </w:r>
          </w:p>
        </w:tc>
        <w:tc>
          <w:tcPr>
            <w:tcW w:w="1772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24.03.2014</w:t>
            </w:r>
          </w:p>
        </w:tc>
        <w:tc>
          <w:tcPr>
            <w:tcW w:w="758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62" w:type="dxa"/>
            <w:gridSpan w:val="2"/>
          </w:tcPr>
          <w:p w:rsidR="00873684" w:rsidRPr="00DE6C5B" w:rsidRDefault="00873684" w:rsidP="008736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12E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внесении изменений и дополнений в </w:t>
            </w:r>
            <w:r w:rsidRPr="003B12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о муниципальной службе в Бурнакском сельском поселении Балтасинского муниципального района</w:t>
            </w:r>
          </w:p>
        </w:tc>
        <w:tc>
          <w:tcPr>
            <w:tcW w:w="2547" w:type="dxa"/>
            <w:gridSpan w:val="2"/>
          </w:tcPr>
          <w:p w:rsidR="00873684" w:rsidRPr="00401B09" w:rsidRDefault="00873684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84" w:rsidRDefault="0039618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22.02.2014</w:t>
            </w:r>
          </w:p>
        </w:tc>
        <w:tc>
          <w:tcPr>
            <w:tcW w:w="1772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3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24.03.2014</w:t>
            </w:r>
          </w:p>
        </w:tc>
        <w:tc>
          <w:tcPr>
            <w:tcW w:w="758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3262" w:type="dxa"/>
            <w:gridSpan w:val="2"/>
          </w:tcPr>
          <w:p w:rsidR="00873684" w:rsidRPr="002B18AF" w:rsidRDefault="00873684" w:rsidP="00873684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2B18A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О внесении изменений и дополнений в решение от 20.12.2010 г. № 13</w:t>
            </w:r>
          </w:p>
          <w:p w:rsidR="00873684" w:rsidRPr="002B18AF" w:rsidRDefault="00873684" w:rsidP="00873684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2B18AF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 xml:space="preserve"> «О Регламенте Совета  Бурнакского сельского    поселения    </w:t>
            </w:r>
            <w:r w:rsidRPr="002B18AF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  <w:lang w:eastAsia="ru-RU"/>
              </w:rPr>
              <w:t xml:space="preserve">Балтасинского </w:t>
            </w:r>
            <w:r w:rsidRPr="002B18AF">
              <w:rPr>
                <w:rFonts w:ascii="Times New Roman" w:eastAsia="Times New Roman" w:hAnsi="Times New Roman" w:cs="Times New Roman"/>
                <w:spacing w:val="-1"/>
                <w:kern w:val="32"/>
                <w:sz w:val="26"/>
                <w:szCs w:val="26"/>
                <w:lang w:eastAsia="ru-RU"/>
              </w:rPr>
              <w:t>муниципального района</w:t>
            </w:r>
            <w:r w:rsidRPr="002B18AF">
              <w:rPr>
                <w:rFonts w:ascii="Arial" w:eastAsia="Times New Roman" w:hAnsi="Arial" w:cs="Arial"/>
                <w:spacing w:val="-1"/>
                <w:kern w:val="32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47" w:type="dxa"/>
            <w:gridSpan w:val="2"/>
          </w:tcPr>
          <w:p w:rsidR="00873684" w:rsidRPr="00401B09" w:rsidRDefault="00873684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84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22.02.2014</w:t>
            </w:r>
          </w:p>
        </w:tc>
        <w:tc>
          <w:tcPr>
            <w:tcW w:w="1772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3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11.04.2014</w:t>
            </w:r>
          </w:p>
        </w:tc>
        <w:tc>
          <w:tcPr>
            <w:tcW w:w="758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3262" w:type="dxa"/>
            <w:gridSpan w:val="2"/>
          </w:tcPr>
          <w:p w:rsidR="00873684" w:rsidRPr="002B18AF" w:rsidRDefault="00873684" w:rsidP="00873684">
            <w:pPr>
              <w:shd w:val="clear" w:color="auto" w:fill="FFFFFF"/>
              <w:spacing w:line="2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B18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 утверждении Положения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B18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 самообложении граждан и порядке сбора и использования средств самообложения граждан на территории Бурнакского сельского поселения </w:t>
            </w:r>
          </w:p>
          <w:p w:rsidR="00873684" w:rsidRPr="002B18AF" w:rsidRDefault="00873684" w:rsidP="00873684">
            <w:pPr>
              <w:shd w:val="clear" w:color="auto" w:fill="FFFFFF"/>
              <w:spacing w:line="20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B18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Балтасинского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B18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муниципального района </w:t>
            </w:r>
          </w:p>
          <w:p w:rsidR="00873684" w:rsidRPr="002B18AF" w:rsidRDefault="00873684" w:rsidP="00873684">
            <w:pPr>
              <w:shd w:val="clear" w:color="auto" w:fill="FFFFFF"/>
              <w:spacing w:line="202" w:lineRule="atLeast"/>
              <w:jc w:val="both"/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6"/>
                <w:szCs w:val="26"/>
                <w:lang w:eastAsia="ru-RU"/>
              </w:rPr>
            </w:pPr>
            <w:r w:rsidRPr="002B18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Республики Татарстан</w:t>
            </w:r>
            <w:r w:rsidRPr="002B18AF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6"/>
                <w:szCs w:val="26"/>
                <w:lang w:eastAsia="ru-RU"/>
              </w:rPr>
              <w:t>РеР</w:t>
            </w:r>
          </w:p>
          <w:p w:rsidR="00873684" w:rsidRPr="002B18AF" w:rsidRDefault="00873684" w:rsidP="00873684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2547" w:type="dxa"/>
            <w:gridSpan w:val="2"/>
          </w:tcPr>
          <w:p w:rsidR="00873684" w:rsidRPr="00401B09" w:rsidRDefault="00873684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84" w:rsidRDefault="00396182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10.04.2014</w:t>
            </w:r>
          </w:p>
        </w:tc>
        <w:tc>
          <w:tcPr>
            <w:tcW w:w="1772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3262" w:type="dxa"/>
            <w:gridSpan w:val="2"/>
          </w:tcPr>
          <w:p w:rsidR="008736C5" w:rsidRPr="000142EC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4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выдвижении  инициативы изменения границ территорий муниципальных образований «Бурнакское сельское поселение»,</w:t>
            </w:r>
          </w:p>
          <w:p w:rsidR="008736C5" w:rsidRPr="004A6876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4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«Янгуловское сельское поселение»  Балтасинского муниципального района Республики  Татарстан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3262" w:type="dxa"/>
            <w:gridSpan w:val="2"/>
          </w:tcPr>
          <w:p w:rsidR="008736C5" w:rsidRPr="000142EC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4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и дополнений в решение Совета Бурнакского сельского поселения Балтасинского муниципального района Республики Татарстан от 16.12.2013г № 88  «О бюджете Бурнакского сельского поселения Балтасинского муниципального района Республики Татарстан на 2014 год и плановый период 2015-2016 гг.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3262" w:type="dxa"/>
            <w:gridSpan w:val="2"/>
          </w:tcPr>
          <w:p w:rsidR="008736C5" w:rsidRPr="000142EC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19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и дополнений в Правило по благоустройству территорий Бурнакского сельского поселения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D75D7B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3262" w:type="dxa"/>
            <w:gridSpan w:val="2"/>
          </w:tcPr>
          <w:p w:rsidR="008736C5" w:rsidRPr="00C41926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19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и дополнений в решение Совета Бурнакского сельского поселения Балтасинского муниципального района Республики Татарстан от 16.12.2013г № 88  «О бюджете Бурнакского сельского поселения </w:t>
            </w:r>
          </w:p>
          <w:p w:rsidR="008736C5" w:rsidRPr="00C41926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419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Балтасинского муниципального района Республики Татарстан </w:t>
            </w:r>
          </w:p>
          <w:p w:rsidR="008736C5" w:rsidRPr="00C41926" w:rsidRDefault="008736C5" w:rsidP="008736C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419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2014 год и плановый период 2015-2016 гг.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3262" w:type="dxa"/>
            <w:gridSpan w:val="2"/>
          </w:tcPr>
          <w:p w:rsidR="008736C5" w:rsidRPr="00156C59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6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и дополнений в решение Совета Бурнакского сельского поселения Балтасинского муниципального района Республики Татарстан от 16.12.2013г № 88  «О бюджете Бурнакского сельского поселения </w:t>
            </w:r>
          </w:p>
          <w:p w:rsidR="008736C5" w:rsidRPr="00156C59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6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Балтасинского муниципального района Республики Татарстан </w:t>
            </w:r>
          </w:p>
          <w:p w:rsidR="008736C5" w:rsidRPr="00C41926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6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2014 год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плановый период 2015-2016 гг»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3262" w:type="dxa"/>
            <w:gridSpan w:val="2"/>
          </w:tcPr>
          <w:p w:rsidR="008736C5" w:rsidRPr="00156C59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5F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земельном налоге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D75D7B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3262" w:type="dxa"/>
            <w:gridSpan w:val="2"/>
          </w:tcPr>
          <w:p w:rsidR="008736C5" w:rsidRPr="00FB50DD" w:rsidRDefault="008736C5" w:rsidP="008736C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B50DD">
              <w:rPr>
                <w:rFonts w:ascii="Times New Roman" w:hAnsi="Times New Roman" w:cs="Times New Roman"/>
                <w:bCs/>
                <w:sz w:val="26"/>
                <w:szCs w:val="26"/>
              </w:rPr>
              <w:t>О налоге на имущество физических лиц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D75D7B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3262" w:type="dxa"/>
            <w:gridSpan w:val="2"/>
          </w:tcPr>
          <w:p w:rsidR="008736C5" w:rsidRPr="00FB50DD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50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перечне должностных лиц в Бурнакском сельском поселений  Балтасинского муниципального района Республики Татарстан, уполномоченных составлять протоколы об административных правонарушениях 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3262" w:type="dxa"/>
            <w:gridSpan w:val="2"/>
          </w:tcPr>
          <w:p w:rsidR="008736C5" w:rsidRPr="00C2519B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«Об утверждении Положения </w:t>
            </w:r>
            <w:r w:rsidRPr="00C25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бюд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жетном процессе в муниципальном </w:t>
            </w:r>
            <w:r w:rsidRPr="00C25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25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«Бурнакское сельское поселение» Балтасинского</w:t>
            </w:r>
          </w:p>
          <w:p w:rsidR="008736C5" w:rsidRPr="00FB50DD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1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 района Республики Татарстан»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3262" w:type="dxa"/>
            <w:gridSpan w:val="2"/>
          </w:tcPr>
          <w:p w:rsidR="008736C5" w:rsidRPr="00C2519B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5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проекте решения «О внесении изменений и дополнений в Устав муниципального образования «Бурнакское сельское поселение» Балтасинского муниципального района Республики Татарстан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3262" w:type="dxa"/>
            <w:gridSpan w:val="2"/>
          </w:tcPr>
          <w:p w:rsidR="008736C5" w:rsidRPr="00206CAF" w:rsidRDefault="008736C5" w:rsidP="008736C5">
            <w:pPr>
              <w:shd w:val="clear" w:color="auto" w:fill="FFFFFF"/>
              <w:spacing w:line="274" w:lineRule="exact"/>
              <w:ind w:left="5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06CA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рассмотрении проекта бюджета Бурнакского сельского  поселения Балтасинского муниципального района Республики  Татарстан на 2015 год и плановый период 2016-2017 гг.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3262" w:type="dxa"/>
            <w:gridSpan w:val="2"/>
          </w:tcPr>
          <w:p w:rsidR="008736C5" w:rsidRPr="00F96BA4" w:rsidRDefault="008736C5" w:rsidP="00873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6BA4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96B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Устав муниципального образования «Бурнакское  сельское поселение» Балтасинского  муниципального района РТ  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D75D7B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3262" w:type="dxa"/>
            <w:gridSpan w:val="2"/>
          </w:tcPr>
          <w:p w:rsidR="008736C5" w:rsidRPr="005B43F9" w:rsidRDefault="008736C5" w:rsidP="00873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4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бюджете Бурнакского сельского поселения </w:t>
            </w:r>
          </w:p>
          <w:p w:rsidR="008736C5" w:rsidRPr="005B43F9" w:rsidRDefault="008736C5" w:rsidP="00873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4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Балтасинского муниципального района Республики Татарстан </w:t>
            </w:r>
          </w:p>
          <w:p w:rsidR="008736C5" w:rsidRPr="005B43F9" w:rsidRDefault="008736C5" w:rsidP="00873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4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2015 год и на плановый период 2016- 2017 годов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E13481">
        <w:tc>
          <w:tcPr>
            <w:tcW w:w="595" w:type="dxa"/>
          </w:tcPr>
          <w:p w:rsidR="008736C5" w:rsidRDefault="008736C5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93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16.12.2014</w:t>
            </w:r>
          </w:p>
        </w:tc>
        <w:tc>
          <w:tcPr>
            <w:tcW w:w="758" w:type="dxa"/>
          </w:tcPr>
          <w:p w:rsidR="008736C5" w:rsidRDefault="008736C5" w:rsidP="00873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3262" w:type="dxa"/>
            <w:gridSpan w:val="2"/>
          </w:tcPr>
          <w:p w:rsidR="008736C5" w:rsidRPr="005B43F9" w:rsidRDefault="008736C5" w:rsidP="008736C5">
            <w:pPr>
              <w:tabs>
                <w:tab w:val="left" w:pos="55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2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признании утратившим силу решение от 28.01.2013г. № 69 «О  создании народной дружины на территории Бурнакского   сельского поселения»</w:t>
            </w:r>
          </w:p>
        </w:tc>
        <w:tc>
          <w:tcPr>
            <w:tcW w:w="2547" w:type="dxa"/>
            <w:gridSpan w:val="2"/>
          </w:tcPr>
          <w:p w:rsidR="008736C5" w:rsidRPr="00401B09" w:rsidRDefault="008736C5" w:rsidP="00CE5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C5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23.09.2014</w:t>
            </w:r>
          </w:p>
        </w:tc>
        <w:tc>
          <w:tcPr>
            <w:tcW w:w="1772" w:type="dxa"/>
          </w:tcPr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C5" w:rsidTr="008736C5">
        <w:trPr>
          <w:trHeight w:val="646"/>
        </w:trPr>
        <w:tc>
          <w:tcPr>
            <w:tcW w:w="14789" w:type="dxa"/>
            <w:gridSpan w:val="10"/>
            <w:tcBorders>
              <w:bottom w:val="single" w:sz="4" w:space="0" w:color="auto"/>
            </w:tcBorders>
          </w:tcPr>
          <w:p w:rsidR="008736C5" w:rsidRDefault="008736C5" w:rsidP="008347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Pr="00873684">
              <w:rPr>
                <w:rFonts w:ascii="Times New Roman" w:hAnsi="Times New Roman" w:cs="Times New Roman"/>
                <w:b/>
                <w:sz w:val="28"/>
                <w:szCs w:val="28"/>
              </w:rPr>
              <w:t>РЕШЕНИЯ-2015 год</w:t>
            </w:r>
          </w:p>
          <w:p w:rsidR="008736C5" w:rsidRDefault="008736C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3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28.01.2015</w:t>
            </w:r>
          </w:p>
        </w:tc>
        <w:tc>
          <w:tcPr>
            <w:tcW w:w="758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3683" w:type="dxa"/>
            <w:gridSpan w:val="3"/>
          </w:tcPr>
          <w:p w:rsidR="00873684" w:rsidRPr="003C4DFB" w:rsidRDefault="00873684" w:rsidP="008736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4D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и дополнений в решение Совета Бурнакского сельского поселения Балтасинского муниципального района Республики Татарстан от 16.12.2014г № 120  «О бюджете Бурнакского сельского поселения </w:t>
            </w:r>
          </w:p>
          <w:p w:rsidR="00873684" w:rsidRPr="003C4DFB" w:rsidRDefault="00873684" w:rsidP="008736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4D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Балтасинского муниципального района Республики Татарстан </w:t>
            </w:r>
          </w:p>
          <w:p w:rsidR="00873684" w:rsidRPr="003C4DFB" w:rsidRDefault="00873684" w:rsidP="0087368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4D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2015 год и плановый период 2016-2017 гг.</w:t>
            </w:r>
          </w:p>
        </w:tc>
        <w:tc>
          <w:tcPr>
            <w:tcW w:w="2126" w:type="dxa"/>
          </w:tcPr>
          <w:p w:rsidR="00873684" w:rsidRPr="00401B09" w:rsidRDefault="00873684" w:rsidP="00B46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84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18.01.2015</w:t>
            </w:r>
          </w:p>
        </w:tc>
        <w:tc>
          <w:tcPr>
            <w:tcW w:w="1772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84" w:rsidTr="00E13481">
        <w:tc>
          <w:tcPr>
            <w:tcW w:w="595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3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28.01.2015</w:t>
            </w:r>
          </w:p>
        </w:tc>
        <w:tc>
          <w:tcPr>
            <w:tcW w:w="758" w:type="dxa"/>
          </w:tcPr>
          <w:p w:rsidR="00873684" w:rsidRDefault="00873684" w:rsidP="00873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3683" w:type="dxa"/>
            <w:gridSpan w:val="3"/>
          </w:tcPr>
          <w:p w:rsidR="00873684" w:rsidRPr="00222A2D" w:rsidRDefault="00873684" w:rsidP="00873684">
            <w:pPr>
              <w:pStyle w:val="10"/>
              <w:keepNext/>
              <w:keepLines/>
              <w:shd w:val="clear" w:color="auto" w:fill="auto"/>
              <w:spacing w:before="0"/>
              <w:ind w:left="20"/>
              <w:jc w:val="both"/>
              <w:rPr>
                <w:sz w:val="26"/>
                <w:szCs w:val="26"/>
              </w:rPr>
            </w:pPr>
            <w:r w:rsidRPr="00222A2D">
              <w:rPr>
                <w:sz w:val="26"/>
                <w:szCs w:val="26"/>
              </w:rPr>
              <w:t>О передаче  полномочий (части полномочий) по решению отдельных вопросов местного значения Балтасинского муниципального района</w:t>
            </w:r>
          </w:p>
          <w:p w:rsidR="00873684" w:rsidRPr="00222A2D" w:rsidRDefault="00873684" w:rsidP="00873684">
            <w:pPr>
              <w:pStyle w:val="10"/>
              <w:keepNext/>
              <w:keepLines/>
              <w:shd w:val="clear" w:color="auto" w:fill="auto"/>
              <w:spacing w:before="0"/>
              <w:ind w:left="20"/>
              <w:jc w:val="both"/>
              <w:rPr>
                <w:sz w:val="26"/>
                <w:szCs w:val="26"/>
              </w:rPr>
            </w:pPr>
            <w:r w:rsidRPr="00222A2D">
              <w:rPr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2126" w:type="dxa"/>
          </w:tcPr>
          <w:p w:rsidR="00873684" w:rsidRPr="00401B09" w:rsidRDefault="00873684" w:rsidP="00B46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873684" w:rsidRDefault="00BE328A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18.01.2015</w:t>
            </w:r>
          </w:p>
        </w:tc>
        <w:tc>
          <w:tcPr>
            <w:tcW w:w="1772" w:type="dxa"/>
          </w:tcPr>
          <w:p w:rsidR="00873684" w:rsidRDefault="00873684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8AD" w:rsidTr="00E13481">
        <w:tc>
          <w:tcPr>
            <w:tcW w:w="595" w:type="dxa"/>
          </w:tcPr>
          <w:p w:rsidR="003168AD" w:rsidRDefault="003168AD" w:rsidP="00316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3" w:type="dxa"/>
          </w:tcPr>
          <w:p w:rsidR="003168AD" w:rsidRDefault="003168AD" w:rsidP="00316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06.02.2015</w:t>
            </w:r>
          </w:p>
        </w:tc>
        <w:tc>
          <w:tcPr>
            <w:tcW w:w="758" w:type="dxa"/>
          </w:tcPr>
          <w:p w:rsidR="003168AD" w:rsidRDefault="003168AD" w:rsidP="00316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3683" w:type="dxa"/>
            <w:gridSpan w:val="3"/>
          </w:tcPr>
          <w:p w:rsidR="003168AD" w:rsidRPr="004E4059" w:rsidRDefault="003168AD" w:rsidP="003168A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405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проекте решения « Об исполнении бюджета Бурнакского сельского поселения Балтасинского муниципального района Республики Татарстан за 20</w:t>
            </w:r>
            <w:r w:rsidRPr="004E405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 w:eastAsia="ru-RU"/>
              </w:rPr>
              <w:t>14</w:t>
            </w:r>
            <w:r w:rsidRPr="004E405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год».</w:t>
            </w:r>
          </w:p>
        </w:tc>
        <w:tc>
          <w:tcPr>
            <w:tcW w:w="2126" w:type="dxa"/>
          </w:tcPr>
          <w:p w:rsidR="003168AD" w:rsidRPr="005B43F9" w:rsidRDefault="003168AD" w:rsidP="003168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3168AD" w:rsidRDefault="003168AD" w:rsidP="0031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3168AD" w:rsidRDefault="00BE328A" w:rsidP="00316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24.01.2015</w:t>
            </w:r>
          </w:p>
        </w:tc>
        <w:tc>
          <w:tcPr>
            <w:tcW w:w="1772" w:type="dxa"/>
          </w:tcPr>
          <w:p w:rsidR="003168AD" w:rsidRDefault="003168AD" w:rsidP="0031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8AD" w:rsidTr="00E13481">
        <w:tc>
          <w:tcPr>
            <w:tcW w:w="595" w:type="dxa"/>
          </w:tcPr>
          <w:p w:rsidR="003168AD" w:rsidRDefault="003168AD" w:rsidP="00316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3" w:type="dxa"/>
          </w:tcPr>
          <w:p w:rsidR="003168AD" w:rsidRDefault="003168AD" w:rsidP="00316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06.02.2015</w:t>
            </w:r>
          </w:p>
        </w:tc>
        <w:tc>
          <w:tcPr>
            <w:tcW w:w="758" w:type="dxa"/>
          </w:tcPr>
          <w:p w:rsidR="003168AD" w:rsidRDefault="003168AD" w:rsidP="00316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3683" w:type="dxa"/>
            <w:gridSpan w:val="3"/>
          </w:tcPr>
          <w:p w:rsidR="003168AD" w:rsidRPr="004E4059" w:rsidRDefault="003168AD" w:rsidP="003168A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обращении в Центральную избирательную комиссию РТ о возложении полномочий избирательной комиссии муниципального образования «Бурнакское сельское поселение» Балтасинского муниципального района РТ на территориальную избирательную комиссию Балтасинского района РТ</w:t>
            </w:r>
          </w:p>
        </w:tc>
        <w:tc>
          <w:tcPr>
            <w:tcW w:w="2126" w:type="dxa"/>
          </w:tcPr>
          <w:p w:rsidR="003168AD" w:rsidRPr="005B43F9" w:rsidRDefault="003168AD" w:rsidP="003168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:rsidR="003168AD" w:rsidRDefault="003168AD" w:rsidP="0031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3168AD" w:rsidRDefault="00BE328A" w:rsidP="00316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24.01.2015</w:t>
            </w:r>
          </w:p>
        </w:tc>
        <w:tc>
          <w:tcPr>
            <w:tcW w:w="1772" w:type="dxa"/>
          </w:tcPr>
          <w:p w:rsidR="003168AD" w:rsidRDefault="003168AD" w:rsidP="00316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F65" w:rsidTr="002B615E">
        <w:trPr>
          <w:trHeight w:val="976"/>
        </w:trPr>
        <w:tc>
          <w:tcPr>
            <w:tcW w:w="14789" w:type="dxa"/>
            <w:gridSpan w:val="10"/>
            <w:tcBorders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horzAnchor="margin" w:tblpY="-27"/>
              <w:tblOverlap w:val="never"/>
              <w:tblW w:w="27208" w:type="dxa"/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1588"/>
              <w:gridCol w:w="747"/>
              <w:gridCol w:w="8"/>
              <w:gridCol w:w="3675"/>
              <w:gridCol w:w="7"/>
              <w:gridCol w:w="2162"/>
              <w:gridCol w:w="1552"/>
              <w:gridCol w:w="43"/>
              <w:gridCol w:w="2630"/>
              <w:gridCol w:w="7"/>
              <w:gridCol w:w="1779"/>
              <w:gridCol w:w="1774"/>
              <w:gridCol w:w="1774"/>
              <w:gridCol w:w="1774"/>
              <w:gridCol w:w="1774"/>
              <w:gridCol w:w="1774"/>
              <w:gridCol w:w="1774"/>
              <w:gridCol w:w="1774"/>
            </w:tblGrid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06.02.2015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130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6B7C0D" w:rsidRDefault="003168AD" w:rsidP="003168AD">
                  <w:pPr>
                    <w:tabs>
                      <w:tab w:val="left" w:pos="5565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B7C0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признании утратившим силу решение от 22.04.2009г. № 10/3 «Об  утверждении Положения о порядке осуществления земельного контроля на территории Бурнакского   сельского поселения Балтасинского муниципального района Республики Татарстан»</w:t>
                  </w:r>
                </w:p>
              </w:tc>
              <w:tc>
                <w:tcPr>
                  <w:tcW w:w="2162" w:type="dxa"/>
                </w:tcPr>
                <w:p w:rsidR="003168AD" w:rsidRPr="00222A2D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24.01.2015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06.02.2015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131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6B7C0D" w:rsidRDefault="003168AD" w:rsidP="003168AD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4D7C30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О передаче   полномочий  по распоряжению земельными участками, государственная собственность на которые не разграничена и которые расположены на территории Бурнакского сельского поселения  </w:t>
                  </w:r>
                </w:p>
              </w:tc>
              <w:tc>
                <w:tcPr>
                  <w:tcW w:w="2162" w:type="dxa"/>
                </w:tcPr>
                <w:p w:rsidR="003168AD" w:rsidRPr="00222A2D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24.01.2015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06.02.2015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132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090C60" w:rsidRDefault="003168AD" w:rsidP="003168AD">
                  <w:pPr>
                    <w:shd w:val="clear" w:color="auto" w:fill="FFFFFF"/>
                    <w:spacing w:line="202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0C6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tt-RU" w:eastAsia="ru-RU"/>
                    </w:rPr>
                    <w:t xml:space="preserve">О внесении изменений и дополнений в Положение </w:t>
                  </w:r>
                  <w:r w:rsidRPr="00090C6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6"/>
                      <w:szCs w:val="26"/>
                      <w:lang w:eastAsia="ru-RU"/>
                    </w:rPr>
                    <w:t xml:space="preserve"> о самообложении граждан и порядке сбора и использования средств самообложения граждан </w:t>
                  </w:r>
                </w:p>
                <w:p w:rsidR="003168AD" w:rsidRPr="00090C60" w:rsidRDefault="003168AD" w:rsidP="003168AD">
                  <w:pPr>
                    <w:shd w:val="clear" w:color="auto" w:fill="FFFFFF"/>
                    <w:spacing w:line="202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vanish/>
                      <w:color w:val="000000"/>
                      <w:sz w:val="26"/>
                      <w:szCs w:val="26"/>
                      <w:lang w:eastAsia="ru-RU"/>
                    </w:rPr>
                  </w:pPr>
                  <w:r w:rsidRPr="00090C6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6"/>
                      <w:szCs w:val="26"/>
                      <w:lang w:eastAsia="ru-RU"/>
                    </w:rPr>
                    <w:t>на территории Бурнакского сельского поселения Балтасинского муниципального района Республики Татарстан</w:t>
                  </w:r>
                  <w:r w:rsidRPr="00090C60">
                    <w:rPr>
                      <w:rFonts w:ascii="Times New Roman" w:eastAsia="Times New Roman" w:hAnsi="Times New Roman" w:cs="Times New Roman"/>
                      <w:bCs/>
                      <w:vanish/>
                      <w:color w:val="000000"/>
                      <w:sz w:val="26"/>
                      <w:szCs w:val="26"/>
                      <w:lang w:eastAsia="ru-RU"/>
                    </w:rPr>
                    <w:t>РеР</w:t>
                  </w:r>
                </w:p>
                <w:p w:rsidR="003168AD" w:rsidRPr="004D7C30" w:rsidRDefault="003168AD" w:rsidP="003168AD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62" w:type="dxa"/>
                </w:tcPr>
                <w:p w:rsidR="003168AD" w:rsidRPr="00222A2D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24.01.2015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18.03.2015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133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EA1B4F" w:rsidRDefault="003168AD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</w:t>
                  </w:r>
                  <w:r w:rsidRPr="00EA1B4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Об исполнение бюджета Бурнакского сельского поселения  Балтасинского муниципального района Республики Татарстан  на 20</w:t>
                  </w:r>
                  <w:r w:rsidRPr="00EA1B4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  <w:t>14</w:t>
                  </w:r>
                  <w:r w:rsidRPr="00EA1B4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год.</w:t>
                  </w:r>
                </w:p>
              </w:tc>
              <w:tc>
                <w:tcPr>
                  <w:tcW w:w="2162" w:type="dxa"/>
                </w:tcPr>
                <w:p w:rsidR="003168AD" w:rsidRPr="00222A2D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10.03.2015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E328A" w:rsidTr="00B8436B">
              <w:trPr>
                <w:gridAfter w:val="7"/>
                <w:wAfter w:w="12418" w:type="dxa"/>
                <w:trHeight w:val="1521"/>
              </w:trPr>
              <w:tc>
                <w:tcPr>
                  <w:tcW w:w="592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588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18.03.2015</w:t>
                  </w:r>
                </w:p>
              </w:tc>
              <w:tc>
                <w:tcPr>
                  <w:tcW w:w="755" w:type="dxa"/>
                  <w:gridSpan w:val="2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134</w:t>
                  </w:r>
                </w:p>
              </w:tc>
              <w:tc>
                <w:tcPr>
                  <w:tcW w:w="3682" w:type="dxa"/>
                  <w:gridSpan w:val="2"/>
                </w:tcPr>
                <w:p w:rsidR="00BE328A" w:rsidRPr="00045373" w:rsidRDefault="00BE328A" w:rsidP="003168AD">
                  <w:pPr>
                    <w:pStyle w:val="a4"/>
                    <w:jc w:val="both"/>
                    <w:rPr>
                      <w:sz w:val="28"/>
                      <w:szCs w:val="28"/>
                    </w:rPr>
                  </w:pPr>
                  <w:r w:rsidRPr="00045373">
                    <w:rPr>
                      <w:rStyle w:val="a6"/>
                      <w:i w:val="0"/>
                      <w:sz w:val="26"/>
                      <w:szCs w:val="26"/>
                    </w:rPr>
                    <w:t xml:space="preserve">О создании </w:t>
                  </w:r>
                  <w:r w:rsidRPr="00045373">
                    <w:rPr>
                      <w:rStyle w:val="a6"/>
                      <w:i w:val="0"/>
                      <w:sz w:val="26"/>
                      <w:szCs w:val="26"/>
                      <w:lang w:val="tt-RU"/>
                    </w:rPr>
                    <w:t>общественной</w:t>
                  </w:r>
                  <w:r>
                    <w:rPr>
                      <w:rStyle w:val="a6"/>
                      <w:i w:val="0"/>
                      <w:sz w:val="26"/>
                      <w:szCs w:val="26"/>
                      <w:lang w:val="tt-RU"/>
                    </w:rPr>
                    <w:t xml:space="preserve"> </w:t>
                  </w:r>
                  <w:r w:rsidRPr="00045373">
                    <w:rPr>
                      <w:rStyle w:val="a6"/>
                      <w:i w:val="0"/>
                      <w:sz w:val="26"/>
                      <w:szCs w:val="26"/>
                    </w:rPr>
                    <w:t>комиссии по делам несовершеннолетних</w:t>
                  </w:r>
                  <w:r>
                    <w:rPr>
                      <w:rStyle w:val="a6"/>
                      <w:i w:val="0"/>
                      <w:sz w:val="26"/>
                      <w:szCs w:val="26"/>
                    </w:rPr>
                    <w:t xml:space="preserve"> </w:t>
                  </w:r>
                  <w:r w:rsidRPr="00045373">
                    <w:rPr>
                      <w:rStyle w:val="a6"/>
                      <w:i w:val="0"/>
                      <w:sz w:val="26"/>
                      <w:szCs w:val="26"/>
                    </w:rPr>
                    <w:t>и защите их прав в Бурнакском сельском поселении</w:t>
                  </w:r>
                </w:p>
              </w:tc>
              <w:tc>
                <w:tcPr>
                  <w:tcW w:w="2162" w:type="dxa"/>
                </w:tcPr>
                <w:p w:rsidR="00BE328A" w:rsidRPr="00222A2D" w:rsidRDefault="00BE328A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E328A" w:rsidRDefault="00BE328A">
                  <w:r w:rsidRPr="006814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10.03.2015</w:t>
                  </w:r>
                </w:p>
              </w:tc>
              <w:tc>
                <w:tcPr>
                  <w:tcW w:w="1779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E328A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588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18.03.2015</w:t>
                  </w:r>
                </w:p>
              </w:tc>
              <w:tc>
                <w:tcPr>
                  <w:tcW w:w="755" w:type="dxa"/>
                  <w:gridSpan w:val="2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135</w:t>
                  </w:r>
                </w:p>
              </w:tc>
              <w:tc>
                <w:tcPr>
                  <w:tcW w:w="3682" w:type="dxa"/>
                  <w:gridSpan w:val="2"/>
                </w:tcPr>
                <w:p w:rsidR="00BE328A" w:rsidRPr="00F248D7" w:rsidRDefault="00BE328A" w:rsidP="003168AD">
                  <w:pPr>
                    <w:jc w:val="both"/>
                    <w:rPr>
                      <w:rStyle w:val="a6"/>
                      <w:rFonts w:ascii="Times New Roman" w:eastAsia="Times New Roman" w:hAnsi="Times New Roman" w:cs="Times New Roman"/>
                      <w:i w:val="0"/>
                      <w:iCs w:val="0"/>
                      <w:sz w:val="26"/>
                      <w:szCs w:val="26"/>
                      <w:lang w:eastAsia="ru-RU"/>
                    </w:rPr>
                  </w:pPr>
                  <w:r w:rsidRPr="00F248D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рассмотрение  представления прокуратуры    об устранении нарушений законодательства о противодействии коррупции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от 18.03.2015г. № 02.08.03-15</w:t>
                  </w:r>
                </w:p>
              </w:tc>
              <w:tc>
                <w:tcPr>
                  <w:tcW w:w="2162" w:type="dxa"/>
                </w:tcPr>
                <w:p w:rsidR="00BE328A" w:rsidRPr="00EA1B4F" w:rsidRDefault="00BE328A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E328A" w:rsidRDefault="00BE328A">
                  <w:r w:rsidRPr="006814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10.03.2015</w:t>
                  </w:r>
                </w:p>
              </w:tc>
              <w:tc>
                <w:tcPr>
                  <w:tcW w:w="1779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25.05.2015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138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882798" w:rsidRDefault="003168AD" w:rsidP="003168A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88279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признании утратившим силу решения Совета Бурнакского сельского поселения Балтасинского муниципального района Республики Татарстан  от «06 » февраля  2015 № 131 «</w:t>
                  </w:r>
                  <w:hyperlink r:id="rId6" w:tooltip="Решение Совета Кугунурского сельского поселения от 06.02.2015 № 136 &quot;О передачи полномочий по распоряжению земельными участками, государственная собственность на которые не разграничена и которые расположены на территории Кугунурского сельского поселения&quot;" w:history="1">
                    <w:r w:rsidRPr="00882798">
                      <w:rPr>
                        <w:rStyle w:val="a7"/>
                        <w:rFonts w:ascii="Times New Roman" w:eastAsia="Times New Roman" w:hAnsi="Times New Roman" w:cs="Times New Roman"/>
                        <w:color w:val="auto"/>
                        <w:sz w:val="26"/>
                        <w:szCs w:val="26"/>
                        <w:u w:val="none"/>
                        <w:lang w:eastAsia="ru-RU"/>
                      </w:rPr>
                      <w:t>О передачи полномочий по распоряжению земельными участками, государственная собственность на которые не разграничена и которые расположены на территории  Бурнакского  сельского поселения»</w:t>
                    </w:r>
                  </w:hyperlink>
                </w:p>
              </w:tc>
              <w:tc>
                <w:tcPr>
                  <w:tcW w:w="2162" w:type="dxa"/>
                </w:tcPr>
                <w:p w:rsidR="003168AD" w:rsidRPr="00EA1B4F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22.05.2015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25.05.2015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139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E70850" w:rsidRDefault="003168AD" w:rsidP="003168AD">
                  <w:pPr>
                    <w:jc w:val="both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E70850"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  <w:t xml:space="preserve">Об утверждении Соглашения о взаимодействии Балтасинского районного исполнительного комитета  Республики Татарстан и Исполнительного комитета Бурнакского </w:t>
                  </w:r>
                  <w:r w:rsidRPr="00E70850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сельского </w:t>
                  </w:r>
                  <w:r w:rsidRPr="00E70850"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  <w:t xml:space="preserve">поселения  Балтасинского  муниципального района Республики Татарстан </w:t>
                  </w:r>
                  <w:r w:rsidRPr="00E70850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по вопросам управления земельными участками, государственная собственность на которые не разграничена и которые расположены на территории сельского поселения</w:t>
                  </w:r>
                  <w:r w:rsidRPr="00E70850"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  <w:t>, при наличии утвержденных правил землепользования и застройки Бурнакского сельского поселения</w:t>
                  </w:r>
                </w:p>
              </w:tc>
              <w:tc>
                <w:tcPr>
                  <w:tcW w:w="2162" w:type="dxa"/>
                </w:tcPr>
                <w:p w:rsidR="003168AD" w:rsidRPr="00EA1B4F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Pr="006B1A79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1A7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22.05.2015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15.06.2015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140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8C5DC5" w:rsidRDefault="003168AD" w:rsidP="003168A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</w:pPr>
                  <w:r w:rsidRPr="008C5DC5"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  <w:t>О назначении выборов депутатов Совета Бурнакского сельского поселения Балтасинского  муниципального района Республики Татарстан</w:t>
                  </w:r>
                </w:p>
                <w:p w:rsidR="003168AD" w:rsidRPr="00E70850" w:rsidRDefault="003168AD" w:rsidP="003168AD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</w:pPr>
                  <w:r w:rsidRPr="008C5DC5"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  <w:t xml:space="preserve"> третьего созыва</w:t>
                  </w:r>
                </w:p>
              </w:tc>
              <w:tc>
                <w:tcPr>
                  <w:tcW w:w="2162" w:type="dxa"/>
                </w:tcPr>
                <w:p w:rsidR="003168AD" w:rsidRPr="00EA1B4F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Pr="006B1A79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Pr="006B1A79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B1A7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22.05.2015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15.06.2015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141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130B26" w:rsidRDefault="003168AD" w:rsidP="003168A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30B26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 внесении изменений и дополнений в решение от 14.11.2014г.  № 113</w:t>
                  </w:r>
                </w:p>
                <w:p w:rsidR="003168AD" w:rsidRPr="00130B26" w:rsidRDefault="003168AD" w:rsidP="003168A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30B26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«О налоге на имущество физических лиц»</w:t>
                  </w:r>
                </w:p>
              </w:tc>
              <w:tc>
                <w:tcPr>
                  <w:tcW w:w="2162" w:type="dxa"/>
                </w:tcPr>
                <w:p w:rsidR="003168AD" w:rsidRPr="00EA1B4F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Pr="00075FB5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Pr="00075FB5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5FB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18.05.2015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07.07.2015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142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D05137" w:rsidRDefault="003168AD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0513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внесении изменений и дополнений в решение Совета Бурнакского сельского поселения Балтасинского муниципального района Республики Татарстан от</w:t>
                  </w:r>
                </w:p>
                <w:p w:rsidR="003168AD" w:rsidRPr="00D05137" w:rsidRDefault="003168AD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0513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16.12.2014г № 120  «О бюджете Бурнакского сельского поселения </w:t>
                  </w:r>
                </w:p>
                <w:p w:rsidR="003168AD" w:rsidRPr="00D05137" w:rsidRDefault="003168AD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0513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Балтасинского муниципального района Республики Татарстан </w:t>
                  </w:r>
                </w:p>
                <w:p w:rsidR="003168AD" w:rsidRPr="00D05137" w:rsidRDefault="003168AD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0513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 2015 год и плановый период 2016-2017 гг.</w:t>
                  </w:r>
                </w:p>
              </w:tc>
              <w:tc>
                <w:tcPr>
                  <w:tcW w:w="2162" w:type="dxa"/>
                </w:tcPr>
                <w:p w:rsidR="003168AD" w:rsidRPr="00EA1B4F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22.06.2015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03.09.2015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143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6E1E6E" w:rsidRDefault="003168AD" w:rsidP="003168AD">
                  <w:pPr>
                    <w:shd w:val="clear" w:color="auto" w:fill="FFFFFF"/>
                    <w:spacing w:line="274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-2"/>
                      <w:sz w:val="26"/>
                      <w:szCs w:val="26"/>
                      <w:lang w:eastAsia="ru-RU"/>
                    </w:rPr>
                  </w:pPr>
                  <w:r w:rsidRPr="0076009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признании утратившим силу решений Совета Бурнакского сельского поселения Балтасинского муниципального района Республики Татарстан  «Об организации  сбора отработанных ртутьсодержащих ламп на территории муниципального образования «Бурнакское  сельское поселение» от 27.06.2011 № 32 (в ред. от 05.02.2014 №93)</w:t>
                  </w:r>
                </w:p>
              </w:tc>
              <w:tc>
                <w:tcPr>
                  <w:tcW w:w="2162" w:type="dxa"/>
                </w:tcPr>
                <w:p w:rsidR="003168AD" w:rsidRPr="00EA1B4F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Pr="006B1A79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Pr="006B1A79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20.08.2015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17.09.2015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760099" w:rsidRDefault="003168AD" w:rsidP="003168AD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85DE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 прекращении полномочий главы Бурнакского сельского поселения Балтасинского муниципального района  Республики Татарстан   </w:t>
                  </w:r>
                </w:p>
              </w:tc>
              <w:tc>
                <w:tcPr>
                  <w:tcW w:w="2162" w:type="dxa"/>
                </w:tcPr>
                <w:p w:rsidR="003168AD" w:rsidRPr="00EA1B4F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Pr="00075FB5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Pr="00075FB5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07.09.2015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E328A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1588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17.09.2015</w:t>
                  </w:r>
                </w:p>
              </w:tc>
              <w:tc>
                <w:tcPr>
                  <w:tcW w:w="755" w:type="dxa"/>
                  <w:gridSpan w:val="2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682" w:type="dxa"/>
                  <w:gridSpan w:val="2"/>
                </w:tcPr>
                <w:p w:rsidR="00BE328A" w:rsidRPr="00FF0D57" w:rsidRDefault="00BE328A" w:rsidP="003168AD">
                  <w:pPr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FF0D5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Об избрании главы </w:t>
                  </w:r>
                  <w:r w:rsidRPr="00FF0D57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tt-RU"/>
                    </w:rPr>
                    <w:t>Бурнакского</w:t>
                  </w:r>
                  <w:r w:rsidRPr="00FF0D5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с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ельского поселения </w:t>
                  </w:r>
                  <w:r w:rsidRPr="00FF0D57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Балтасинского муниципального района Республики Татарстан</w:t>
                  </w:r>
                </w:p>
              </w:tc>
              <w:tc>
                <w:tcPr>
                  <w:tcW w:w="2162" w:type="dxa"/>
                </w:tcPr>
                <w:p w:rsidR="00BE328A" w:rsidRPr="00EA1B4F" w:rsidRDefault="00BE328A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E328A" w:rsidRDefault="00BE328A">
                  <w:r w:rsidRPr="00B84952">
                    <w:rPr>
                      <w:rFonts w:ascii="Times New Roman" w:hAnsi="Times New Roman" w:cs="Times New Roman"/>
                      <w:sz w:val="26"/>
                      <w:szCs w:val="26"/>
                    </w:rPr>
                    <w:t>07.09.2015</w:t>
                  </w:r>
                </w:p>
              </w:tc>
              <w:tc>
                <w:tcPr>
                  <w:tcW w:w="1779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E328A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1588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17.09.2015</w:t>
                  </w:r>
                </w:p>
              </w:tc>
              <w:tc>
                <w:tcPr>
                  <w:tcW w:w="755" w:type="dxa"/>
                  <w:gridSpan w:val="2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682" w:type="dxa"/>
                  <w:gridSpan w:val="2"/>
                </w:tcPr>
                <w:p w:rsidR="00BE328A" w:rsidRPr="00630967" w:rsidRDefault="00BE328A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3096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О внесении изменений  </w:t>
                  </w:r>
                </w:p>
                <w:p w:rsidR="00BE328A" w:rsidRPr="00630967" w:rsidRDefault="00BE328A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30967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решение «О земельном налоге»  от  14.11.2014 №112</w:t>
                  </w:r>
                </w:p>
              </w:tc>
              <w:tc>
                <w:tcPr>
                  <w:tcW w:w="2162" w:type="dxa"/>
                </w:tcPr>
                <w:p w:rsidR="00BE328A" w:rsidRPr="00EA1B4F" w:rsidRDefault="00BE328A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E328A" w:rsidRDefault="00BE328A">
                  <w:r w:rsidRPr="00B84952">
                    <w:rPr>
                      <w:rFonts w:ascii="Times New Roman" w:hAnsi="Times New Roman" w:cs="Times New Roman"/>
                      <w:sz w:val="26"/>
                      <w:szCs w:val="26"/>
                    </w:rPr>
                    <w:t>07.09.2015</w:t>
                  </w:r>
                </w:p>
              </w:tc>
              <w:tc>
                <w:tcPr>
                  <w:tcW w:w="1779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22.10.2015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6D4936" w:rsidRDefault="003168AD" w:rsidP="003168AD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6D493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   составлении бюджета Бурнакского сельского поселения Балтасинского муниципального района Республики Татарстан на 2016 год</w:t>
                  </w:r>
                </w:p>
              </w:tc>
              <w:tc>
                <w:tcPr>
                  <w:tcW w:w="2162" w:type="dxa"/>
                </w:tcPr>
                <w:p w:rsidR="003168AD" w:rsidRPr="00EA1B4F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10.10.2015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09.11.2015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187C35" w:rsidRDefault="003168AD" w:rsidP="003168AD">
                  <w:pPr>
                    <w:shd w:val="clear" w:color="auto" w:fill="FFFFFF"/>
                    <w:spacing w:line="274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012FD1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О рассмотрении проекта бюджета Бурнакского сельского  поселения Балтасинского муниципального района Рес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публики  Татарстан на 2016 год.</w:t>
                  </w:r>
                </w:p>
              </w:tc>
              <w:tc>
                <w:tcPr>
                  <w:tcW w:w="2162" w:type="dxa"/>
                </w:tcPr>
                <w:p w:rsidR="003168AD" w:rsidRPr="00EA1B4F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30.10.2015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E328A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1588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09.11.2015</w:t>
                  </w:r>
                </w:p>
              </w:tc>
              <w:tc>
                <w:tcPr>
                  <w:tcW w:w="755" w:type="dxa"/>
                  <w:gridSpan w:val="2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3682" w:type="dxa"/>
                  <w:gridSpan w:val="2"/>
                </w:tcPr>
                <w:p w:rsidR="00BE328A" w:rsidRPr="00D17268" w:rsidRDefault="00BE328A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1726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О внесении изменений  </w:t>
                  </w:r>
                </w:p>
                <w:p w:rsidR="00BE328A" w:rsidRPr="00D17268" w:rsidRDefault="00BE328A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1726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решение «О налоге на имущество физических лиц»  от  14.11.2014 №113</w:t>
                  </w:r>
                </w:p>
              </w:tc>
              <w:tc>
                <w:tcPr>
                  <w:tcW w:w="2162" w:type="dxa"/>
                </w:tcPr>
                <w:p w:rsidR="00BE328A" w:rsidRPr="00EA1B4F" w:rsidRDefault="00BE328A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E328A" w:rsidRDefault="00BE328A">
                  <w:r w:rsidRPr="008A7A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30.10.2015</w:t>
                  </w:r>
                </w:p>
              </w:tc>
              <w:tc>
                <w:tcPr>
                  <w:tcW w:w="1779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E328A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1588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09.11.2015</w:t>
                  </w:r>
                </w:p>
              </w:tc>
              <w:tc>
                <w:tcPr>
                  <w:tcW w:w="755" w:type="dxa"/>
                  <w:gridSpan w:val="2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3682" w:type="dxa"/>
                  <w:gridSpan w:val="2"/>
                </w:tcPr>
                <w:p w:rsidR="00BE328A" w:rsidRPr="00D17268" w:rsidRDefault="00BE328A" w:rsidP="003168AD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81399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проекте решения «О внесении изменений и дополнений в Устав муниципального образования «Бурнакское сельское поселение» Балтасинского муниципального района Республики Татарстан</w:t>
                  </w:r>
                </w:p>
              </w:tc>
              <w:tc>
                <w:tcPr>
                  <w:tcW w:w="2162" w:type="dxa"/>
                </w:tcPr>
                <w:p w:rsidR="00BE328A" w:rsidRPr="006D4936" w:rsidRDefault="00BE328A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E328A" w:rsidRDefault="00BE328A">
                  <w:r w:rsidRPr="008A7A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30.10.2015</w:t>
                  </w:r>
                </w:p>
              </w:tc>
              <w:tc>
                <w:tcPr>
                  <w:tcW w:w="1779" w:type="dxa"/>
                </w:tcPr>
                <w:p w:rsidR="00BE328A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09.11.2015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EC4161" w:rsidRDefault="003168AD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C41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 внесении изменений и дополнений в решение Совета Бурнакского сельского поселения Балтасинского муниципального района Республики Татарстан от 16.12.2014г № 120  «О бюджете Бурнакского сельского поселения </w:t>
                  </w:r>
                </w:p>
                <w:p w:rsidR="003168AD" w:rsidRPr="00EC4161" w:rsidRDefault="003168AD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C41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Балтасинского муниципального района Республики Татарстан </w:t>
                  </w:r>
                </w:p>
                <w:p w:rsidR="003168AD" w:rsidRPr="00813993" w:rsidRDefault="003168AD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C416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 2015 год и плановый период 2016-2017 гг.</w:t>
                  </w:r>
                </w:p>
              </w:tc>
              <w:tc>
                <w:tcPr>
                  <w:tcW w:w="2162" w:type="dxa"/>
                </w:tcPr>
                <w:p w:rsidR="003168AD" w:rsidRPr="006D4936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30.10.2015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19.12.2015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526AD6" w:rsidRDefault="003168AD" w:rsidP="003168A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526AD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О бюджете Бурнакского сельского поселения Балтасинского муниципального  района Ре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спублики Татарстан на 2016 год.</w:t>
                  </w:r>
                </w:p>
              </w:tc>
              <w:tc>
                <w:tcPr>
                  <w:tcW w:w="2162" w:type="dxa"/>
                </w:tcPr>
                <w:p w:rsidR="003168AD" w:rsidRPr="006D4936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09.12.2015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26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19.12.2015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BF11F7" w:rsidRDefault="003168AD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F11F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внесении изменений и дополнений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BF11F7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в Устав муниципального образования «Бурнакское  сельское поселение» Балтасинского  муниципального района РТ  </w:t>
                  </w:r>
                </w:p>
              </w:tc>
              <w:tc>
                <w:tcPr>
                  <w:tcW w:w="2162" w:type="dxa"/>
                </w:tcPr>
                <w:p w:rsidR="003168AD" w:rsidRPr="006D4936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Default="00BE328A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09.12.2015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27</w:t>
                  </w:r>
                </w:p>
              </w:tc>
              <w:tc>
                <w:tcPr>
                  <w:tcW w:w="1588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31.12.2015</w:t>
                  </w:r>
                </w:p>
              </w:tc>
              <w:tc>
                <w:tcPr>
                  <w:tcW w:w="75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3682" w:type="dxa"/>
                  <w:gridSpan w:val="2"/>
                </w:tcPr>
                <w:p w:rsidR="003168AD" w:rsidRPr="00712D3B" w:rsidRDefault="003168AD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12D3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 внесении изменений и дополнений в решение Совета Бурнакского сельского поселения Балтасинского муниципального района Республики Татарстан от 16.12.2014г № 120  «О бюджете Бурнакского сельского поселения </w:t>
                  </w:r>
                </w:p>
                <w:p w:rsidR="003168AD" w:rsidRPr="00712D3B" w:rsidRDefault="003168AD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12D3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Балтасинского муниципального района Республики Татарстан </w:t>
                  </w:r>
                </w:p>
                <w:p w:rsidR="003168AD" w:rsidRPr="00712D3B" w:rsidRDefault="003168AD" w:rsidP="003168AD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712D3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 2015 год и плановый период 2016-2017 гг.</w:t>
                  </w:r>
                </w:p>
              </w:tc>
              <w:tc>
                <w:tcPr>
                  <w:tcW w:w="2162" w:type="dxa"/>
                </w:tcPr>
                <w:p w:rsidR="003168AD" w:rsidRPr="006D4936" w:rsidRDefault="003168AD" w:rsidP="003168A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3168AD" w:rsidRDefault="002B615E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21.12.2015</w:t>
                  </w:r>
                </w:p>
              </w:tc>
              <w:tc>
                <w:tcPr>
                  <w:tcW w:w="1779" w:type="dxa"/>
                </w:tcPr>
                <w:p w:rsidR="003168AD" w:rsidRDefault="003168AD" w:rsidP="003168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B5254" w:rsidTr="002B615E">
              <w:trPr>
                <w:gridAfter w:val="7"/>
                <w:wAfter w:w="12418" w:type="dxa"/>
              </w:trPr>
              <w:tc>
                <w:tcPr>
                  <w:tcW w:w="6617" w:type="dxa"/>
                  <w:gridSpan w:val="6"/>
                  <w:tcBorders>
                    <w:bottom w:val="nil"/>
                  </w:tcBorders>
                </w:tcPr>
                <w:p w:rsidR="00EB5254" w:rsidRPr="00526AD6" w:rsidRDefault="00EB5254" w:rsidP="006B1A7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62" w:type="dxa"/>
                </w:tcPr>
                <w:p w:rsidR="00EB5254" w:rsidRPr="006D4936" w:rsidRDefault="00EB5254" w:rsidP="006B1A7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bottom w:val="nil"/>
                  </w:tcBorders>
                </w:tcPr>
                <w:p w:rsidR="00EB5254" w:rsidRDefault="00EB5254" w:rsidP="006B1A7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EB5254" w:rsidRDefault="00EB5254" w:rsidP="006B1A7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9" w:type="dxa"/>
                  <w:tcBorders>
                    <w:bottom w:val="nil"/>
                  </w:tcBorders>
                </w:tcPr>
                <w:p w:rsidR="00EB5254" w:rsidRDefault="00EB5254" w:rsidP="006B1A7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68AD" w:rsidTr="00B8436B">
              <w:trPr>
                <w:gridAfter w:val="7"/>
                <w:wAfter w:w="12418" w:type="dxa"/>
                <w:trHeight w:val="654"/>
              </w:trPr>
              <w:tc>
                <w:tcPr>
                  <w:tcW w:w="14790" w:type="dxa"/>
                  <w:gridSpan w:val="12"/>
                  <w:tcBorders>
                    <w:top w:val="nil"/>
                    <w:bottom w:val="single" w:sz="4" w:space="0" w:color="auto"/>
                  </w:tcBorders>
                </w:tcPr>
                <w:p w:rsidR="00EB5254" w:rsidRDefault="00EB5254" w:rsidP="00EB525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РЕШЕНИЯ –2016 год</w:t>
                  </w:r>
                </w:p>
                <w:p w:rsidR="003168AD" w:rsidRDefault="003168AD" w:rsidP="006B1A7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54FC1" w:rsidTr="00B8436B">
              <w:trPr>
                <w:gridAfter w:val="7"/>
                <w:wAfter w:w="12418" w:type="dxa"/>
              </w:trPr>
              <w:tc>
                <w:tcPr>
                  <w:tcW w:w="5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26.01.2016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368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Pr="002E7990" w:rsidRDefault="00954FC1" w:rsidP="00954FC1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E799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 проекте решения «Об исполнении бюджета Бурнакского сельского поселения Балтасинского муниципального района Республики Татарстан за 20</w:t>
                  </w:r>
                  <w:r w:rsidRPr="002E799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  <w:t>15</w:t>
                  </w:r>
                  <w:r w:rsidRPr="002E799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год».</w:t>
                  </w:r>
                </w:p>
              </w:tc>
              <w:tc>
                <w:tcPr>
                  <w:tcW w:w="216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7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2B615E" w:rsidP="00954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17.01.2016</w:t>
                  </w:r>
                </w:p>
              </w:tc>
              <w:tc>
                <w:tcPr>
                  <w:tcW w:w="178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2B615E" w:rsidP="00954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28.01.2016</w:t>
                  </w:r>
                </w:p>
              </w:tc>
            </w:tr>
            <w:tr w:rsidR="00954FC1" w:rsidRPr="00897734" w:rsidTr="00B8436B">
              <w:trPr>
                <w:trHeight w:val="95"/>
              </w:trPr>
              <w:tc>
                <w:tcPr>
                  <w:tcW w:w="5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08.02.2016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368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Pr="002E7990" w:rsidRDefault="00954FC1" w:rsidP="00954FC1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075D2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 внесении изменений и дополнений в решение Совета Бурнакского сельского поселения Балтасинского муниципального района Республики Татарстан от 19.12.2015г № 14  «О бюджете Бурнакского сельского поселения Балтасинского муниципального района Республики Татарстан на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075D2F"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  <w:lang w:eastAsia="ru-RU"/>
                      </w:rPr>
                      <w:t>2016 г</w:t>
                    </w:r>
                  </w:smartTag>
                  <w:r w:rsidRPr="00075D2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216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7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FE6843" w:rsidP="00954F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11.02.2016</w:t>
                  </w:r>
                </w:p>
              </w:tc>
              <w:tc>
                <w:tcPr>
                  <w:tcW w:w="178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4FC1" w:rsidRDefault="00FE6843" w:rsidP="00954F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11.02.2016</w:t>
                  </w:r>
                </w:p>
              </w:tc>
              <w:tc>
                <w:tcPr>
                  <w:tcW w:w="1774" w:type="dxa"/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74" w:type="dxa"/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74" w:type="dxa"/>
                </w:tcPr>
                <w:p w:rsidR="00954FC1" w:rsidRPr="003C4DFB" w:rsidRDefault="00954FC1" w:rsidP="00954FC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74" w:type="dxa"/>
                </w:tcPr>
                <w:p w:rsidR="00954FC1" w:rsidRPr="003C4DFB" w:rsidRDefault="00954FC1" w:rsidP="00954FC1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74" w:type="dxa"/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4" w:type="dxa"/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4" w:type="dxa"/>
                </w:tcPr>
                <w:p w:rsidR="00954FC1" w:rsidRDefault="00954FC1" w:rsidP="00954F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D3736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BD3736" w:rsidRDefault="00BD3736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588" w:type="dxa"/>
                </w:tcPr>
                <w:p w:rsidR="00BD3736" w:rsidRDefault="00BD3736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13.04.2016</w:t>
                  </w:r>
                </w:p>
              </w:tc>
              <w:tc>
                <w:tcPr>
                  <w:tcW w:w="755" w:type="dxa"/>
                  <w:gridSpan w:val="2"/>
                </w:tcPr>
                <w:p w:rsidR="00BD3736" w:rsidRDefault="00BD3736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3682" w:type="dxa"/>
                  <w:gridSpan w:val="2"/>
                </w:tcPr>
                <w:p w:rsidR="00BD3736" w:rsidRPr="006561ED" w:rsidRDefault="00BD3736" w:rsidP="00B8436B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561E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Об исполнении бюджета Бурнакского сельского поселения  Балтасинского муниципального района Республики Татарстан  на 20</w:t>
                  </w:r>
                  <w:r w:rsidRPr="006561E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  <w:t xml:space="preserve">15 </w:t>
                  </w:r>
                  <w:r w:rsidRPr="006561E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год.</w:t>
                  </w:r>
                </w:p>
              </w:tc>
              <w:tc>
                <w:tcPr>
                  <w:tcW w:w="2162" w:type="dxa"/>
                </w:tcPr>
                <w:p w:rsidR="00BD3736" w:rsidRPr="003C4DFB" w:rsidRDefault="00BD3736" w:rsidP="00B8436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D3736" w:rsidRDefault="00BD3736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D3736" w:rsidRDefault="002B615E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09.04.2016</w:t>
                  </w:r>
                </w:p>
              </w:tc>
              <w:tc>
                <w:tcPr>
                  <w:tcW w:w="1779" w:type="dxa"/>
                </w:tcPr>
                <w:p w:rsidR="00BD3736" w:rsidRDefault="00BD3736">
                  <w:r w:rsidRPr="009E59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15.04.2016</w:t>
                  </w:r>
                </w:p>
              </w:tc>
            </w:tr>
            <w:tr w:rsidR="00BD3736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BD3736" w:rsidRDefault="00BD3736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588" w:type="dxa"/>
                </w:tcPr>
                <w:p w:rsidR="00BD3736" w:rsidRDefault="00BD3736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13.04.2016</w:t>
                  </w:r>
                </w:p>
              </w:tc>
              <w:tc>
                <w:tcPr>
                  <w:tcW w:w="755" w:type="dxa"/>
                  <w:gridSpan w:val="2"/>
                </w:tcPr>
                <w:p w:rsidR="00BD3736" w:rsidRDefault="00BD3736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26</w:t>
                  </w:r>
                </w:p>
              </w:tc>
              <w:tc>
                <w:tcPr>
                  <w:tcW w:w="3682" w:type="dxa"/>
                  <w:gridSpan w:val="2"/>
                </w:tcPr>
                <w:p w:rsidR="00BD3736" w:rsidRPr="006561ED" w:rsidRDefault="00BD3736" w:rsidP="00B8436B">
                  <w:pPr>
                    <w:tabs>
                      <w:tab w:val="left" w:pos="9637"/>
                    </w:tabs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561E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Об утверждении Положения о порядке размещения сведений о доходах, расходах, об имуществе и обязательствах имущественного характера лиц,  замещающих  муниципальные должности в  муниципальном образовании «Бурнакское сельское поселение» Балтасинского  муниципального района Республики Татарстан и членов их семей на официальном сайте Балтасинского  муниципального района Республики Татарстан</w:t>
                  </w:r>
                </w:p>
              </w:tc>
              <w:tc>
                <w:tcPr>
                  <w:tcW w:w="2162" w:type="dxa"/>
                </w:tcPr>
                <w:p w:rsidR="00BD3736" w:rsidRPr="002E7990" w:rsidRDefault="00BD3736" w:rsidP="00B8436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D3736" w:rsidRDefault="00BD3736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D3736" w:rsidRDefault="002B615E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09.04.2016</w:t>
                  </w:r>
                </w:p>
              </w:tc>
              <w:tc>
                <w:tcPr>
                  <w:tcW w:w="1779" w:type="dxa"/>
                </w:tcPr>
                <w:p w:rsidR="00BD3736" w:rsidRDefault="00BD3736">
                  <w:r w:rsidRPr="009E59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15.04.2016</w:t>
                  </w:r>
                </w:p>
              </w:tc>
            </w:tr>
            <w:tr w:rsidR="00BD3736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BD3736" w:rsidRDefault="00BD3736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588" w:type="dxa"/>
                </w:tcPr>
                <w:p w:rsidR="00BD3736" w:rsidRDefault="00BD3736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13.04.2016</w:t>
                  </w:r>
                </w:p>
              </w:tc>
              <w:tc>
                <w:tcPr>
                  <w:tcW w:w="755" w:type="dxa"/>
                  <w:gridSpan w:val="2"/>
                </w:tcPr>
                <w:p w:rsidR="00BD3736" w:rsidRDefault="00BD3736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27</w:t>
                  </w:r>
                </w:p>
              </w:tc>
              <w:tc>
                <w:tcPr>
                  <w:tcW w:w="3682" w:type="dxa"/>
                  <w:gridSpan w:val="2"/>
                </w:tcPr>
                <w:p w:rsidR="00BD3736" w:rsidRPr="006561ED" w:rsidRDefault="00BD3736" w:rsidP="00B8436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О </w:t>
                  </w:r>
                  <w:r w:rsidRPr="006561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представлении граждан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ами, претендующими на замещение </w:t>
                  </w:r>
                  <w:r w:rsidRPr="006561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муниципальных должностей   в муниципальном образовании</w:t>
                  </w:r>
                  <w:r w:rsidRPr="006561E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561ED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«Бурнакское сельское поселение»  Балтасинского 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 в   муниципальном образовании «Бурнакское сельское поселение»  Балтасинского  муниципального района Республики Татарстан, сведений  о доходах,  расходах,  об имуществе и обязательствах имущественного характера</w:t>
                  </w:r>
                </w:p>
              </w:tc>
              <w:tc>
                <w:tcPr>
                  <w:tcW w:w="2162" w:type="dxa"/>
                </w:tcPr>
                <w:p w:rsidR="00BD3736" w:rsidRPr="002E7990" w:rsidRDefault="00BD3736" w:rsidP="00B8436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D3736" w:rsidRDefault="00BD3736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D3736" w:rsidRDefault="002B615E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09.04.2016</w:t>
                  </w:r>
                </w:p>
              </w:tc>
              <w:tc>
                <w:tcPr>
                  <w:tcW w:w="1779" w:type="dxa"/>
                </w:tcPr>
                <w:p w:rsidR="00BD3736" w:rsidRDefault="00BD3736">
                  <w:r w:rsidRPr="005E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15.04.2016</w:t>
                  </w:r>
                </w:p>
              </w:tc>
            </w:tr>
            <w:tr w:rsidR="00196557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196557" w:rsidRDefault="00196557" w:rsidP="0019655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588" w:type="dxa"/>
                </w:tcPr>
                <w:p w:rsidR="00196557" w:rsidRDefault="00196557" w:rsidP="0019655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13.04.2016</w:t>
                  </w:r>
                </w:p>
              </w:tc>
              <w:tc>
                <w:tcPr>
                  <w:tcW w:w="755" w:type="dxa"/>
                  <w:gridSpan w:val="2"/>
                </w:tcPr>
                <w:p w:rsidR="00196557" w:rsidRDefault="00196557" w:rsidP="0019655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28</w:t>
                  </w:r>
                </w:p>
              </w:tc>
              <w:tc>
                <w:tcPr>
                  <w:tcW w:w="3682" w:type="dxa"/>
                  <w:gridSpan w:val="2"/>
                </w:tcPr>
                <w:p w:rsidR="00196557" w:rsidRPr="006561ED" w:rsidRDefault="00196557" w:rsidP="00196557">
                  <w:pPr>
                    <w:tabs>
                      <w:tab w:val="left" w:pos="9569"/>
                    </w:tabs>
                    <w:ind w:right="-1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Об утверждении Положения </w:t>
                  </w:r>
                  <w:r w:rsidRPr="006561E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запрете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6561E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отдельным категориям лиц открывать и иметь счета (вклады), хранить наличные денежные средства и ценности в иностранных банках</w:t>
                  </w:r>
                </w:p>
              </w:tc>
              <w:tc>
                <w:tcPr>
                  <w:tcW w:w="2162" w:type="dxa"/>
                </w:tcPr>
                <w:p w:rsidR="00196557" w:rsidRPr="002E7990" w:rsidRDefault="00196557" w:rsidP="00196557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196557" w:rsidRDefault="00196557" w:rsidP="001965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196557" w:rsidRDefault="002B615E" w:rsidP="001965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09.04.2016</w:t>
                  </w:r>
                </w:p>
              </w:tc>
              <w:tc>
                <w:tcPr>
                  <w:tcW w:w="1779" w:type="dxa"/>
                </w:tcPr>
                <w:p w:rsidR="00196557" w:rsidRDefault="00196557" w:rsidP="001965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21.04.2016</w:t>
                  </w:r>
                </w:p>
              </w:tc>
            </w:tr>
            <w:tr w:rsidR="00196557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196557" w:rsidRDefault="00196557" w:rsidP="0019655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588" w:type="dxa"/>
                </w:tcPr>
                <w:p w:rsidR="00196557" w:rsidRDefault="00196557" w:rsidP="0019655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13.04.2016</w:t>
                  </w:r>
                </w:p>
              </w:tc>
              <w:tc>
                <w:tcPr>
                  <w:tcW w:w="755" w:type="dxa"/>
                  <w:gridSpan w:val="2"/>
                </w:tcPr>
                <w:p w:rsidR="00196557" w:rsidRDefault="00196557" w:rsidP="0019655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29</w:t>
                  </w:r>
                </w:p>
              </w:tc>
              <w:tc>
                <w:tcPr>
                  <w:tcW w:w="3682" w:type="dxa"/>
                  <w:gridSpan w:val="2"/>
                </w:tcPr>
                <w:p w:rsidR="00196557" w:rsidRDefault="00196557" w:rsidP="00196557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561E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6561E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Об утверждении положения о порядке сообщения муниципальными служащими, лицами, замещающими муниципальные должности в Бурнакском  сельском поселении Балтасинского  муниципального района 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    </w:r>
                </w:p>
              </w:tc>
              <w:tc>
                <w:tcPr>
                  <w:tcW w:w="2162" w:type="dxa"/>
                </w:tcPr>
                <w:p w:rsidR="00196557" w:rsidRPr="002E7990" w:rsidRDefault="00196557" w:rsidP="00196557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196557" w:rsidRDefault="00196557" w:rsidP="001965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196557" w:rsidRDefault="002B615E" w:rsidP="001965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09.04.2016</w:t>
                  </w:r>
                </w:p>
              </w:tc>
              <w:tc>
                <w:tcPr>
                  <w:tcW w:w="1779" w:type="dxa"/>
                </w:tcPr>
                <w:p w:rsidR="00196557" w:rsidRDefault="00196557" w:rsidP="001965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21.04.2016</w:t>
                  </w:r>
                </w:p>
              </w:tc>
            </w:tr>
            <w:tr w:rsidR="00B8436B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588" w:type="dxa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20.07.2016</w:t>
                  </w:r>
                </w:p>
              </w:tc>
              <w:tc>
                <w:tcPr>
                  <w:tcW w:w="755" w:type="dxa"/>
                  <w:gridSpan w:val="2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3682" w:type="dxa"/>
                  <w:gridSpan w:val="2"/>
                </w:tcPr>
                <w:p w:rsidR="00B8436B" w:rsidRPr="006739CA" w:rsidRDefault="00B8436B" w:rsidP="00B8436B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561E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внесении изменений и дополнений в решение Совета Бурнакского сельского поселения Балтасинского муниципального района Республики Татарстан от 19.12.2015г № 14  «О бюджете Б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урнакского сельского поселения </w:t>
                  </w:r>
                  <w:r w:rsidRPr="006561E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Балтасинского муниципальн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ого района Республики Татарстан на2016г</w:t>
                  </w:r>
                </w:p>
              </w:tc>
              <w:tc>
                <w:tcPr>
                  <w:tcW w:w="2162" w:type="dxa"/>
                </w:tcPr>
                <w:p w:rsidR="00B8436B" w:rsidRPr="002E7990" w:rsidRDefault="00B8436B" w:rsidP="00B8436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8436B" w:rsidRDefault="002B615E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10.07.2016</w:t>
                  </w:r>
                </w:p>
              </w:tc>
              <w:tc>
                <w:tcPr>
                  <w:tcW w:w="1779" w:type="dxa"/>
                </w:tcPr>
                <w:p w:rsidR="00B8436B" w:rsidRDefault="00DD31E9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39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26.07.2016</w:t>
                  </w:r>
                </w:p>
              </w:tc>
            </w:tr>
            <w:tr w:rsidR="00B8436B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588" w:type="dxa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26.09.2016</w:t>
                  </w:r>
                </w:p>
              </w:tc>
              <w:tc>
                <w:tcPr>
                  <w:tcW w:w="755" w:type="dxa"/>
                  <w:gridSpan w:val="2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31</w:t>
                  </w:r>
                </w:p>
              </w:tc>
              <w:tc>
                <w:tcPr>
                  <w:tcW w:w="3682" w:type="dxa"/>
                  <w:gridSpan w:val="2"/>
                </w:tcPr>
                <w:p w:rsidR="00B8436B" w:rsidRPr="006561ED" w:rsidRDefault="00B8436B" w:rsidP="00B8436B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739C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проекте решения «О внесении изменений и дополнений в Устав муниципального образования «Бурнакское сельское поселение» Балтасинского муниципального района Республики Татарстан</w:t>
                  </w:r>
                </w:p>
              </w:tc>
              <w:tc>
                <w:tcPr>
                  <w:tcW w:w="2162" w:type="dxa"/>
                </w:tcPr>
                <w:p w:rsidR="00B8436B" w:rsidRPr="002E7990" w:rsidRDefault="00B8436B" w:rsidP="00B8436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8436B" w:rsidRDefault="002B615E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20.09.2016</w:t>
                  </w:r>
                </w:p>
              </w:tc>
              <w:tc>
                <w:tcPr>
                  <w:tcW w:w="1779" w:type="dxa"/>
                </w:tcPr>
                <w:p w:rsidR="00B8436B" w:rsidRDefault="002B615E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28.09.2016</w:t>
                  </w:r>
                </w:p>
              </w:tc>
            </w:tr>
            <w:tr w:rsidR="00B8436B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588" w:type="dxa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30.09.2016</w:t>
                  </w:r>
                </w:p>
              </w:tc>
              <w:tc>
                <w:tcPr>
                  <w:tcW w:w="755" w:type="dxa"/>
                  <w:gridSpan w:val="2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34</w:t>
                  </w:r>
                </w:p>
              </w:tc>
              <w:tc>
                <w:tcPr>
                  <w:tcW w:w="3682" w:type="dxa"/>
                  <w:gridSpan w:val="2"/>
                </w:tcPr>
                <w:p w:rsidR="00B8436B" w:rsidRPr="006739CA" w:rsidRDefault="00B8436B" w:rsidP="00B8436B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739C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проекте Решения «О внесении изменений в Решение Совета  Бурнакского се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льского поселения Балтасинского </w:t>
                  </w:r>
                  <w:r w:rsidRPr="006739C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муниципального района Республики Татарстан от 31.05.2013 г № 82 «Об утверждении Правил землепользования и застройки  муниципального образования «Бурнакское сельское поселение» Балтасинского муниципального района Республики Татарстан»</w:t>
                  </w:r>
                </w:p>
              </w:tc>
              <w:tc>
                <w:tcPr>
                  <w:tcW w:w="2162" w:type="dxa"/>
                </w:tcPr>
                <w:p w:rsidR="00B8436B" w:rsidRPr="006561ED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8436B" w:rsidRDefault="002B615E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21.09.2016</w:t>
                  </w:r>
                </w:p>
              </w:tc>
              <w:tc>
                <w:tcPr>
                  <w:tcW w:w="1779" w:type="dxa"/>
                </w:tcPr>
                <w:p w:rsidR="00B8436B" w:rsidRDefault="002B615E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01.10.2016</w:t>
                  </w:r>
                </w:p>
              </w:tc>
            </w:tr>
            <w:tr w:rsidR="00B8436B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588" w:type="dxa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14.11.2016</w:t>
                  </w:r>
                </w:p>
              </w:tc>
              <w:tc>
                <w:tcPr>
                  <w:tcW w:w="755" w:type="dxa"/>
                  <w:gridSpan w:val="2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36</w:t>
                  </w:r>
                </w:p>
              </w:tc>
              <w:tc>
                <w:tcPr>
                  <w:tcW w:w="3682" w:type="dxa"/>
                  <w:gridSpan w:val="2"/>
                </w:tcPr>
                <w:p w:rsidR="00B8436B" w:rsidRPr="006739CA" w:rsidRDefault="00B8436B" w:rsidP="00B8436B">
                  <w:pPr>
                    <w:shd w:val="clear" w:color="auto" w:fill="FFFFFF"/>
                    <w:spacing w:line="274" w:lineRule="exact"/>
                    <w:ind w:left="50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6739CA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  О рассмотрении проекта бюджета Бурнакского сельского  поселения Балтасинского муниципального района Республики     Татарстан на 2017 год и  плановый период 2018-2019 гг</w:t>
                  </w:r>
                  <w:r w:rsidRPr="006739C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162" w:type="dxa"/>
                </w:tcPr>
                <w:p w:rsidR="00B8436B" w:rsidRPr="006561ED" w:rsidRDefault="00B8436B" w:rsidP="00B8436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B8436B" w:rsidRDefault="00B8436B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B8436B" w:rsidRDefault="002B615E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02.11.2016</w:t>
                  </w:r>
                </w:p>
              </w:tc>
              <w:tc>
                <w:tcPr>
                  <w:tcW w:w="1779" w:type="dxa"/>
                </w:tcPr>
                <w:p w:rsidR="00B8436B" w:rsidRDefault="002B615E" w:rsidP="00B843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17.11.2016</w:t>
                  </w:r>
                </w:p>
              </w:tc>
            </w:tr>
            <w:tr w:rsidR="00A7498F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588" w:type="dxa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13.12.2016</w:t>
                  </w:r>
                </w:p>
              </w:tc>
              <w:tc>
                <w:tcPr>
                  <w:tcW w:w="755" w:type="dxa"/>
                  <w:gridSpan w:val="2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39</w:t>
                  </w:r>
                </w:p>
              </w:tc>
              <w:tc>
                <w:tcPr>
                  <w:tcW w:w="3682" w:type="dxa"/>
                  <w:gridSpan w:val="2"/>
                </w:tcPr>
                <w:p w:rsidR="00A7498F" w:rsidRPr="00FD2FCD" w:rsidRDefault="00A7498F" w:rsidP="00A7498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D2FC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внесении изменений в Решение Совета Бурнакского сельского поселения Балтасинского муниципального района Республики Татарстан от «31» мая 2013г. №82 «Об утверждении Правил землепользования и застройки  муниципального образования «Бурнакское сельское поселение»  Балтасинского муниципальн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ого района Республики Татарстан</w:t>
                  </w:r>
                </w:p>
              </w:tc>
              <w:tc>
                <w:tcPr>
                  <w:tcW w:w="2162" w:type="dxa"/>
                </w:tcPr>
                <w:p w:rsidR="00A7498F" w:rsidRPr="006561ED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A7498F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28.11.2016</w:t>
                  </w:r>
                </w:p>
              </w:tc>
              <w:tc>
                <w:tcPr>
                  <w:tcW w:w="1779" w:type="dxa"/>
                </w:tcPr>
                <w:p w:rsidR="00A7498F" w:rsidRDefault="00A7498F" w:rsidP="00A7498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15.12.2016</w:t>
                  </w:r>
                </w:p>
              </w:tc>
            </w:tr>
            <w:tr w:rsidR="00A7498F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88" w:type="dxa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24.12.2016</w:t>
                  </w:r>
                </w:p>
              </w:tc>
              <w:tc>
                <w:tcPr>
                  <w:tcW w:w="755" w:type="dxa"/>
                  <w:gridSpan w:val="2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3682" w:type="dxa"/>
                  <w:gridSpan w:val="2"/>
                </w:tcPr>
                <w:p w:rsidR="00A7498F" w:rsidRPr="00FD2FCD" w:rsidRDefault="00A7498F" w:rsidP="00A7498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FD2FCD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О бюджете Бурнакского се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льского поселения Балтасинского муниципального</w:t>
                  </w:r>
                  <w:r w:rsidRPr="00FD2FCD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района Республики Татарстан на 2017 год и  плановый период 2018-2019 гг</w:t>
                  </w:r>
                </w:p>
              </w:tc>
              <w:tc>
                <w:tcPr>
                  <w:tcW w:w="2162" w:type="dxa"/>
                </w:tcPr>
                <w:p w:rsidR="00A7498F" w:rsidRPr="006561ED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A7498F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18.11.2016</w:t>
                  </w:r>
                </w:p>
              </w:tc>
              <w:tc>
                <w:tcPr>
                  <w:tcW w:w="1779" w:type="dxa"/>
                </w:tcPr>
                <w:p w:rsidR="00A7498F" w:rsidRDefault="005D00D5" w:rsidP="00A7498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28.12.2016</w:t>
                  </w:r>
                </w:p>
              </w:tc>
            </w:tr>
            <w:tr w:rsidR="00A7498F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1588" w:type="dxa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24.12.2016</w:t>
                  </w:r>
                </w:p>
              </w:tc>
              <w:tc>
                <w:tcPr>
                  <w:tcW w:w="755" w:type="dxa"/>
                  <w:gridSpan w:val="2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41</w:t>
                  </w:r>
                </w:p>
              </w:tc>
              <w:tc>
                <w:tcPr>
                  <w:tcW w:w="3682" w:type="dxa"/>
                  <w:gridSpan w:val="2"/>
                </w:tcPr>
                <w:p w:rsidR="00A7498F" w:rsidRPr="00FD2FCD" w:rsidRDefault="00A7498F" w:rsidP="00A7498F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D2FC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внесении изменений и дополнений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FD2FCD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в Устав муниципального образования «Бурнакское  сельское поселение» Балтасинского  муниципального района РТ  </w:t>
                  </w:r>
                </w:p>
              </w:tc>
              <w:tc>
                <w:tcPr>
                  <w:tcW w:w="2162" w:type="dxa"/>
                </w:tcPr>
                <w:p w:rsidR="00A7498F" w:rsidRPr="006561ED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A7498F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18.11.2016</w:t>
                  </w:r>
                </w:p>
              </w:tc>
              <w:tc>
                <w:tcPr>
                  <w:tcW w:w="1779" w:type="dxa"/>
                </w:tcPr>
                <w:p w:rsidR="00A7498F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28.12.2016</w:t>
                  </w:r>
                </w:p>
              </w:tc>
            </w:tr>
            <w:tr w:rsidR="00A7498F" w:rsidTr="00B8436B">
              <w:trPr>
                <w:gridAfter w:val="7"/>
                <w:wAfter w:w="12418" w:type="dxa"/>
                <w:trHeight w:val="734"/>
              </w:trPr>
              <w:tc>
                <w:tcPr>
                  <w:tcW w:w="14790" w:type="dxa"/>
                  <w:gridSpan w:val="12"/>
                  <w:tcBorders>
                    <w:bottom w:val="single" w:sz="4" w:space="0" w:color="auto"/>
                  </w:tcBorders>
                </w:tcPr>
                <w:p w:rsidR="00A7498F" w:rsidRPr="00B8436B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                  </w:t>
                  </w:r>
                  <w:r w:rsidRPr="00B8436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РЕШЕНИЯ –2017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A7498F" w:rsidTr="00B8436B">
              <w:trPr>
                <w:gridAfter w:val="7"/>
                <w:wAfter w:w="12418" w:type="dxa"/>
                <w:trHeight w:val="318"/>
              </w:trPr>
              <w:tc>
                <w:tcPr>
                  <w:tcW w:w="592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26.01.2017</w:t>
                  </w:r>
                </w:p>
              </w:tc>
              <w:tc>
                <w:tcPr>
                  <w:tcW w:w="747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45</w:t>
                  </w:r>
                </w:p>
              </w:tc>
              <w:tc>
                <w:tcPr>
                  <w:tcW w:w="3683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Pr="003C4DFB" w:rsidRDefault="00A7498F" w:rsidP="00A7498F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878F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 проекте решения «Об исполнении бюджета Бурнакского сельского поселения Балтасинского муниципального района Республики Татарстан за 20</w:t>
                  </w:r>
                  <w:r w:rsidRPr="00E878F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 w:eastAsia="ru-RU"/>
                    </w:rPr>
                    <w:t>16</w:t>
                  </w:r>
                  <w:r w:rsidRPr="00E878F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год».</w:t>
                  </w:r>
                </w:p>
              </w:tc>
              <w:tc>
                <w:tcPr>
                  <w:tcW w:w="2169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Pr="002B615E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16.01.2017</w:t>
                  </w:r>
                </w:p>
              </w:tc>
              <w:tc>
                <w:tcPr>
                  <w:tcW w:w="1779" w:type="dxa"/>
                  <w:tcBorders>
                    <w:bottom w:val="single" w:sz="4" w:space="0" w:color="auto"/>
                  </w:tcBorders>
                </w:tcPr>
                <w:p w:rsidR="00A7498F" w:rsidRPr="002B615E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28.01.2017</w:t>
                  </w:r>
                </w:p>
              </w:tc>
            </w:tr>
            <w:tr w:rsidR="00A7498F" w:rsidTr="00B8436B">
              <w:trPr>
                <w:gridAfter w:val="7"/>
                <w:wAfter w:w="12418" w:type="dxa"/>
                <w:trHeight w:val="318"/>
              </w:trPr>
              <w:tc>
                <w:tcPr>
                  <w:tcW w:w="592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20.02.2017</w:t>
                  </w:r>
                </w:p>
              </w:tc>
              <w:tc>
                <w:tcPr>
                  <w:tcW w:w="747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47</w:t>
                  </w:r>
                </w:p>
              </w:tc>
              <w:tc>
                <w:tcPr>
                  <w:tcW w:w="3683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Pr="00E878FB" w:rsidRDefault="00A7498F" w:rsidP="00A7498F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878F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 внесении изменений и дополнений в решение Совета Бурнакского сельского поселения Балтасинского муниципального района Республики Татарстан от 24.12.2016 г. № 40  «О бюджете Бурнакского сельского поселения </w:t>
                  </w:r>
                </w:p>
                <w:p w:rsidR="00A7498F" w:rsidRPr="00E878FB" w:rsidRDefault="00A7498F" w:rsidP="00A7498F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878F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Балтасинского муниципального района Республики Татарстан на 2017 год и плановый период 2018-2019 гг.»</w:t>
                  </w:r>
                </w:p>
              </w:tc>
              <w:tc>
                <w:tcPr>
                  <w:tcW w:w="2169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Pr="002B615E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25.01.2017</w:t>
                  </w:r>
                </w:p>
              </w:tc>
              <w:tc>
                <w:tcPr>
                  <w:tcW w:w="1779" w:type="dxa"/>
                  <w:tcBorders>
                    <w:bottom w:val="single" w:sz="4" w:space="0" w:color="auto"/>
                  </w:tcBorders>
                </w:tcPr>
                <w:p w:rsidR="00A7498F" w:rsidRPr="002B615E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22.02.2017</w:t>
                  </w:r>
                </w:p>
              </w:tc>
            </w:tr>
            <w:tr w:rsidR="00A7498F" w:rsidTr="00B8436B">
              <w:trPr>
                <w:gridAfter w:val="7"/>
                <w:wAfter w:w="12418" w:type="dxa"/>
                <w:trHeight w:val="318"/>
              </w:trPr>
              <w:tc>
                <w:tcPr>
                  <w:tcW w:w="592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26.04.2017</w:t>
                  </w:r>
                </w:p>
              </w:tc>
              <w:tc>
                <w:tcPr>
                  <w:tcW w:w="747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48</w:t>
                  </w:r>
                </w:p>
              </w:tc>
              <w:tc>
                <w:tcPr>
                  <w:tcW w:w="3683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Pr="00E878FB" w:rsidRDefault="00A7498F" w:rsidP="00A7498F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878F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Об исполнении бюджета Бурнакского сельского поселения  Балтасинского муниципального района Республики Татарстан  на 2016 год.</w:t>
                  </w:r>
                </w:p>
              </w:tc>
              <w:tc>
                <w:tcPr>
                  <w:tcW w:w="2169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Pr="002B615E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15.04.2017</w:t>
                  </w:r>
                </w:p>
              </w:tc>
              <w:tc>
                <w:tcPr>
                  <w:tcW w:w="1779" w:type="dxa"/>
                  <w:tcBorders>
                    <w:bottom w:val="single" w:sz="4" w:space="0" w:color="auto"/>
                  </w:tcBorders>
                </w:tcPr>
                <w:p w:rsidR="00A7498F" w:rsidRPr="002B615E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29.04.2017</w:t>
                  </w:r>
                </w:p>
              </w:tc>
            </w:tr>
            <w:tr w:rsidR="002B615E" w:rsidTr="00B8436B">
              <w:trPr>
                <w:gridAfter w:val="7"/>
                <w:wAfter w:w="12418" w:type="dxa"/>
                <w:trHeight w:val="336"/>
              </w:trPr>
              <w:tc>
                <w:tcPr>
                  <w:tcW w:w="592" w:type="dxa"/>
                  <w:tcBorders>
                    <w:bottom w:val="single" w:sz="4" w:space="0" w:color="auto"/>
                  </w:tcBorders>
                </w:tcPr>
                <w:p w:rsidR="002B615E" w:rsidRDefault="002B615E" w:rsidP="002B615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</w:tcPr>
                <w:p w:rsidR="002B615E" w:rsidRDefault="002B615E" w:rsidP="002B615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26.04.2017</w:t>
                  </w:r>
                </w:p>
              </w:tc>
              <w:tc>
                <w:tcPr>
                  <w:tcW w:w="747" w:type="dxa"/>
                  <w:tcBorders>
                    <w:bottom w:val="single" w:sz="4" w:space="0" w:color="auto"/>
                  </w:tcBorders>
                </w:tcPr>
                <w:p w:rsidR="002B615E" w:rsidRDefault="002B615E" w:rsidP="002B615E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49</w:t>
                  </w:r>
                </w:p>
              </w:tc>
              <w:tc>
                <w:tcPr>
                  <w:tcW w:w="3683" w:type="dxa"/>
                  <w:gridSpan w:val="2"/>
                  <w:tcBorders>
                    <w:bottom w:val="single" w:sz="4" w:space="0" w:color="auto"/>
                  </w:tcBorders>
                </w:tcPr>
                <w:p w:rsidR="002B615E" w:rsidRPr="00E878FB" w:rsidRDefault="002B615E" w:rsidP="002B615E">
                  <w:pPr>
                    <w:shd w:val="clear" w:color="auto" w:fill="FFFFFF"/>
                    <w:spacing w:line="336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E878F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 порядке  </w:t>
                  </w:r>
                  <w:r w:rsidRPr="00E878F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организации торговли на территории муниципального образования   «Бурнакское сельское поселение»  Балтасинского муниципального района Республики Татарстан </w:t>
                  </w:r>
                </w:p>
              </w:tc>
              <w:tc>
                <w:tcPr>
                  <w:tcW w:w="2169" w:type="dxa"/>
                  <w:gridSpan w:val="2"/>
                  <w:tcBorders>
                    <w:bottom w:val="single" w:sz="4" w:space="0" w:color="auto"/>
                  </w:tcBorders>
                </w:tcPr>
                <w:p w:rsidR="002B615E" w:rsidRDefault="002B615E" w:rsidP="002B615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bottom w:val="single" w:sz="4" w:space="0" w:color="auto"/>
                  </w:tcBorders>
                </w:tcPr>
                <w:p w:rsidR="002B615E" w:rsidRDefault="002B615E" w:rsidP="002B615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  <w:tcBorders>
                    <w:bottom w:val="single" w:sz="4" w:space="0" w:color="auto"/>
                  </w:tcBorders>
                </w:tcPr>
                <w:p w:rsidR="002B615E" w:rsidRPr="002B615E" w:rsidRDefault="002B615E" w:rsidP="002B61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15.04.2017</w:t>
                  </w:r>
                </w:p>
              </w:tc>
              <w:tc>
                <w:tcPr>
                  <w:tcW w:w="1779" w:type="dxa"/>
                  <w:tcBorders>
                    <w:bottom w:val="single" w:sz="4" w:space="0" w:color="auto"/>
                  </w:tcBorders>
                </w:tcPr>
                <w:p w:rsidR="002B615E" w:rsidRPr="002B615E" w:rsidRDefault="002B615E" w:rsidP="002B61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29.04.2017</w:t>
                  </w:r>
                </w:p>
              </w:tc>
            </w:tr>
            <w:tr w:rsidR="00A7498F" w:rsidTr="00B8436B">
              <w:trPr>
                <w:gridAfter w:val="7"/>
                <w:wAfter w:w="12418" w:type="dxa"/>
                <w:trHeight w:val="336"/>
              </w:trPr>
              <w:tc>
                <w:tcPr>
                  <w:tcW w:w="592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29.05.2017</w:t>
                  </w:r>
                </w:p>
              </w:tc>
              <w:tc>
                <w:tcPr>
                  <w:tcW w:w="747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3683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Pr="00E878FB" w:rsidRDefault="00A7498F" w:rsidP="00A7498F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878F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внесении изменений и дополнений в решение Совета Бурнакского сельского поселения Балтасинского муниципального района Республики Татарстан от 24.12.2016г № 40  «О бюджете Бурнакского сельского поселения Балтасинского муниципального района Республики Татарстан на 2017 г и плановый период 2018-2019 гг.</w:t>
                  </w:r>
                </w:p>
              </w:tc>
              <w:tc>
                <w:tcPr>
                  <w:tcW w:w="2169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Pr="002B615E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17.05.2017</w:t>
                  </w:r>
                </w:p>
              </w:tc>
              <w:tc>
                <w:tcPr>
                  <w:tcW w:w="1779" w:type="dxa"/>
                  <w:tcBorders>
                    <w:bottom w:val="single" w:sz="4" w:space="0" w:color="auto"/>
                  </w:tcBorders>
                </w:tcPr>
                <w:p w:rsidR="00A7498F" w:rsidRPr="002B615E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02.06.2017</w:t>
                  </w:r>
                </w:p>
              </w:tc>
            </w:tr>
            <w:tr w:rsidR="00A7498F" w:rsidTr="00B8436B">
              <w:trPr>
                <w:gridAfter w:val="7"/>
                <w:wAfter w:w="12418" w:type="dxa"/>
                <w:trHeight w:val="150"/>
              </w:trPr>
              <w:tc>
                <w:tcPr>
                  <w:tcW w:w="592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23.06.2017</w:t>
                  </w:r>
                </w:p>
              </w:tc>
              <w:tc>
                <w:tcPr>
                  <w:tcW w:w="747" w:type="dxa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51</w:t>
                  </w:r>
                </w:p>
              </w:tc>
              <w:tc>
                <w:tcPr>
                  <w:tcW w:w="3683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Pr="00E878FB" w:rsidRDefault="00BE328A" w:rsidP="00A7498F">
                  <w:pPr>
                    <w:keepNext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6"/>
                      <w:szCs w:val="26"/>
                    </w:rPr>
                  </w:pPr>
                  <w:hyperlink r:id="rId7" w:history="1">
                    <w:r w:rsidR="00A7498F" w:rsidRPr="00E878FB">
                      <w:rPr>
                        <w:rFonts w:ascii="Times New Roman" w:eastAsia="Times New Roman" w:hAnsi="Times New Roman" w:cs="Times New Roman"/>
                        <w:bCs/>
                        <w:color w:val="000000"/>
                        <w:kern w:val="32"/>
                        <w:sz w:val="26"/>
                        <w:szCs w:val="26"/>
                      </w:rPr>
                      <w:t xml:space="preserve">О внесении изменений в решение от 14.11.2014 №112 «О земельном налоге»  (в ред. от 17.09.2015 №6) </w:t>
                    </w:r>
                  </w:hyperlink>
                </w:p>
              </w:tc>
              <w:tc>
                <w:tcPr>
                  <w:tcW w:w="2169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  <w:tcBorders>
                    <w:bottom w:val="single" w:sz="4" w:space="0" w:color="auto"/>
                  </w:tcBorders>
                </w:tcPr>
                <w:p w:rsidR="00A7498F" w:rsidRPr="002B615E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17.06.2017</w:t>
                  </w:r>
                </w:p>
              </w:tc>
              <w:tc>
                <w:tcPr>
                  <w:tcW w:w="1779" w:type="dxa"/>
                  <w:tcBorders>
                    <w:bottom w:val="single" w:sz="4" w:space="0" w:color="auto"/>
                  </w:tcBorders>
                </w:tcPr>
                <w:p w:rsidR="00A7498F" w:rsidRPr="002B615E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25.06.2017</w:t>
                  </w:r>
                </w:p>
              </w:tc>
            </w:tr>
            <w:tr w:rsidR="00A7498F" w:rsidRPr="003D0F65" w:rsidTr="00B8436B">
              <w:trPr>
                <w:gridAfter w:val="7"/>
                <w:wAfter w:w="12418" w:type="dxa"/>
                <w:trHeight w:val="95"/>
              </w:trPr>
              <w:tc>
                <w:tcPr>
                  <w:tcW w:w="592" w:type="dxa"/>
                  <w:tcBorders>
                    <w:top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24.07.2017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</w:tcBorders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52</w:t>
                  </w:r>
                </w:p>
              </w:tc>
              <w:tc>
                <w:tcPr>
                  <w:tcW w:w="3683" w:type="dxa"/>
                  <w:gridSpan w:val="2"/>
                  <w:tcBorders>
                    <w:top w:val="single" w:sz="4" w:space="0" w:color="auto"/>
                  </w:tcBorders>
                </w:tcPr>
                <w:p w:rsidR="00A7498F" w:rsidRPr="00E85E52" w:rsidRDefault="00A7498F" w:rsidP="00A7498F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85E5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внесении изменений в Положение о муниципальной службе в Бурнакском сельском поселении Балтасинского муниципального района Республики Татарстан</w:t>
                  </w:r>
                </w:p>
              </w:tc>
              <w:tc>
                <w:tcPr>
                  <w:tcW w:w="2169" w:type="dxa"/>
                  <w:gridSpan w:val="2"/>
                  <w:tcBorders>
                    <w:top w:val="single" w:sz="4" w:space="0" w:color="auto"/>
                  </w:tcBorders>
                </w:tcPr>
                <w:p w:rsidR="00A7498F" w:rsidRPr="003D0F65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top w:val="single" w:sz="4" w:space="0" w:color="auto"/>
                  </w:tcBorders>
                </w:tcPr>
                <w:p w:rsidR="00A7498F" w:rsidRPr="003D0F65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  <w:tcBorders>
                    <w:top w:val="single" w:sz="4" w:space="0" w:color="auto"/>
                  </w:tcBorders>
                </w:tcPr>
                <w:p w:rsidR="00A7498F" w:rsidRPr="002B615E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10.07.2017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</w:tcBorders>
                </w:tcPr>
                <w:p w:rsidR="00A7498F" w:rsidRPr="002B615E" w:rsidRDefault="002B615E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27.07.2017</w:t>
                  </w:r>
                </w:p>
              </w:tc>
            </w:tr>
            <w:tr w:rsidR="002B615E" w:rsidRPr="003D0F65" w:rsidTr="00B8436B">
              <w:trPr>
                <w:gridAfter w:val="7"/>
                <w:wAfter w:w="12418" w:type="dxa"/>
                <w:trHeight w:val="95"/>
              </w:trPr>
              <w:tc>
                <w:tcPr>
                  <w:tcW w:w="592" w:type="dxa"/>
                  <w:tcBorders>
                    <w:top w:val="single" w:sz="4" w:space="0" w:color="auto"/>
                  </w:tcBorders>
                </w:tcPr>
                <w:p w:rsidR="002B615E" w:rsidRDefault="002B615E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</w:tcBorders>
                </w:tcPr>
                <w:p w:rsidR="002B615E" w:rsidRDefault="002B615E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20.09.2017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</w:tcBorders>
                </w:tcPr>
                <w:p w:rsidR="002B615E" w:rsidRDefault="002B615E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53</w:t>
                  </w:r>
                </w:p>
              </w:tc>
              <w:tc>
                <w:tcPr>
                  <w:tcW w:w="3683" w:type="dxa"/>
                  <w:gridSpan w:val="2"/>
                  <w:tcBorders>
                    <w:top w:val="single" w:sz="4" w:space="0" w:color="auto"/>
                  </w:tcBorders>
                </w:tcPr>
                <w:p w:rsidR="002B615E" w:rsidRPr="00615A55" w:rsidRDefault="002B615E" w:rsidP="00615A55">
                  <w:pPr>
                    <w:pStyle w:val="11"/>
                    <w:spacing w:line="280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615A55">
                    <w:rPr>
                      <w:rFonts w:ascii="Times New Roman" w:hAnsi="Times New Roman"/>
                      <w:sz w:val="28"/>
                      <w:szCs w:val="28"/>
                    </w:rPr>
                    <w:t xml:space="preserve">О выдвижении  инициативы проведения местного референдума </w:t>
                  </w:r>
                  <w:r w:rsidRPr="00615A55">
                    <w:rPr>
                      <w:rStyle w:val="normalchar1"/>
                      <w:rFonts w:ascii="Times New Roman" w:hAnsi="Times New Roman" w:cs="Times New Roman"/>
                      <w:sz w:val="28"/>
                      <w:szCs w:val="28"/>
                    </w:rPr>
                    <w:t xml:space="preserve"> на территории Бурнакского сельского поселения по вопросу введения и использования</w:t>
                  </w:r>
                  <w:r w:rsidRPr="00615A55">
                    <w:t xml:space="preserve"> </w:t>
                  </w:r>
                  <w:r w:rsidRPr="00615A55">
                    <w:rPr>
                      <w:rStyle w:val="normalchar1"/>
                      <w:rFonts w:ascii="Times New Roman" w:hAnsi="Times New Roman" w:cs="Times New Roman"/>
                      <w:sz w:val="28"/>
                      <w:szCs w:val="28"/>
                    </w:rPr>
                    <w:t>средств самообложения граждан</w:t>
                  </w:r>
                </w:p>
              </w:tc>
              <w:tc>
                <w:tcPr>
                  <w:tcW w:w="2169" w:type="dxa"/>
                  <w:gridSpan w:val="2"/>
                  <w:tcBorders>
                    <w:top w:val="single" w:sz="4" w:space="0" w:color="auto"/>
                  </w:tcBorders>
                </w:tcPr>
                <w:p w:rsidR="002B615E" w:rsidRPr="003D0F65" w:rsidRDefault="002B615E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top w:val="single" w:sz="4" w:space="0" w:color="auto"/>
                  </w:tcBorders>
                </w:tcPr>
                <w:p w:rsidR="002B615E" w:rsidRPr="003D0F65" w:rsidRDefault="002B615E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  <w:tcBorders>
                    <w:top w:val="single" w:sz="4" w:space="0" w:color="auto"/>
                  </w:tcBorders>
                </w:tcPr>
                <w:p w:rsidR="002B615E" w:rsidRDefault="002B615E">
                  <w:r w:rsidRPr="00506D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14.09.2017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</w:tcBorders>
                </w:tcPr>
                <w:p w:rsidR="002B615E" w:rsidRPr="00F45D38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5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22.09.2017</w:t>
                  </w:r>
                </w:p>
              </w:tc>
            </w:tr>
            <w:tr w:rsidR="002B615E" w:rsidRPr="003D0F65" w:rsidTr="00B8436B">
              <w:trPr>
                <w:gridAfter w:val="7"/>
                <w:wAfter w:w="12418" w:type="dxa"/>
                <w:trHeight w:val="95"/>
              </w:trPr>
              <w:tc>
                <w:tcPr>
                  <w:tcW w:w="592" w:type="dxa"/>
                  <w:tcBorders>
                    <w:top w:val="single" w:sz="4" w:space="0" w:color="auto"/>
                  </w:tcBorders>
                </w:tcPr>
                <w:p w:rsidR="002B615E" w:rsidRDefault="002B615E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</w:tcBorders>
                </w:tcPr>
                <w:p w:rsidR="002B615E" w:rsidRDefault="002B615E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26.09.2017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</w:tcBorders>
                </w:tcPr>
                <w:p w:rsidR="002B615E" w:rsidRDefault="002B615E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</w:t>
                  </w:r>
                </w:p>
              </w:tc>
              <w:tc>
                <w:tcPr>
                  <w:tcW w:w="3683" w:type="dxa"/>
                  <w:gridSpan w:val="2"/>
                  <w:tcBorders>
                    <w:top w:val="single" w:sz="4" w:space="0" w:color="auto"/>
                  </w:tcBorders>
                </w:tcPr>
                <w:p w:rsidR="002B615E" w:rsidRPr="00615A55" w:rsidRDefault="002B615E" w:rsidP="00615A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назначении местного референдума</w:t>
                  </w:r>
                </w:p>
                <w:p w:rsidR="002B615E" w:rsidRPr="00615A55" w:rsidRDefault="002B615E" w:rsidP="00615A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территории Бурнакского сельского поселения</w:t>
                  </w:r>
                </w:p>
                <w:p w:rsidR="002B615E" w:rsidRPr="00615A55" w:rsidRDefault="002B615E" w:rsidP="00615A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Балтасинского муниципального района Республики Татарстан</w:t>
                  </w:r>
                </w:p>
                <w:p w:rsidR="002B615E" w:rsidRPr="00615A55" w:rsidRDefault="002B615E" w:rsidP="00615A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вопросу введения и использования средств самообложения граждан </w:t>
                  </w:r>
                </w:p>
              </w:tc>
              <w:tc>
                <w:tcPr>
                  <w:tcW w:w="2169" w:type="dxa"/>
                  <w:gridSpan w:val="2"/>
                  <w:tcBorders>
                    <w:top w:val="single" w:sz="4" w:space="0" w:color="auto"/>
                  </w:tcBorders>
                </w:tcPr>
                <w:p w:rsidR="002B615E" w:rsidRPr="003D0F65" w:rsidRDefault="002B615E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top w:val="single" w:sz="4" w:space="0" w:color="auto"/>
                  </w:tcBorders>
                </w:tcPr>
                <w:p w:rsidR="002B615E" w:rsidRPr="003D0F65" w:rsidRDefault="002B615E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  <w:tcBorders>
                    <w:top w:val="single" w:sz="4" w:space="0" w:color="auto"/>
                  </w:tcBorders>
                </w:tcPr>
                <w:p w:rsidR="002B615E" w:rsidRDefault="002B615E">
                  <w:r w:rsidRPr="00506D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14.09.2017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</w:tcBorders>
                </w:tcPr>
                <w:p w:rsidR="002B615E" w:rsidRPr="00F45D38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5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29.09.2017</w:t>
                  </w:r>
                </w:p>
              </w:tc>
            </w:tr>
            <w:tr w:rsidR="00615A55" w:rsidRPr="003D0F65" w:rsidTr="00B8436B">
              <w:trPr>
                <w:gridAfter w:val="7"/>
                <w:wAfter w:w="12418" w:type="dxa"/>
                <w:trHeight w:val="95"/>
              </w:trPr>
              <w:tc>
                <w:tcPr>
                  <w:tcW w:w="592" w:type="dxa"/>
                  <w:tcBorders>
                    <w:top w:val="single" w:sz="4" w:space="0" w:color="auto"/>
                  </w:tcBorders>
                </w:tcPr>
                <w:p w:rsidR="00615A55" w:rsidRDefault="00615A55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588" w:type="dxa"/>
                  <w:tcBorders>
                    <w:top w:val="single" w:sz="4" w:space="0" w:color="auto"/>
                  </w:tcBorders>
                </w:tcPr>
                <w:p w:rsidR="00615A55" w:rsidRDefault="00615A55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26.09.2017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</w:tcBorders>
                </w:tcPr>
                <w:p w:rsidR="00615A55" w:rsidRDefault="00615A55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3683" w:type="dxa"/>
                  <w:gridSpan w:val="2"/>
                  <w:tcBorders>
                    <w:top w:val="single" w:sz="4" w:space="0" w:color="auto"/>
                  </w:tcBorders>
                </w:tcPr>
                <w:p w:rsidR="00615A55" w:rsidRPr="00615A55" w:rsidRDefault="00615A55" w:rsidP="00615A55">
                  <w:pPr>
                    <w:widowControl w:val="0"/>
                    <w:tabs>
                      <w:tab w:val="right" w:pos="8192"/>
                      <w:tab w:val="right" w:pos="8598"/>
                    </w:tabs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61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  <w:t xml:space="preserve">Об утверждении Правил благоустройства на территории </w:t>
                  </w:r>
                </w:p>
                <w:p w:rsidR="00615A55" w:rsidRPr="00615A55" w:rsidRDefault="00615A55" w:rsidP="00615A55">
                  <w:pPr>
                    <w:widowControl w:val="0"/>
                    <w:tabs>
                      <w:tab w:val="right" w:pos="8192"/>
                      <w:tab w:val="right" w:pos="8598"/>
                    </w:tabs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61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  <w:t>муниципального образования «Бурнакское сельское поселение</w:t>
                  </w:r>
                </w:p>
                <w:p w:rsidR="00615A55" w:rsidRPr="00615A55" w:rsidRDefault="00615A55" w:rsidP="00615A55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61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  <w:t>Балтаси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  <w:t>нского муниципального района РТ</w:t>
                  </w:r>
                </w:p>
                <w:p w:rsidR="00615A55" w:rsidRPr="00615A55" w:rsidRDefault="00615A55" w:rsidP="00615A55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 w:bidi="ru-RU"/>
                    </w:rPr>
                  </w:pPr>
                </w:p>
                <w:p w:rsidR="00615A55" w:rsidRPr="00615A55" w:rsidRDefault="00615A55" w:rsidP="00615A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69" w:type="dxa"/>
                  <w:gridSpan w:val="2"/>
                  <w:tcBorders>
                    <w:top w:val="single" w:sz="4" w:space="0" w:color="auto"/>
                  </w:tcBorders>
                </w:tcPr>
                <w:p w:rsidR="00615A55" w:rsidRPr="003D0F65" w:rsidRDefault="00615A55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95" w:type="dxa"/>
                  <w:gridSpan w:val="2"/>
                  <w:tcBorders>
                    <w:top w:val="single" w:sz="4" w:space="0" w:color="auto"/>
                  </w:tcBorders>
                </w:tcPr>
                <w:p w:rsidR="00615A55" w:rsidRPr="003D0F65" w:rsidRDefault="00615A55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  <w:tcBorders>
                    <w:top w:val="single" w:sz="4" w:space="0" w:color="auto"/>
                  </w:tcBorders>
                </w:tcPr>
                <w:p w:rsidR="00615A55" w:rsidRPr="002B615E" w:rsidRDefault="00615A55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1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14.09.2017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</w:tcBorders>
                </w:tcPr>
                <w:p w:rsidR="00615A55" w:rsidRPr="00F45D38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5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29.09.2017</w:t>
                  </w:r>
                </w:p>
              </w:tc>
            </w:tr>
            <w:tr w:rsidR="00A7498F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A7498F" w:rsidRDefault="00615A55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588" w:type="dxa"/>
                </w:tcPr>
                <w:p w:rsidR="00A7498F" w:rsidRDefault="00615A55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26.09.2017</w:t>
                  </w:r>
                </w:p>
              </w:tc>
              <w:tc>
                <w:tcPr>
                  <w:tcW w:w="755" w:type="dxa"/>
                  <w:gridSpan w:val="2"/>
                </w:tcPr>
                <w:p w:rsidR="00A7498F" w:rsidRDefault="00615A55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56</w:t>
                  </w:r>
                </w:p>
              </w:tc>
              <w:tc>
                <w:tcPr>
                  <w:tcW w:w="3682" w:type="dxa"/>
                  <w:gridSpan w:val="2"/>
                </w:tcPr>
                <w:p w:rsidR="00A7498F" w:rsidRPr="008538E6" w:rsidRDefault="008538E6" w:rsidP="00A7498F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50224B">
                    <w:rPr>
                      <w:rFonts w:ascii="Times New Roman" w:hAnsi="Times New Roman" w:cs="Times New Roman"/>
                      <w:bCs/>
                      <w:kern w:val="32"/>
                      <w:sz w:val="28"/>
                      <w:szCs w:val="28"/>
                    </w:rPr>
                    <w:t>О внесении дополнения  в решение   от 15.04.2016  №25</w:t>
                  </w:r>
                  <w:r w:rsidRPr="008538E6">
                    <w:rPr>
                      <w:rFonts w:ascii="Times New Roman" w:hAnsi="Times New Roman" w:cs="Times New Roman"/>
                      <w:bCs/>
                      <w:kern w:val="32"/>
                      <w:sz w:val="28"/>
                      <w:szCs w:val="28"/>
                    </w:rPr>
                    <w:t xml:space="preserve"> «</w:t>
                  </w:r>
                  <w:r w:rsidRPr="008538E6">
                    <w:rPr>
                      <w:rFonts w:ascii="Times New Roman" w:hAnsi="Times New Roman" w:cs="Times New Roman"/>
                      <w:color w:val="303030"/>
                      <w:kern w:val="32"/>
                      <w:sz w:val="28"/>
                      <w:szCs w:val="28"/>
                    </w:rPr>
                    <w:t>Об утверждении «Положения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«Бурнакское сельское поселение» Балтасинского муниципального района Республики Татарстан и членов их семей на официальном сайте Балтасинского муниципального района Республики Татарстан</w:t>
                  </w:r>
                  <w:r w:rsidRPr="008538E6">
                    <w:rPr>
                      <w:rFonts w:ascii="Times New Roman" w:hAnsi="Times New Roman" w:cs="Times New Roman"/>
                      <w:bCs/>
                      <w:kern w:val="32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162" w:type="dxa"/>
                </w:tcPr>
                <w:p w:rsidR="00A7498F" w:rsidRPr="003C4DFB" w:rsidRDefault="00A7498F" w:rsidP="00A7498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A7498F" w:rsidRDefault="00A7498F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A7498F" w:rsidRDefault="0050224B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22.08.2017</w:t>
                  </w:r>
                </w:p>
              </w:tc>
              <w:tc>
                <w:tcPr>
                  <w:tcW w:w="1779" w:type="dxa"/>
                </w:tcPr>
                <w:p w:rsidR="00A7498F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29.09.2017</w:t>
                  </w:r>
                </w:p>
              </w:tc>
            </w:tr>
            <w:tr w:rsidR="00A7498F" w:rsidRPr="00615A55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A7498F" w:rsidRPr="00615A55" w:rsidRDefault="00615A55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5A55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588" w:type="dxa"/>
                </w:tcPr>
                <w:p w:rsidR="00A7498F" w:rsidRPr="00615A55" w:rsidRDefault="00615A55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5A55">
                    <w:rPr>
                      <w:rFonts w:ascii="Times New Roman" w:hAnsi="Times New Roman" w:cs="Times New Roman"/>
                      <w:sz w:val="26"/>
                      <w:szCs w:val="26"/>
                    </w:rPr>
                    <w:t>26.09.2017</w:t>
                  </w:r>
                </w:p>
              </w:tc>
              <w:tc>
                <w:tcPr>
                  <w:tcW w:w="755" w:type="dxa"/>
                  <w:gridSpan w:val="2"/>
                </w:tcPr>
                <w:p w:rsidR="00A7498F" w:rsidRPr="00615A55" w:rsidRDefault="00615A55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5A55">
                    <w:rPr>
                      <w:rFonts w:ascii="Times New Roman" w:hAnsi="Times New Roman" w:cs="Times New Roman"/>
                      <w:sz w:val="26"/>
                      <w:szCs w:val="26"/>
                    </w:rPr>
                    <w:t>57</w:t>
                  </w:r>
                </w:p>
              </w:tc>
              <w:tc>
                <w:tcPr>
                  <w:tcW w:w="3682" w:type="dxa"/>
                  <w:gridSpan w:val="2"/>
                </w:tcPr>
                <w:p w:rsidR="00615A55" w:rsidRPr="00615A55" w:rsidRDefault="00615A55" w:rsidP="00615A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615A55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 признании утратившим силу  Положения </w:t>
                  </w:r>
                </w:p>
                <w:p w:rsidR="00A7498F" w:rsidRPr="00615A55" w:rsidRDefault="00615A55" w:rsidP="00615A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 w:rsidRPr="00615A55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 </w:t>
                  </w:r>
                  <w:r w:rsidRPr="00615A55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bidi="ru-RU"/>
                    </w:rPr>
                    <w:t>представлении гражданами, претендующими на замещение муниципальных должностей в муниципальном образовании «Бурнакское сельское поселение» Балтасинского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«Бурнакское сельское поселение» Балтасинского муниципального района Республики Татарстан, сведений о доходах, расходах, об имуществе и обязательствах имущественного характера</w:t>
                  </w:r>
                </w:p>
              </w:tc>
              <w:tc>
                <w:tcPr>
                  <w:tcW w:w="2162" w:type="dxa"/>
                </w:tcPr>
                <w:p w:rsidR="00A7498F" w:rsidRPr="00615A55" w:rsidRDefault="00A7498F" w:rsidP="00A7498F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A7498F" w:rsidRPr="00615A55" w:rsidRDefault="00A7498F" w:rsidP="00A7498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A7498F" w:rsidRPr="00615A55" w:rsidRDefault="00615A55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5A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20.09.2017</w:t>
                  </w:r>
                </w:p>
              </w:tc>
              <w:tc>
                <w:tcPr>
                  <w:tcW w:w="1779" w:type="dxa"/>
                </w:tcPr>
                <w:p w:rsidR="00A7498F" w:rsidRPr="00F45D38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5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29.09.2017</w:t>
                  </w:r>
                </w:p>
              </w:tc>
            </w:tr>
            <w:tr w:rsidR="00A7498F" w:rsidRPr="00925399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A7498F" w:rsidRPr="00925399" w:rsidRDefault="00925399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25399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88" w:type="dxa"/>
                </w:tcPr>
                <w:p w:rsidR="00A7498F" w:rsidRPr="00925399" w:rsidRDefault="00925399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25399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15.11.2017</w:t>
                  </w:r>
                </w:p>
              </w:tc>
              <w:tc>
                <w:tcPr>
                  <w:tcW w:w="755" w:type="dxa"/>
                  <w:gridSpan w:val="2"/>
                </w:tcPr>
                <w:p w:rsidR="00A7498F" w:rsidRPr="00925399" w:rsidRDefault="00925399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25399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3682" w:type="dxa"/>
                  <w:gridSpan w:val="2"/>
                </w:tcPr>
                <w:p w:rsidR="00A7498F" w:rsidRPr="00925399" w:rsidRDefault="00925399" w:rsidP="00A7498F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2539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 рассмотрении проекта бюджета Бурнакского сельского поселения Балтасинского муниципального района РТ на 2018 го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 и плановый период 2019-2020 г</w:t>
                  </w:r>
                  <w:r w:rsidRPr="0092539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г.</w:t>
                  </w:r>
                </w:p>
              </w:tc>
              <w:tc>
                <w:tcPr>
                  <w:tcW w:w="2162" w:type="dxa"/>
                </w:tcPr>
                <w:p w:rsidR="00A7498F" w:rsidRPr="00925399" w:rsidRDefault="00A7498F" w:rsidP="00A7498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A7498F" w:rsidRPr="00925399" w:rsidRDefault="00A7498F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A7498F" w:rsidRPr="00925399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01.10.2017</w:t>
                  </w:r>
                </w:p>
              </w:tc>
              <w:tc>
                <w:tcPr>
                  <w:tcW w:w="1779" w:type="dxa"/>
                </w:tcPr>
                <w:p w:rsidR="00A7498F" w:rsidRPr="00925399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17.11.2017</w:t>
                  </w:r>
                </w:p>
              </w:tc>
            </w:tr>
            <w:tr w:rsidR="00F45D38" w:rsidRPr="00925399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1588" w:type="dxa"/>
                </w:tcPr>
                <w:p w:rsidR="00F45D38" w:rsidRDefault="00F45D38">
                  <w:r w:rsidRPr="00A2632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15.11.2017</w:t>
                  </w:r>
                </w:p>
              </w:tc>
              <w:tc>
                <w:tcPr>
                  <w:tcW w:w="755" w:type="dxa"/>
                  <w:gridSpan w:val="2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61</w:t>
                  </w:r>
                </w:p>
              </w:tc>
              <w:tc>
                <w:tcPr>
                  <w:tcW w:w="3682" w:type="dxa"/>
                  <w:gridSpan w:val="2"/>
                </w:tcPr>
                <w:p w:rsidR="00F45D38" w:rsidRPr="00F45D38" w:rsidRDefault="00F45D38" w:rsidP="00A7498F">
                  <w:pPr>
                    <w:shd w:val="clear" w:color="auto" w:fill="FFFFFF"/>
                    <w:spacing w:line="336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F45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внесении изменений и дополнений в </w:t>
                  </w:r>
                  <w:r w:rsidRPr="00F45D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Положение</w:t>
                  </w:r>
                  <w:r w:rsidRPr="00F45D3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45D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 самообложении граждан и порядке сбора и использования средств самообложения граждан на территории Бурнакского сельского поселения Балтасинского муниципального района Республики Татарстан</w:t>
                  </w:r>
                </w:p>
              </w:tc>
              <w:tc>
                <w:tcPr>
                  <w:tcW w:w="2162" w:type="dxa"/>
                </w:tcPr>
                <w:p w:rsidR="00F45D38" w:rsidRPr="00925399" w:rsidRDefault="00F45D38" w:rsidP="00A7498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03.11.2017</w:t>
                  </w:r>
                </w:p>
              </w:tc>
              <w:tc>
                <w:tcPr>
                  <w:tcW w:w="1779" w:type="dxa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24.11.2017</w:t>
                  </w:r>
                  <w:bookmarkStart w:id="0" w:name="_GoBack"/>
                  <w:bookmarkEnd w:id="0"/>
                </w:p>
              </w:tc>
            </w:tr>
            <w:tr w:rsidR="00F45D38" w:rsidRPr="00925399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</w:tcPr>
                <w:p w:rsidR="00F45D38" w:rsidRDefault="00F45D38"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</w:t>
                  </w:r>
                  <w:r w:rsidRPr="00A2632B">
                    <w:rPr>
                      <w:rFonts w:ascii="Times New Roman" w:hAnsi="Times New Roman" w:cs="Times New Roman"/>
                      <w:sz w:val="26"/>
                      <w:szCs w:val="26"/>
                    </w:rPr>
                    <w:t>.11.2017</w:t>
                  </w:r>
                </w:p>
              </w:tc>
              <w:tc>
                <w:tcPr>
                  <w:tcW w:w="755" w:type="dxa"/>
                  <w:gridSpan w:val="2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3682" w:type="dxa"/>
                  <w:gridSpan w:val="2"/>
                </w:tcPr>
                <w:p w:rsidR="00F45D38" w:rsidRPr="00F45D38" w:rsidRDefault="00F45D38" w:rsidP="00F45D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5D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 регистрации решения территориальной избирательной комиссии Балтасинского района Республики Татарстан от 20.11.2017 г. № 129 </w:t>
                  </w:r>
                </w:p>
                <w:p w:rsidR="00F45D38" w:rsidRPr="00F45D38" w:rsidRDefault="00F45D38" w:rsidP="00F45D3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15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45D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Pr="00F45D3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 результатах местного референдума на территории</w:t>
                  </w:r>
                </w:p>
                <w:p w:rsidR="00F45D38" w:rsidRPr="00F45D38" w:rsidRDefault="00F45D38" w:rsidP="00F45D3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15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45D3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муниципального образования «Бурнакское сельское поселение» </w:t>
                  </w:r>
                </w:p>
                <w:p w:rsidR="00F45D38" w:rsidRPr="00F45D38" w:rsidRDefault="00F45D38" w:rsidP="00F45D3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15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45D3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Балтасинского муниципального района Республики Татарстан </w:t>
                  </w:r>
                </w:p>
                <w:p w:rsidR="00F45D38" w:rsidRPr="00F45D38" w:rsidRDefault="00F45D38" w:rsidP="00F45D3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15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45D3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19 ноября 2017 года</w:t>
                  </w:r>
                  <w:r w:rsidRPr="00F45D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 </w:t>
                  </w:r>
                </w:p>
                <w:p w:rsidR="00F45D38" w:rsidRPr="00925399" w:rsidRDefault="00F45D38" w:rsidP="00A7498F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62" w:type="dxa"/>
                </w:tcPr>
                <w:p w:rsidR="00F45D38" w:rsidRPr="00925399" w:rsidRDefault="00F45D38" w:rsidP="00A7498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13.11.2017</w:t>
                  </w:r>
                </w:p>
              </w:tc>
              <w:tc>
                <w:tcPr>
                  <w:tcW w:w="1779" w:type="dxa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24.11.2017</w:t>
                  </w:r>
                </w:p>
              </w:tc>
            </w:tr>
            <w:tr w:rsidR="00F45D38" w:rsidRPr="00925399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</w:tcPr>
                <w:p w:rsidR="00F45D38" w:rsidRDefault="00F45D38"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</w:t>
                  </w:r>
                  <w:r w:rsidRPr="00A2632B">
                    <w:rPr>
                      <w:rFonts w:ascii="Times New Roman" w:hAnsi="Times New Roman" w:cs="Times New Roman"/>
                      <w:sz w:val="26"/>
                      <w:szCs w:val="26"/>
                    </w:rPr>
                    <w:t>.11.2017</w:t>
                  </w:r>
                </w:p>
              </w:tc>
              <w:tc>
                <w:tcPr>
                  <w:tcW w:w="755" w:type="dxa"/>
                  <w:gridSpan w:val="2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63</w:t>
                  </w:r>
                </w:p>
              </w:tc>
              <w:tc>
                <w:tcPr>
                  <w:tcW w:w="3682" w:type="dxa"/>
                  <w:gridSpan w:val="2"/>
                </w:tcPr>
                <w:p w:rsidR="00F45D38" w:rsidRPr="00F45D38" w:rsidRDefault="00F45D38" w:rsidP="00F45D38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5D38">
                    <w:rPr>
                      <w:rFonts w:ascii="Calibri" w:eastAsia="Calibri" w:hAnsi="Calibri" w:cs="Times New Roman"/>
                    </w:rPr>
                    <w:t xml:space="preserve">  </w:t>
                  </w:r>
                  <w:r w:rsidRPr="00F45D3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 проекте решения «О внесении изменений и дополнений в Устав муниципального образования «Бурнакское сельское поселение» Балтасинского муниципального района Республики Татарстан</w:t>
                  </w:r>
                </w:p>
              </w:tc>
              <w:tc>
                <w:tcPr>
                  <w:tcW w:w="2162" w:type="dxa"/>
                </w:tcPr>
                <w:p w:rsidR="00F45D38" w:rsidRPr="00925399" w:rsidRDefault="00F45D38" w:rsidP="00A7498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16.11.2017</w:t>
                  </w:r>
                </w:p>
              </w:tc>
              <w:tc>
                <w:tcPr>
                  <w:tcW w:w="1779" w:type="dxa"/>
                </w:tcPr>
                <w:p w:rsidR="00F45D38" w:rsidRPr="00925399" w:rsidRDefault="00F45D38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24.11.2017</w:t>
                  </w:r>
                </w:p>
              </w:tc>
            </w:tr>
            <w:tr w:rsidR="00A7498F" w:rsidRPr="00925399" w:rsidTr="00B8436B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A7498F" w:rsidRPr="00925399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8" w:type="dxa"/>
                </w:tcPr>
                <w:p w:rsidR="00A7498F" w:rsidRPr="00925399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55" w:type="dxa"/>
                  <w:gridSpan w:val="2"/>
                </w:tcPr>
                <w:p w:rsidR="00A7498F" w:rsidRPr="00925399" w:rsidRDefault="00A7498F" w:rsidP="00A7498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82" w:type="dxa"/>
                  <w:gridSpan w:val="2"/>
                </w:tcPr>
                <w:p w:rsidR="00A7498F" w:rsidRPr="00925399" w:rsidRDefault="00A7498F" w:rsidP="00A7498F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62" w:type="dxa"/>
                </w:tcPr>
                <w:p w:rsidR="00A7498F" w:rsidRPr="00925399" w:rsidRDefault="00A7498F" w:rsidP="00A7498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95" w:type="dxa"/>
                  <w:gridSpan w:val="2"/>
                </w:tcPr>
                <w:p w:rsidR="00A7498F" w:rsidRPr="00925399" w:rsidRDefault="00A7498F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7" w:type="dxa"/>
                  <w:gridSpan w:val="2"/>
                </w:tcPr>
                <w:p w:rsidR="00A7498F" w:rsidRPr="00925399" w:rsidRDefault="00A7498F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79" w:type="dxa"/>
                </w:tcPr>
                <w:p w:rsidR="00A7498F" w:rsidRPr="00925399" w:rsidRDefault="00A7498F" w:rsidP="00A7498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D0F65" w:rsidRDefault="003D0F65" w:rsidP="00834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2E6" w:rsidRDefault="004C62E6" w:rsidP="00834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2E6" w:rsidRDefault="004C62E6" w:rsidP="00834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2E6" w:rsidRDefault="004C62E6" w:rsidP="00834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2E6" w:rsidRDefault="004C62E6" w:rsidP="00834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2E6" w:rsidRPr="008347F4" w:rsidRDefault="004C62E6" w:rsidP="00834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62E6" w:rsidRPr="008347F4" w:rsidSect="008347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F4"/>
    <w:rsid w:val="00012FD1"/>
    <w:rsid w:val="000142EC"/>
    <w:rsid w:val="00045373"/>
    <w:rsid w:val="000475E2"/>
    <w:rsid w:val="00075D2F"/>
    <w:rsid w:val="00075FB5"/>
    <w:rsid w:val="00090C60"/>
    <w:rsid w:val="000C09CA"/>
    <w:rsid w:val="00130B26"/>
    <w:rsid w:val="00135B86"/>
    <w:rsid w:val="00141BD4"/>
    <w:rsid w:val="00156C59"/>
    <w:rsid w:val="00185DE6"/>
    <w:rsid w:val="00187C35"/>
    <w:rsid w:val="00196557"/>
    <w:rsid w:val="00206CAF"/>
    <w:rsid w:val="00222A2D"/>
    <w:rsid w:val="00275F8A"/>
    <w:rsid w:val="002877D3"/>
    <w:rsid w:val="002B18AF"/>
    <w:rsid w:val="002B615E"/>
    <w:rsid w:val="002B685C"/>
    <w:rsid w:val="002E7990"/>
    <w:rsid w:val="003168AD"/>
    <w:rsid w:val="0036371C"/>
    <w:rsid w:val="00396182"/>
    <w:rsid w:val="003B12E1"/>
    <w:rsid w:val="003B4C23"/>
    <w:rsid w:val="003C01A8"/>
    <w:rsid w:val="003C4DFB"/>
    <w:rsid w:val="003D0F65"/>
    <w:rsid w:val="00401B09"/>
    <w:rsid w:val="00477650"/>
    <w:rsid w:val="00486480"/>
    <w:rsid w:val="004A6876"/>
    <w:rsid w:val="004C62E6"/>
    <w:rsid w:val="004D7C30"/>
    <w:rsid w:val="004E4059"/>
    <w:rsid w:val="0050224B"/>
    <w:rsid w:val="00526AD6"/>
    <w:rsid w:val="00535705"/>
    <w:rsid w:val="005B43F9"/>
    <w:rsid w:val="005D00D5"/>
    <w:rsid w:val="00615A55"/>
    <w:rsid w:val="00630967"/>
    <w:rsid w:val="006561ED"/>
    <w:rsid w:val="006739CA"/>
    <w:rsid w:val="006B1A79"/>
    <w:rsid w:val="006B7C0D"/>
    <w:rsid w:val="006D4936"/>
    <w:rsid w:val="006E1E6E"/>
    <w:rsid w:val="00712D3B"/>
    <w:rsid w:val="00760099"/>
    <w:rsid w:val="007D7FB9"/>
    <w:rsid w:val="00813993"/>
    <w:rsid w:val="008347F4"/>
    <w:rsid w:val="008538E6"/>
    <w:rsid w:val="00860B48"/>
    <w:rsid w:val="00873684"/>
    <w:rsid w:val="008736C5"/>
    <w:rsid w:val="00882798"/>
    <w:rsid w:val="00897734"/>
    <w:rsid w:val="008C5DC5"/>
    <w:rsid w:val="00925399"/>
    <w:rsid w:val="0092556C"/>
    <w:rsid w:val="00954FC1"/>
    <w:rsid w:val="00993CA8"/>
    <w:rsid w:val="00A51945"/>
    <w:rsid w:val="00A7498F"/>
    <w:rsid w:val="00AB1549"/>
    <w:rsid w:val="00B46532"/>
    <w:rsid w:val="00B8436B"/>
    <w:rsid w:val="00BD3736"/>
    <w:rsid w:val="00BE328A"/>
    <w:rsid w:val="00BF11F7"/>
    <w:rsid w:val="00C2519B"/>
    <w:rsid w:val="00C41926"/>
    <w:rsid w:val="00C4663B"/>
    <w:rsid w:val="00CE5A90"/>
    <w:rsid w:val="00D05137"/>
    <w:rsid w:val="00D17268"/>
    <w:rsid w:val="00D24AF2"/>
    <w:rsid w:val="00D75D7B"/>
    <w:rsid w:val="00DD31E9"/>
    <w:rsid w:val="00DE6C5B"/>
    <w:rsid w:val="00E02011"/>
    <w:rsid w:val="00E13481"/>
    <w:rsid w:val="00E70850"/>
    <w:rsid w:val="00E85E52"/>
    <w:rsid w:val="00E878FB"/>
    <w:rsid w:val="00E91779"/>
    <w:rsid w:val="00EA1B4F"/>
    <w:rsid w:val="00EB5254"/>
    <w:rsid w:val="00EC4161"/>
    <w:rsid w:val="00F17B25"/>
    <w:rsid w:val="00F248D7"/>
    <w:rsid w:val="00F331B2"/>
    <w:rsid w:val="00F45D38"/>
    <w:rsid w:val="00F96BA4"/>
    <w:rsid w:val="00FB50DD"/>
    <w:rsid w:val="00FD2FCD"/>
    <w:rsid w:val="00FE6843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01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B50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Заголовок №1_"/>
    <w:link w:val="10"/>
    <w:locked/>
    <w:rsid w:val="00222A2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22A2D"/>
    <w:pPr>
      <w:shd w:val="clear" w:color="auto" w:fill="FFFFFF"/>
      <w:spacing w:before="120" w:after="0" w:line="32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бычный1"/>
    <w:basedOn w:val="a"/>
    <w:rsid w:val="00C4663B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C4663B"/>
    <w:rPr>
      <w:rFonts w:ascii="Arial" w:hAnsi="Arial" w:cs="Arial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04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537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045373"/>
    <w:rPr>
      <w:i/>
      <w:iCs/>
    </w:rPr>
  </w:style>
  <w:style w:type="character" w:styleId="a7">
    <w:name w:val="Hyperlink"/>
    <w:basedOn w:val="a0"/>
    <w:uiPriority w:val="99"/>
    <w:unhideWhenUsed/>
    <w:rsid w:val="00882798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93C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CA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01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B50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Заголовок №1_"/>
    <w:link w:val="10"/>
    <w:locked/>
    <w:rsid w:val="00222A2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22A2D"/>
    <w:pPr>
      <w:shd w:val="clear" w:color="auto" w:fill="FFFFFF"/>
      <w:spacing w:before="120" w:after="0" w:line="32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бычный1"/>
    <w:basedOn w:val="a"/>
    <w:rsid w:val="00C4663B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C4663B"/>
    <w:rPr>
      <w:rFonts w:ascii="Arial" w:hAnsi="Arial" w:cs="Arial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04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537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045373"/>
    <w:rPr>
      <w:i/>
      <w:iCs/>
    </w:rPr>
  </w:style>
  <w:style w:type="character" w:styleId="a7">
    <w:name w:val="Hyperlink"/>
    <w:basedOn w:val="a0"/>
    <w:uiPriority w:val="99"/>
    <w:unhideWhenUsed/>
    <w:rsid w:val="00882798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993C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CA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047689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ltasi.tatarstan.ru/rus/normat_kugunur.htm?pub_id=300878" TargetMode="External"/><Relationship Id="rId5" Type="http://schemas.openxmlformats.org/officeDocument/2006/relationships/hyperlink" Target="http://www.glavbukh.ru/edoc/guid/e88de8e2-58f0-4a0f-bb14-e7999587831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32</Pages>
  <Words>3688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Гульсира</dc:creator>
  <cp:lastModifiedBy>Гульсира</cp:lastModifiedBy>
  <cp:revision>129</cp:revision>
  <dcterms:created xsi:type="dcterms:W3CDTF">2017-07-27T04:49:00Z</dcterms:created>
  <dcterms:modified xsi:type="dcterms:W3CDTF">2017-11-29T11:21:00Z</dcterms:modified>
</cp:coreProperties>
</file>