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88" w:rsidRPr="001079AB" w:rsidRDefault="00216458" w:rsidP="00593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AB">
        <w:rPr>
          <w:rFonts w:ascii="Times New Roman" w:hAnsi="Times New Roman" w:cs="Times New Roman"/>
          <w:b/>
          <w:sz w:val="28"/>
          <w:szCs w:val="28"/>
        </w:rPr>
        <w:t>План</w:t>
      </w:r>
      <w:r w:rsidR="00AD623F" w:rsidRPr="001079AB">
        <w:rPr>
          <w:rFonts w:ascii="Times New Roman" w:hAnsi="Times New Roman" w:cs="Times New Roman"/>
          <w:b/>
          <w:sz w:val="28"/>
          <w:szCs w:val="28"/>
        </w:rPr>
        <w:t xml:space="preserve"> мероприятий МБУ «БЦСКС» за ок</w:t>
      </w:r>
      <w:r w:rsidR="00F35CFC" w:rsidRPr="001079AB">
        <w:rPr>
          <w:rFonts w:ascii="Times New Roman" w:hAnsi="Times New Roman" w:cs="Times New Roman"/>
          <w:b/>
          <w:sz w:val="28"/>
          <w:szCs w:val="28"/>
        </w:rPr>
        <w:t>тябрь</w:t>
      </w:r>
      <w:r w:rsidRPr="001079AB">
        <w:rPr>
          <w:rFonts w:ascii="Times New Roman" w:hAnsi="Times New Roman" w:cs="Times New Roman"/>
          <w:b/>
          <w:sz w:val="28"/>
          <w:szCs w:val="28"/>
        </w:rPr>
        <w:t xml:space="preserve"> 2017 года.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84"/>
        <w:gridCol w:w="3310"/>
        <w:gridCol w:w="5245"/>
        <w:gridCol w:w="1871"/>
        <w:gridCol w:w="1985"/>
        <w:gridCol w:w="1701"/>
      </w:tblGrid>
      <w:tr w:rsidR="00325498" w:rsidRPr="001079AB" w:rsidTr="00273895">
        <w:tc>
          <w:tcPr>
            <w:tcW w:w="484" w:type="dxa"/>
          </w:tcPr>
          <w:p w:rsidR="00325498" w:rsidRPr="001079AB" w:rsidRDefault="0032549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0" w:type="dxa"/>
          </w:tcPr>
          <w:p w:rsidR="00325498" w:rsidRPr="001079AB" w:rsidRDefault="0032549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культуры </w:t>
            </w:r>
          </w:p>
        </w:tc>
        <w:tc>
          <w:tcPr>
            <w:tcW w:w="5245" w:type="dxa"/>
          </w:tcPr>
          <w:p w:rsidR="00325498" w:rsidRPr="001079AB" w:rsidRDefault="0032549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71" w:type="dxa"/>
          </w:tcPr>
          <w:p w:rsidR="00325498" w:rsidRPr="001079AB" w:rsidRDefault="0032549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325498" w:rsidRPr="001079AB" w:rsidRDefault="0032549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325498" w:rsidRPr="001079AB" w:rsidRDefault="0032549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845E7" w:rsidRPr="001079AB" w:rsidTr="00273895">
        <w:trPr>
          <w:trHeight w:val="2835"/>
        </w:trPr>
        <w:tc>
          <w:tcPr>
            <w:tcW w:w="484" w:type="dxa"/>
          </w:tcPr>
          <w:p w:rsidR="00A845E7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310" w:type="dxa"/>
          </w:tcPr>
          <w:p w:rsidR="00A845E7" w:rsidRPr="001079AB" w:rsidRDefault="000C75DC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Аланский СК</w:t>
            </w:r>
          </w:p>
        </w:tc>
        <w:tc>
          <w:tcPr>
            <w:tcW w:w="5245" w:type="dxa"/>
          </w:tcPr>
          <w:p w:rsidR="0063571F" w:rsidRPr="001079AB" w:rsidRDefault="009A095E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Концерт </w:t>
            </w:r>
            <w:r w:rsidR="0063571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“Бер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</w:t>
            </w:r>
            <w:r w:rsidR="002738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ыру –бер гомер” , посвященный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пожилых</w:t>
            </w:r>
          </w:p>
          <w:p w:rsidR="0063571F" w:rsidRPr="001079AB" w:rsidRDefault="0063571F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63571F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Конкурс рисунков</w:t>
            </w:r>
            <w:r w:rsidR="0063571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“Рәхмәт Сезгә” </w:t>
            </w:r>
            <w:r w:rsidR="002738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посвященный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учителя</w:t>
            </w:r>
          </w:p>
          <w:p w:rsidR="009A095E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3571F" w:rsidRPr="001079AB" w:rsidRDefault="009A095E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Соревнования по волейболу</w:t>
            </w:r>
            <w:r w:rsidR="0063571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</w:t>
            </w:r>
          </w:p>
          <w:p w:rsidR="0063571F" w:rsidRPr="001079AB" w:rsidRDefault="0063571F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9A095E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  <w:r w:rsidR="0063571F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«Наркомания </w:t>
            </w:r>
            <w:proofErr w:type="spellStart"/>
            <w:r w:rsidR="0063571F" w:rsidRPr="001079AB">
              <w:rPr>
                <w:rFonts w:ascii="Times New Roman" w:hAnsi="Times New Roman" w:cs="Times New Roman"/>
                <w:sz w:val="28"/>
                <w:szCs w:val="28"/>
              </w:rPr>
              <w:t>гасырчире</w:t>
            </w:r>
            <w:proofErr w:type="spellEnd"/>
            <w:r w:rsidR="0063571F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3571F" w:rsidRPr="001079AB" w:rsidRDefault="0063571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845E7" w:rsidRPr="001079AB" w:rsidRDefault="00A845E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A845E7" w:rsidRPr="001079AB" w:rsidRDefault="00A845E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845E7" w:rsidRPr="001079AB" w:rsidRDefault="00A845E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63571F" w:rsidRPr="001079AB" w:rsidRDefault="0063571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3571F" w:rsidRPr="001079AB" w:rsidRDefault="0063571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3571F" w:rsidRPr="001079AB" w:rsidRDefault="0063571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63571F" w:rsidRPr="001079AB" w:rsidRDefault="0063571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3571F" w:rsidRPr="001079AB" w:rsidRDefault="0063571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3571F" w:rsidRPr="001079AB" w:rsidRDefault="0063571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63571F" w:rsidRPr="001079AB" w:rsidRDefault="0063571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3571F" w:rsidRPr="001079AB" w:rsidRDefault="0063571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63571F" w:rsidRPr="001079AB" w:rsidRDefault="0063571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3571F" w:rsidRPr="001079AB" w:rsidRDefault="0063571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A845E7" w:rsidRPr="001079AB" w:rsidRDefault="00A845E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571F" w:rsidRPr="001079AB" w:rsidRDefault="007466D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3 октября</w:t>
            </w:r>
          </w:p>
          <w:p w:rsidR="0063571F" w:rsidRPr="001079AB" w:rsidRDefault="0063571F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10.00</w:t>
            </w:r>
          </w:p>
          <w:p w:rsidR="0063571F" w:rsidRPr="001079AB" w:rsidRDefault="0063571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3571F" w:rsidRPr="001079AB" w:rsidRDefault="007466D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5 октября</w:t>
            </w:r>
          </w:p>
          <w:p w:rsidR="0063571F" w:rsidRPr="001079AB" w:rsidRDefault="0063571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14.00</w:t>
            </w:r>
          </w:p>
          <w:p w:rsidR="0063571F" w:rsidRPr="001079AB" w:rsidRDefault="0063571F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63571F" w:rsidRPr="001079AB" w:rsidRDefault="007466D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14 октября</w:t>
            </w:r>
          </w:p>
          <w:p w:rsidR="0063571F" w:rsidRPr="001079AB" w:rsidRDefault="0063571F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20.00</w:t>
            </w:r>
          </w:p>
          <w:p w:rsidR="0063571F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 октября</w:t>
            </w:r>
            <w:r w:rsidR="0063571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20.00</w:t>
            </w:r>
          </w:p>
          <w:p w:rsidR="00A845E7" w:rsidRPr="001079AB" w:rsidRDefault="00A845E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A845E7" w:rsidRPr="001079AB" w:rsidRDefault="000C75DC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Вафина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325498" w:rsidRPr="001079AB" w:rsidTr="00273895">
        <w:tc>
          <w:tcPr>
            <w:tcW w:w="484" w:type="dxa"/>
          </w:tcPr>
          <w:p w:rsidR="00325498" w:rsidRPr="001079AB" w:rsidRDefault="0032549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0" w:type="dxa"/>
          </w:tcPr>
          <w:p w:rsidR="00325498" w:rsidRPr="001079AB" w:rsidRDefault="0032549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Арборский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№2</w:t>
            </w:r>
          </w:p>
          <w:p w:rsidR="00325498" w:rsidRPr="001079AB" w:rsidRDefault="0032549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07B73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E07B7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онцерт «Сез безгә ол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 терәк, тормышта Сез бик кирәк</w:t>
            </w:r>
            <w:r w:rsidR="00E07B7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="002738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посвященный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пожилых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7B73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Тематический вечер ”Укытучым – иң</w:t>
            </w:r>
            <w:r w:rsidR="002738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кадерле кешем”, посвященный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учителя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7B73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Акция</w:t>
            </w:r>
            <w:r w:rsidR="00E07B7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“Узып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баручыга </w:t>
            </w:r>
            <w:r w:rsidR="002738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елмаю бүләк ит”, посвященный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улыбки</w:t>
            </w:r>
          </w:p>
          <w:p w:rsidR="009A095E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7B73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рамках декады пожилых литературно-музыкальный вечер</w:t>
            </w:r>
            <w:r w:rsidR="00E07B7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“Сезнең тормыш – </w:t>
            </w:r>
            <w:r w:rsidR="00E07B7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яшәү үрнәге” 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бал</w:t>
            </w:r>
            <w:r w:rsidR="00E07B7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Pr="001079AB" w:rsidRDefault="00D035F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035F0" w:rsidRPr="001079AB" w:rsidRDefault="00D035F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Pr="001079AB" w:rsidRDefault="00D035F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35F0" w:rsidRPr="001079AB" w:rsidRDefault="00D035F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035F0" w:rsidRPr="001079AB" w:rsidRDefault="00D035F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</w:t>
            </w:r>
            <w:r w:rsidR="003A134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D035F0" w:rsidRDefault="00D035F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E07B73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1 октября 13.00 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A095E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7B73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октября 11.00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7B73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7 октября  8.00 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7B73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9 октября 14.00 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7B73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28 октября </w:t>
            </w:r>
            <w:r w:rsidR="00E07B7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0.00 </w:t>
            </w:r>
          </w:p>
          <w:p w:rsidR="00D035F0" w:rsidRPr="001079AB" w:rsidRDefault="00D035F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25498" w:rsidRPr="001079AB" w:rsidRDefault="00D035F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Габделхаков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325498" w:rsidRPr="001079AB" w:rsidTr="00273895">
        <w:tc>
          <w:tcPr>
            <w:tcW w:w="484" w:type="dxa"/>
          </w:tcPr>
          <w:p w:rsidR="00325498" w:rsidRPr="001079AB" w:rsidRDefault="0032549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25498" w:rsidRPr="001079AB" w:rsidRDefault="0032549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Атнинский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</w:t>
            </w:r>
          </w:p>
          <w:p w:rsidR="00325498" w:rsidRPr="001079AB" w:rsidRDefault="0032549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2436" w:rsidRPr="001079AB" w:rsidRDefault="00592436" w:rsidP="001079A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1079AB">
              <w:rPr>
                <w:rFonts w:cs="Times New Roman"/>
                <w:sz w:val="28"/>
                <w:szCs w:val="28"/>
                <w:lang w:val="tt-RU"/>
              </w:rPr>
              <w:t xml:space="preserve">  </w:t>
            </w:r>
            <w:r w:rsidR="009A095E" w:rsidRPr="001079AB">
              <w:rPr>
                <w:rFonts w:cs="Times New Roman"/>
                <w:sz w:val="28"/>
                <w:szCs w:val="28"/>
                <w:lang w:val="tt-RU"/>
              </w:rPr>
              <w:t xml:space="preserve">Литературно-музыкальный вечер </w:t>
            </w:r>
            <w:r w:rsidRPr="001079AB">
              <w:rPr>
                <w:rFonts w:cs="Times New Roman"/>
                <w:sz w:val="28"/>
                <w:szCs w:val="28"/>
                <w:lang w:val="tt-RU"/>
              </w:rPr>
              <w:t>“Картая мени соң йөрәк,</w:t>
            </w:r>
          </w:p>
          <w:p w:rsidR="00592436" w:rsidRDefault="00592436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 w:rsidRPr="001079AB">
              <w:rPr>
                <w:rFonts w:cs="Times New Roman"/>
                <w:sz w:val="28"/>
                <w:szCs w:val="28"/>
                <w:lang w:val="tt-RU"/>
              </w:rPr>
              <w:t xml:space="preserve">маңгайлар сырлансада” </w:t>
            </w:r>
            <w:r w:rsidR="00A71BBD">
              <w:rPr>
                <w:rFonts w:cs="Times New Roman"/>
                <w:sz w:val="28"/>
                <w:szCs w:val="28"/>
                <w:lang w:val="tt-RU"/>
              </w:rPr>
              <w:t xml:space="preserve">, посвященный </w:t>
            </w:r>
            <w:r w:rsidR="009A095E" w:rsidRPr="001079AB">
              <w:rPr>
                <w:rFonts w:cs="Times New Roman"/>
                <w:sz w:val="28"/>
                <w:szCs w:val="28"/>
                <w:lang w:val="tt-RU"/>
              </w:rPr>
              <w:t xml:space="preserve"> Дню пожилого человека</w:t>
            </w:r>
          </w:p>
          <w:p w:rsidR="00040633" w:rsidRPr="001079AB" w:rsidRDefault="00040633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</w:p>
          <w:p w:rsidR="00592436" w:rsidRPr="001079AB" w:rsidRDefault="009A095E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 w:rsidRPr="001079AB">
              <w:rPr>
                <w:rFonts w:cs="Times New Roman"/>
                <w:sz w:val="28"/>
                <w:szCs w:val="28"/>
                <w:lang w:val="tt-RU"/>
              </w:rPr>
              <w:t xml:space="preserve">Литературно-музыкальный вечер  </w:t>
            </w:r>
            <w:r w:rsidR="00592436" w:rsidRPr="001079AB">
              <w:rPr>
                <w:rFonts w:cs="Times New Roman"/>
                <w:sz w:val="28"/>
                <w:szCs w:val="28"/>
                <w:lang w:val="tt-RU"/>
              </w:rPr>
              <w:t xml:space="preserve">“ Үзебез сайлаган язмыш” </w:t>
            </w:r>
            <w:r w:rsidR="00273895">
              <w:rPr>
                <w:rFonts w:cs="Times New Roman"/>
                <w:sz w:val="28"/>
                <w:szCs w:val="28"/>
                <w:lang w:val="tt-RU"/>
              </w:rPr>
              <w:t xml:space="preserve">, посвященный </w:t>
            </w:r>
            <w:r w:rsidRPr="001079AB">
              <w:rPr>
                <w:rFonts w:cs="Times New Roman"/>
                <w:sz w:val="28"/>
                <w:szCs w:val="28"/>
                <w:lang w:val="tt-RU"/>
              </w:rPr>
              <w:t xml:space="preserve"> Дню учителя</w:t>
            </w:r>
          </w:p>
          <w:p w:rsidR="00592436" w:rsidRPr="001079AB" w:rsidRDefault="00592436" w:rsidP="001079AB">
            <w:pPr>
              <w:pStyle w:val="Textbody"/>
              <w:spacing w:line="276" w:lineRule="auto"/>
              <w:rPr>
                <w:rFonts w:cs="Times New Roman"/>
                <w:sz w:val="28"/>
                <w:szCs w:val="28"/>
                <w:lang w:val="tt-RU"/>
              </w:rPr>
            </w:pPr>
          </w:p>
          <w:p w:rsidR="009A095E" w:rsidRDefault="009A095E" w:rsidP="00273895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 w:rsidRPr="001079AB">
              <w:rPr>
                <w:rFonts w:cs="Times New Roman"/>
                <w:sz w:val="28"/>
                <w:szCs w:val="28"/>
                <w:lang w:val="tt-RU"/>
              </w:rPr>
              <w:t>Экологический КВН</w:t>
            </w:r>
          </w:p>
          <w:p w:rsidR="00273895" w:rsidRPr="001079AB" w:rsidRDefault="00273895" w:rsidP="00273895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</w:p>
          <w:p w:rsidR="00592436" w:rsidRPr="001079AB" w:rsidRDefault="009A095E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 w:rsidRPr="001079AB">
              <w:rPr>
                <w:rFonts w:cs="Times New Roman"/>
                <w:sz w:val="28"/>
                <w:szCs w:val="28"/>
                <w:lang w:val="tt-RU"/>
              </w:rPr>
              <w:t>Осенний бал</w:t>
            </w:r>
          </w:p>
          <w:p w:rsidR="009A095E" w:rsidRPr="001079AB" w:rsidRDefault="009A095E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</w:p>
          <w:p w:rsidR="00592436" w:rsidRPr="001079AB" w:rsidRDefault="009A095E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 w:rsidRPr="001079AB">
              <w:rPr>
                <w:rFonts w:cs="Times New Roman"/>
                <w:sz w:val="28"/>
                <w:szCs w:val="28"/>
                <w:lang w:val="tt-RU"/>
              </w:rPr>
              <w:t>Литературно-музыкальный вечер</w:t>
            </w:r>
            <w:r w:rsidR="00592436" w:rsidRPr="001079AB">
              <w:rPr>
                <w:rFonts w:cs="Times New Roman"/>
                <w:sz w:val="28"/>
                <w:szCs w:val="28"/>
                <w:lang w:val="tt-RU"/>
              </w:rPr>
              <w:t xml:space="preserve"> “ Бәрәңге икенче икмәк” </w:t>
            </w:r>
            <w:r w:rsidR="00A71BBD">
              <w:rPr>
                <w:rFonts w:cs="Times New Roman"/>
                <w:sz w:val="28"/>
                <w:szCs w:val="28"/>
                <w:lang w:val="tt-RU"/>
              </w:rPr>
              <w:t xml:space="preserve">, посвященный </w:t>
            </w:r>
            <w:r w:rsidRPr="001079AB">
              <w:rPr>
                <w:rFonts w:cs="Times New Roman"/>
                <w:sz w:val="28"/>
                <w:szCs w:val="28"/>
                <w:lang w:val="tt-RU"/>
              </w:rPr>
              <w:t xml:space="preserve"> Дню работников с\х</w:t>
            </w:r>
          </w:p>
          <w:p w:rsidR="001A7DE2" w:rsidRPr="001079AB" w:rsidRDefault="001A7DE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5F" w:rsidRPr="001079AB" w:rsidRDefault="0052025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52025F" w:rsidRPr="001079AB" w:rsidRDefault="0052025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FC0A65" w:rsidRPr="001079AB" w:rsidRDefault="00FC0A6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40633" w:rsidRDefault="0004063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273895" w:rsidRPr="001079AB" w:rsidRDefault="0027389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592436" w:rsidRPr="001079AB" w:rsidRDefault="007466DB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1 октября</w:t>
            </w:r>
          </w:p>
          <w:p w:rsidR="00592436" w:rsidRPr="001079AB" w:rsidRDefault="007466DB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14.00</w:t>
            </w:r>
          </w:p>
          <w:p w:rsidR="001A7DE2" w:rsidRPr="001079AB" w:rsidRDefault="001A7DE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40633" w:rsidRDefault="00040633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</w:p>
          <w:p w:rsidR="00592436" w:rsidRPr="001079AB" w:rsidRDefault="00592436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 w:rsidRPr="001079AB">
              <w:rPr>
                <w:rFonts w:cs="Times New Roman"/>
                <w:sz w:val="28"/>
                <w:szCs w:val="28"/>
                <w:lang w:val="tt-RU"/>
              </w:rPr>
              <w:t>5 октяб</w:t>
            </w:r>
            <w:r w:rsidR="007466DB">
              <w:rPr>
                <w:rFonts w:cs="Times New Roman"/>
                <w:sz w:val="28"/>
                <w:szCs w:val="28"/>
                <w:lang w:val="tt-RU"/>
              </w:rPr>
              <w:t>ря</w:t>
            </w:r>
          </w:p>
          <w:p w:rsidR="00592436" w:rsidRPr="001079AB" w:rsidRDefault="007466DB" w:rsidP="00273895">
            <w:pPr>
              <w:pStyle w:val="Textbody"/>
              <w:spacing w:line="276" w:lineRule="auto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 xml:space="preserve">14.00 </w:t>
            </w:r>
          </w:p>
          <w:p w:rsidR="00592436" w:rsidRPr="001079AB" w:rsidRDefault="00592436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 w:rsidRPr="001079AB">
              <w:rPr>
                <w:rFonts w:cs="Times New Roman"/>
                <w:sz w:val="28"/>
                <w:szCs w:val="28"/>
                <w:lang w:val="tt-RU"/>
              </w:rPr>
              <w:t>8 октябр</w:t>
            </w:r>
            <w:r w:rsidR="007466DB">
              <w:rPr>
                <w:rFonts w:cs="Times New Roman"/>
                <w:sz w:val="28"/>
                <w:szCs w:val="28"/>
              </w:rPr>
              <w:t>я</w:t>
            </w:r>
          </w:p>
          <w:p w:rsidR="00592436" w:rsidRPr="001079AB" w:rsidRDefault="007466DB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 xml:space="preserve"> 14.00 </w:t>
            </w: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2436" w:rsidRPr="001079AB" w:rsidRDefault="007466DB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14 октября</w:t>
            </w:r>
          </w:p>
          <w:p w:rsidR="00592436" w:rsidRPr="001079AB" w:rsidRDefault="007466DB" w:rsidP="00273895">
            <w:pPr>
              <w:pStyle w:val="Textbody"/>
              <w:spacing w:line="276" w:lineRule="auto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 xml:space="preserve"> 14.00 </w:t>
            </w:r>
          </w:p>
          <w:p w:rsidR="00592436" w:rsidRPr="001079AB" w:rsidRDefault="00592436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 w:rsidRPr="001079AB">
              <w:rPr>
                <w:rFonts w:cs="Times New Roman"/>
                <w:sz w:val="28"/>
                <w:szCs w:val="28"/>
                <w:lang w:val="tt-RU"/>
              </w:rPr>
              <w:t xml:space="preserve">28 </w:t>
            </w:r>
            <w:r w:rsidR="007466DB">
              <w:rPr>
                <w:rFonts w:cs="Times New Roman"/>
                <w:sz w:val="28"/>
                <w:szCs w:val="28"/>
              </w:rPr>
              <w:t>октября</w:t>
            </w:r>
          </w:p>
          <w:p w:rsidR="00592436" w:rsidRPr="001079AB" w:rsidRDefault="007466DB" w:rsidP="001079A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19.00 </w:t>
            </w: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025F" w:rsidRPr="001079AB" w:rsidRDefault="0052025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325498" w:rsidRPr="001079AB" w:rsidRDefault="00A6401E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Валиуллина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Биктяшский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№4 </w:t>
            </w:r>
          </w:p>
          <w:p w:rsidR="00DE4FD1" w:rsidRPr="001079AB" w:rsidRDefault="00DE4FD1" w:rsidP="001079AB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95E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Вечер встречи </w:t>
            </w:r>
            <w:r w:rsidR="004C2FF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"Чәчләргә чал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төшсә  дә,карта</w:t>
            </w:r>
            <w:r w:rsidR="00A71B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ймый әле күңел!", посвященный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Дню пожилых</w:t>
            </w:r>
          </w:p>
          <w:p w:rsidR="004C2FF6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4C2FF6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Акция </w:t>
            </w:r>
            <w:r w:rsidR="004C2FF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"Золотая осень" </w:t>
            </w:r>
          </w:p>
          <w:p w:rsidR="009A095E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Тематический вечер "Сез иң гүзәл кеше икәнсез!", посвященный ко Дню учителя</w:t>
            </w:r>
            <w:r w:rsidR="004C2FF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4C2FF6" w:rsidRPr="001079AB" w:rsidRDefault="004C2FF6" w:rsidP="001079AB">
            <w:pPr>
              <w:framePr w:hSpace="180" w:wrap="around" w:vAnchor="text" w:hAnchor="margin" w:x="-34" w:y="46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9A095E" w:rsidP="001079AB">
            <w:pPr>
              <w:framePr w:hSpace="180" w:wrap="around" w:vAnchor="text" w:hAnchor="margin" w:x="-34" w:y="46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noProof/>
                <w:sz w:val="28"/>
                <w:szCs w:val="28"/>
                <w:lang w:val="tt-RU"/>
              </w:rPr>
              <w:t xml:space="preserve">Спортивный праздник </w:t>
            </w:r>
            <w:r w:rsidR="004C2FF6" w:rsidRPr="001079AB">
              <w:rPr>
                <w:rFonts w:ascii="Times New Roman" w:hAnsi="Times New Roman" w:cs="Times New Roman"/>
                <w:noProof/>
                <w:sz w:val="28"/>
                <w:szCs w:val="28"/>
                <w:lang w:val="tt-RU"/>
              </w:rPr>
              <w:t>"Тәннең саулыгы-зур байлык!"</w:t>
            </w:r>
            <w:r w:rsidR="004C2FF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4C2FF6" w:rsidRPr="001079AB" w:rsidRDefault="004C2FF6" w:rsidP="001079AB">
            <w:pPr>
              <w:framePr w:hSpace="180" w:wrap="around" w:vAnchor="text" w:hAnchor="margin" w:x="-34" w:y="46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A095E" w:rsidRPr="001079AB" w:rsidRDefault="009A095E" w:rsidP="001079AB">
            <w:pPr>
              <w:framePr w:hSpace="180" w:wrap="around" w:vAnchor="text" w:hAnchor="margin" w:x="-34" w:y="46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бал</w:t>
            </w:r>
          </w:p>
          <w:p w:rsidR="004C2FF6" w:rsidRPr="001079AB" w:rsidRDefault="004C2FF6" w:rsidP="001079AB">
            <w:pPr>
              <w:framePr w:hSpace="180" w:wrap="around" w:vAnchor="text" w:hAnchor="margin" w:x="-34" w:y="46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Фольклорный вечер</w:t>
            </w:r>
            <w:r w:rsidR="001079A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4C2FF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"Аулак өй" 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A095E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4C2FF6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01 октября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13:00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7466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05</w:t>
            </w:r>
            <w:r w:rsidR="007466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4C2FF6" w:rsidRPr="001079AB" w:rsidRDefault="004C2FF6" w:rsidP="001079AB">
            <w:pPr>
              <w:framePr w:hSpace="180" w:wrap="around" w:vAnchor="text" w:hAnchor="margin" w:x="-34" w:y="46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14:00</w:t>
            </w:r>
          </w:p>
          <w:p w:rsidR="009A095E" w:rsidRPr="001079AB" w:rsidRDefault="009A095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06</w:t>
            </w:r>
            <w:r w:rsidR="007466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18:00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  <w:r w:rsidR="007466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4C2FF6" w:rsidRPr="001079AB" w:rsidRDefault="00A71BBD" w:rsidP="00A71BBD">
            <w:pPr>
              <w:framePr w:hSpace="180" w:wrap="around" w:vAnchor="text" w:hAnchor="margin" w:x="-34" w:y="46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19:00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</w:t>
            </w:r>
            <w:r w:rsidR="007466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19:00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Борбашский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 №6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E2ED2" w:rsidRDefault="001079A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</w:t>
            </w:r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>Искэн</w:t>
            </w:r>
            <w:proofErr w:type="spellEnd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>жилдэй</w:t>
            </w:r>
            <w:proofErr w:type="spellEnd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>утте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китте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кондэй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узган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гомер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1BBD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proofErr w:type="gram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</w:p>
          <w:p w:rsidR="00A71BBD" w:rsidRPr="001079AB" w:rsidRDefault="00A71BBD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D2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профилактике наркомании «Агулы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елан</w:t>
            </w:r>
            <w:proofErr w:type="spellEnd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D2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Музыкальный вечер «</w:t>
            </w:r>
            <w:proofErr w:type="spellStart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>Сез</w:t>
            </w:r>
            <w:proofErr w:type="spellEnd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ин </w:t>
            </w:r>
            <w:proofErr w:type="spellStart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>гузэл</w:t>
            </w:r>
            <w:proofErr w:type="spellEnd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>кеше</w:t>
            </w:r>
            <w:proofErr w:type="spellEnd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>икэнсез</w:t>
            </w:r>
            <w:proofErr w:type="spellEnd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1BBD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proofErr w:type="gram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ED2" w:rsidRPr="001079AB" w:rsidRDefault="00CE2ED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D2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Унган</w:t>
            </w:r>
            <w:proofErr w:type="spellEnd"/>
            <w:r w:rsidR="00A71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1BBD">
              <w:rPr>
                <w:rFonts w:ascii="Times New Roman" w:hAnsi="Times New Roman" w:cs="Times New Roman"/>
                <w:sz w:val="28"/>
                <w:szCs w:val="28"/>
              </w:rPr>
              <w:t>бездэ</w:t>
            </w:r>
            <w:proofErr w:type="spellEnd"/>
            <w:r w:rsidR="00A71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1BBD">
              <w:rPr>
                <w:rFonts w:ascii="Times New Roman" w:hAnsi="Times New Roman" w:cs="Times New Roman"/>
                <w:sz w:val="28"/>
                <w:szCs w:val="28"/>
              </w:rPr>
              <w:t>киленнэр</w:t>
            </w:r>
            <w:proofErr w:type="spellEnd"/>
            <w:r w:rsidR="00A71BBD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Дню повара</w:t>
            </w: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</w:tc>
        <w:tc>
          <w:tcPr>
            <w:tcW w:w="1985" w:type="dxa"/>
          </w:tcPr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октября</w:t>
            </w:r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ED2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9оо-11оо </w:t>
            </w:r>
          </w:p>
          <w:p w:rsidR="00CE2ED2" w:rsidRPr="001079AB" w:rsidRDefault="00CE2ED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D2" w:rsidRPr="001079AB" w:rsidRDefault="00CE2ED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D2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октября 14.00 </w:t>
            </w:r>
          </w:p>
          <w:p w:rsidR="00CE2ED2" w:rsidRPr="001079AB" w:rsidRDefault="00CE2ED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CE2ED2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8.оо </w:t>
            </w:r>
          </w:p>
          <w:p w:rsidR="00CE2ED2" w:rsidRPr="001079AB" w:rsidRDefault="00CE2ED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D2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октября 18.оо </w:t>
            </w:r>
            <w:r w:rsidR="00CE2ED2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ED2" w:rsidRPr="001079AB" w:rsidRDefault="00CE2ED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Хусаинова Р.,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Борбаш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Сардыганский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№7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B3313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Акция “Наша дружная семья”</w:t>
            </w: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B3313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Тематический вечер</w:t>
            </w:r>
            <w:r w:rsidR="004B331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“Бабаем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һәм әбием кадерлеләрем мин</w:t>
            </w:r>
            <w:r w:rsidR="00A71B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ем”, посвященнный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пожилых</w:t>
            </w: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B3313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Диспут </w:t>
            </w:r>
            <w:r w:rsidR="004B331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“Саулыгым, байлыгым” </w:t>
            </w: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B3313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бал</w:t>
            </w: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AD623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7466D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1октября</w:t>
            </w: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10.00-11.00</w:t>
            </w:r>
          </w:p>
          <w:p w:rsidR="001079AB" w:rsidRP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B3313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октября</w:t>
            </w:r>
            <w:r w:rsidR="004B331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10.00-11.30</w:t>
            </w: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B3313" w:rsidRPr="001079AB" w:rsidRDefault="004B331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B3313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октября</w:t>
            </w:r>
            <w:r w:rsidR="00A71B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14.30-15.30</w:t>
            </w:r>
          </w:p>
          <w:p w:rsidR="004B3313" w:rsidRP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 октября</w:t>
            </w:r>
            <w:r w:rsidR="00A71B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20.00-21.30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</w:t>
            </w:r>
            <w:r w:rsidR="00BB2EAC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Фахуртдинова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Борнакский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СДК филиал №8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92436" w:rsidRPr="001079AB" w:rsidRDefault="00A71BBD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tt-RU"/>
              </w:rPr>
              <w:t>На больничном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71" w:type="dxa"/>
          </w:tcPr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Каримова Р.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Доргинский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№9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079AB" w:rsidRPr="001079AB" w:rsidRDefault="001079A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атический вечер </w:t>
            </w: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“Картаямени соң йорәк”  </w:t>
            </w:r>
          </w:p>
          <w:p w:rsidR="001079AB" w:rsidRDefault="001079A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079AB" w:rsidRPr="001079AB" w:rsidRDefault="001079A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Тематический вечер</w:t>
            </w: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“Сез иң гүзәл кеше икәнсез”</w:t>
            </w:r>
            <w:r w:rsidR="00A71BB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, посвященный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Дню учителя</w:t>
            </w:r>
          </w:p>
          <w:p w:rsidR="001079AB" w:rsidRDefault="001079A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079AB" w:rsidRDefault="001079A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Осенний бал</w:t>
            </w:r>
          </w:p>
          <w:p w:rsidR="001079AB" w:rsidRPr="001079AB" w:rsidRDefault="001079A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Концерт “Күңелле ял итегез”</w:t>
            </w:r>
            <w:r w:rsidR="00A71BB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, посвященный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Дню пожилых</w:t>
            </w:r>
          </w:p>
          <w:p w:rsidR="001079AB" w:rsidRPr="001079AB" w:rsidRDefault="001079A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37500" w:rsidRPr="001079AB" w:rsidRDefault="00A37500" w:rsidP="00A37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Благотворительный концерт</w:t>
            </w:r>
          </w:p>
          <w:p w:rsidR="00A37500" w:rsidRPr="001079AB" w:rsidRDefault="00A37500" w:rsidP="00A375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“Күңелле ял итегез” </w:t>
            </w:r>
          </w:p>
          <w:p w:rsidR="001079AB" w:rsidRPr="001079AB" w:rsidRDefault="001079A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079AB" w:rsidRPr="001079AB" w:rsidRDefault="001079A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Вечер встречи</w:t>
            </w: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“Тот рул</w:t>
            </w:r>
            <w:proofErr w:type="spellStart"/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ьне</w:t>
            </w:r>
            <w:proofErr w:type="spellEnd"/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шофер, тот туры</w:t>
            </w: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  <w:r w:rsidR="00A71BB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посвященный  Дню водителя</w:t>
            </w:r>
          </w:p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1BBD" w:rsidRDefault="00A71BBD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37500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37500" w:rsidRPr="001079AB" w:rsidRDefault="00A3750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1079AB" w:rsidRPr="001079AB" w:rsidRDefault="001079A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466D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октября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Pr="007466DB" w:rsidRDefault="007466D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  <w:p w:rsid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466DB" w:rsidRDefault="007466D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22 октября</w:t>
            </w:r>
          </w:p>
          <w:p w:rsid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28 октября</w:t>
            </w:r>
          </w:p>
          <w:p w:rsid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37500" w:rsidRDefault="007466D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28 октября</w:t>
            </w:r>
          </w:p>
          <w:p w:rsidR="00A37500" w:rsidRDefault="00A37500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37500" w:rsidRDefault="00A37500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1079AB" w:rsidRDefault="007466D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30 октября</w:t>
            </w:r>
          </w:p>
          <w:p w:rsid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079AB" w:rsidRDefault="001079A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A71BBD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</w:t>
            </w:r>
            <w:r w:rsidR="00DE4FD1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Карадуганский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№10</w:t>
            </w:r>
          </w:p>
          <w:p w:rsidR="00DE4FD1" w:rsidRPr="001079AB" w:rsidRDefault="00DE4FD1" w:rsidP="001079AB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3453" w:rsidRPr="001079AB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BA345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он</w:t>
            </w:r>
            <w:r w:rsidR="00BA3453" w:rsidRPr="001079A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A345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ерт “Гомерләр зая у</w:t>
            </w:r>
            <w:r w:rsidR="00A71B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змаган”,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пожилых</w:t>
            </w:r>
          </w:p>
          <w:p w:rsidR="00BA3453" w:rsidRPr="001079AB" w:rsidRDefault="00BA3453" w:rsidP="001079AB">
            <w:pPr>
              <w:keepNext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A37500" w:rsidP="001079AB">
            <w:pPr>
              <w:keepNext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BA345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онцерт “Рәхмәтнең иң олысы – Сиңа булсын укытучым!” </w:t>
            </w:r>
            <w:r w:rsidR="00A71B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учителя</w:t>
            </w:r>
          </w:p>
          <w:p w:rsidR="00BA3453" w:rsidRPr="001079AB" w:rsidRDefault="00BA3453" w:rsidP="001079AB">
            <w:pPr>
              <w:keepNext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A37500" w:rsidP="001079AB">
            <w:pPr>
              <w:keepNext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</w:t>
            </w:r>
            <w:r w:rsidR="00BA345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“Алкоголизм – яшүсмер өчен агу”. </w:t>
            </w: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Благотворительный к</w:t>
            </w:r>
            <w:r w:rsidR="00BA345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церт “Бүләк итәм йөрәк җылысын”</w:t>
            </w:r>
            <w:r w:rsidR="00BA345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A3453" w:rsidRPr="00A71BBD" w:rsidRDefault="00BA3453" w:rsidP="00A71BBD">
            <w:pPr>
              <w:keepNext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A37500" w:rsidP="001079AB">
            <w:pPr>
              <w:keepNext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Концерт “Хез</w:t>
            </w:r>
            <w:r w:rsidR="00A71B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мәт кешене бизи”,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работника с/х</w:t>
            </w:r>
            <w:r w:rsidR="00BA3453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Столовая</w:t>
            </w: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1BBD" w:rsidRDefault="00A71BBD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</w:t>
            </w: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Столовая</w:t>
            </w:r>
          </w:p>
          <w:p w:rsidR="00BA3453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</w:tcPr>
          <w:p w:rsidR="00BA3453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октября</w:t>
            </w:r>
          </w:p>
          <w:p w:rsidR="00BA3453" w:rsidRPr="001079AB" w:rsidRDefault="00BA3453" w:rsidP="001079AB">
            <w:pPr>
              <w:keepNext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10:00 </w:t>
            </w:r>
          </w:p>
          <w:p w:rsidR="00BA3453" w:rsidRPr="001079AB" w:rsidRDefault="00BA3453" w:rsidP="001079AB">
            <w:pPr>
              <w:keepNext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E96A6E" w:rsidP="001079AB">
            <w:pPr>
              <w:keepNext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октября</w:t>
            </w:r>
          </w:p>
          <w:p w:rsidR="00BA3453" w:rsidRPr="001079AB" w:rsidRDefault="00BA3453" w:rsidP="001079AB">
            <w:pPr>
              <w:keepNext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14:00 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BA3453" w:rsidP="001079AB">
            <w:pPr>
              <w:keepNext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E96A6E" w:rsidP="001079AB">
            <w:pPr>
              <w:keepNext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октября</w:t>
            </w:r>
          </w:p>
          <w:p w:rsidR="00BA3453" w:rsidRPr="001079AB" w:rsidRDefault="00A71BBD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20:00</w:t>
            </w:r>
          </w:p>
          <w:p w:rsidR="00A71BBD" w:rsidRDefault="00A71BBD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 октября</w:t>
            </w:r>
          </w:p>
          <w:p w:rsidR="00BA3453" w:rsidRPr="001079AB" w:rsidRDefault="00BA3453" w:rsidP="001079AB">
            <w:pPr>
              <w:keepNext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14:00</w:t>
            </w:r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3453" w:rsidRPr="001079AB" w:rsidRDefault="00BA3453" w:rsidP="001079AB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 октя</w:t>
            </w:r>
            <w:proofErr w:type="spellStart"/>
            <w:r w:rsidR="00E96A6E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proofErr w:type="spellEnd"/>
          </w:p>
          <w:p w:rsidR="00BA3453" w:rsidRPr="001079AB" w:rsidRDefault="00BA345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A37500" w:rsidRPr="001079AB" w:rsidRDefault="00A3750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Каждую субботу и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воскресен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ье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Гарапшина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Р., Набиева 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Карек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Серьминский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№11</w:t>
            </w:r>
          </w:p>
          <w:p w:rsidR="00DE4FD1" w:rsidRPr="001079AB" w:rsidRDefault="00DE4FD1" w:rsidP="001079AB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C2FB6" w:rsidRPr="00A71BBD" w:rsidRDefault="006C2FB6" w:rsidP="00A71BBD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Тематиче</w:t>
            </w:r>
            <w:r w:rsidR="00A71BB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ский вечер ко дню пожилых людей</w:t>
            </w: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“Вы наша гордость”</w:t>
            </w: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C2FB6" w:rsidRPr="001079AB" w:rsidRDefault="006C2FB6" w:rsidP="001079A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6" w:rsidRPr="001079AB" w:rsidRDefault="006C2FB6" w:rsidP="001079A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детских рисунков </w:t>
            </w:r>
          </w:p>
          <w:p w:rsidR="006C2FB6" w:rsidRPr="001079AB" w:rsidRDefault="006C2FB6" w:rsidP="001079A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«Осень» </w:t>
            </w:r>
          </w:p>
          <w:p w:rsidR="006C2FB6" w:rsidRPr="001079AB" w:rsidRDefault="006C2FB6" w:rsidP="001079A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6" w:rsidRPr="001079AB" w:rsidRDefault="006C2FB6" w:rsidP="001079A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Лекция “Брось сигарету”</w:t>
            </w: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C2FB6" w:rsidRPr="001079AB" w:rsidRDefault="006C2FB6" w:rsidP="00107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4FD1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сценариев мероприятий по профилактике терроризма и экстремизма «Творчество против террора»</w:t>
            </w: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85" w:type="dxa"/>
          </w:tcPr>
          <w:p w:rsidR="006C2FB6" w:rsidRPr="001079AB" w:rsidRDefault="00E96A6E" w:rsidP="001079AB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</w:t>
            </w:r>
          </w:p>
          <w:p w:rsidR="006C2FB6" w:rsidRPr="001079AB" w:rsidRDefault="006C2FB6" w:rsidP="001079A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12.00ч 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FB6" w:rsidRPr="001079AB" w:rsidRDefault="00E96A6E" w:rsidP="001079A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октября</w:t>
            </w:r>
          </w:p>
          <w:p w:rsidR="006C2FB6" w:rsidRPr="001079AB" w:rsidRDefault="006C2FB6" w:rsidP="001079A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</w:rPr>
              <w:t>15.00ч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FB6" w:rsidRPr="001079AB" w:rsidRDefault="00E96A6E" w:rsidP="001079A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октября</w:t>
            </w:r>
          </w:p>
          <w:p w:rsidR="006C2FB6" w:rsidRPr="001079AB" w:rsidRDefault="006C2FB6" w:rsidP="00107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19.00ч 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FB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C2FB6" w:rsidRPr="001079AB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r w:rsidR="006C2FB6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Каждую </w:t>
            </w:r>
            <w:r w:rsidR="006C67F7">
              <w:rPr>
                <w:rFonts w:ascii="Times New Roman" w:hAnsi="Times New Roman" w:cs="Times New Roman"/>
                <w:sz w:val="28"/>
                <w:szCs w:val="28"/>
              </w:rPr>
              <w:t>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Никитина З.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Килиевский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№12</w:t>
            </w:r>
          </w:p>
          <w:p w:rsidR="00DE4FD1" w:rsidRPr="001079AB" w:rsidRDefault="00DE4FD1" w:rsidP="001079AB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624CF" w:rsidRPr="001079AB" w:rsidRDefault="00A3750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Конкурс рисунков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“Алтын көз” 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42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 рамках акции 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“Янәшәмдә ветеран яши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” круглый стол 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“Хатирәләр китми йөрәктән” 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Тематический вечер “Йөзегездән</w:t>
            </w:r>
            <w:r w:rsidR="006C67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сибелә яктылык”,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пожилого человека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</w:p>
          <w:p w:rsidR="002B42B4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Выставка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“Сезнең тормыш – үзе батырлык” 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</w:t>
            </w:r>
            <w:r w:rsidR="002B42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Вечерние посиделки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“Укытучым – җиһан көзгесе” 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  «Сәламәт яшәү серләре» с участием фельдшера деревни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Игры на свежем воздухе  “Хәрәкәттә - бәрәкәт” 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8624CF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1BBD" w:rsidRPr="001079AB" w:rsidRDefault="00A71BBD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Спортплощадка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</w:tcPr>
          <w:p w:rsidR="008624CF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1октября</w:t>
            </w:r>
          </w:p>
          <w:p w:rsidR="008624CF" w:rsidRPr="001079AB" w:rsidRDefault="00A71BBD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14.00-15.00 </w:t>
            </w:r>
          </w:p>
          <w:p w:rsidR="008624CF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октября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9.00-10.00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октября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10.00 -12.00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B42B4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1-4 октября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5 октября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14.00 -15.00</w:t>
            </w:r>
          </w:p>
          <w:p w:rsidR="002B42B4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октября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21.00 .-21.30. 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 октября</w:t>
            </w:r>
          </w:p>
          <w:p w:rsidR="008624CF" w:rsidRPr="001079AB" w:rsidRDefault="006C67F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12.00 -13.00 сәг.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ье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Гарифуллина Х., Гарифуллин Ф.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Княбашский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 13</w:t>
            </w:r>
          </w:p>
          <w:p w:rsidR="00DE4FD1" w:rsidRPr="001079AB" w:rsidRDefault="00DE4FD1" w:rsidP="001079AB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2FF6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Выставка рисунков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“Алтын көз”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 рамках акции </w:t>
            </w:r>
            <w:r w:rsidR="004C2FF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“Безнең дус гаилә” 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Вечер встречи ветеранов </w:t>
            </w:r>
            <w:r w:rsidR="004C2FF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“Вет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ераннар безнең янәшәдә”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Концерт “Картаямени соң йөрәк”, посвященный ко Дню пожилого человека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Вечер встречи </w:t>
            </w:r>
            <w:r w:rsidR="004C2FF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“Хәтерлим мин әле бүгенгедәй</w:t>
            </w:r>
            <w:r w:rsidR="006C67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”,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учителя</w:t>
            </w:r>
            <w:r w:rsidR="004C2FF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</w:p>
          <w:p w:rsidR="006C67F7" w:rsidRDefault="002B42B4" w:rsidP="001079AB">
            <w:pPr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lang w:val="tt-RU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lang w:val="tt-RU"/>
              </w:rPr>
              <w:t>Беседа</w:t>
            </w:r>
            <w:r w:rsidR="004C2FF6" w:rsidRPr="001079AB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lang w:val="tt-RU"/>
              </w:rPr>
              <w:t xml:space="preserve"> “</w:t>
            </w:r>
            <w:r w:rsidR="006C67F7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lang w:val="tt-RU"/>
              </w:rPr>
              <w:t xml:space="preserve">Татлы тормышның ачы җимешләре” </w:t>
            </w:r>
          </w:p>
          <w:p w:rsidR="006C67F7" w:rsidRPr="006C67F7" w:rsidRDefault="006C67F7" w:rsidP="001079AB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2B42B4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B42B4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4C2FF6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67F7" w:rsidRPr="001079AB" w:rsidRDefault="006C67F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2FF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октября</w:t>
            </w:r>
            <w:r w:rsidR="004C2FF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14.00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октября</w:t>
            </w:r>
            <w:r w:rsidR="004C2FF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13.00</w:t>
            </w:r>
          </w:p>
          <w:p w:rsidR="004C2FF6" w:rsidRPr="001079AB" w:rsidRDefault="004C2FF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октября</w:t>
            </w:r>
            <w:r w:rsidR="004C2FF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13.00</w:t>
            </w:r>
          </w:p>
          <w:p w:rsidR="002B42B4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октября</w:t>
            </w:r>
            <w:r w:rsidR="004C2FF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15.00</w:t>
            </w:r>
          </w:p>
          <w:p w:rsidR="006C67F7" w:rsidRPr="001079AB" w:rsidRDefault="006C67F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C2FF6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10октября</w:t>
            </w:r>
            <w:r w:rsidR="006C67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14.00</w:t>
            </w:r>
          </w:p>
          <w:p w:rsidR="006C67F7" w:rsidRPr="001079AB" w:rsidRDefault="006C67F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Каждую субботу и воскресенье,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Зиятдинова З.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Комзаводский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№14</w:t>
            </w:r>
          </w:p>
          <w:p w:rsidR="00DE4FD1" w:rsidRPr="001079AB" w:rsidRDefault="00DE4FD1" w:rsidP="001079AB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624CF" w:rsidRPr="001079AB" w:rsidRDefault="002B42B4" w:rsidP="001079A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 рамках акции 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“Янәшәмдә ветеран яши”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круглый стол</w:t>
            </w:r>
            <w:r w:rsidR="00A71B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“Йөрәктән җуелмас хатирәләр” </w:t>
            </w:r>
          </w:p>
          <w:p w:rsidR="008624CF" w:rsidRPr="001079AB" w:rsidRDefault="002B42B4" w:rsidP="001079A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Тематический вечер “Яшәгез сез </w:t>
            </w:r>
            <w:r w:rsidR="006C67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мәңге яшь булып”,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пожилых</w:t>
            </w:r>
          </w:p>
          <w:p w:rsidR="008624CF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Тематический вечер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“Сез иң гүзәл кеше икәнсез!”</w:t>
            </w:r>
            <w:r w:rsidR="002B42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посвященный ко Дню учителя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Выставка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“Сезнең тормыш – безгә үрнәк” </w:t>
            </w:r>
          </w:p>
          <w:p w:rsidR="002B42B4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Беседа с участием фельдшера деревни 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“Замана афәтләрен юлдаш итмә!”  </w:t>
            </w:r>
          </w:p>
          <w:p w:rsidR="002B42B4" w:rsidRPr="001079AB" w:rsidRDefault="002B42B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24CF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октября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13.00-14.00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E96A6E" w:rsidP="001079AB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октября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14.00-16.00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октября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13.00-14.00 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1-5 ок</w:t>
            </w:r>
            <w:r w:rsidR="00E96A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тября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B42B4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 октября</w:t>
            </w:r>
            <w:r w:rsidR="00A71B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20.00-20.30</w:t>
            </w:r>
          </w:p>
          <w:p w:rsidR="00A71BBD" w:rsidRPr="001079AB" w:rsidRDefault="00A71BBD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20.30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Исламова Ф.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Кугунурский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 №15</w:t>
            </w:r>
          </w:p>
          <w:p w:rsidR="00DE4FD1" w:rsidRPr="001079AB" w:rsidRDefault="00DE4FD1" w:rsidP="001079AB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A1E99" w:rsidRPr="001079AB" w:rsidRDefault="002B42B4" w:rsidP="00107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республиканской акции </w:t>
            </w:r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>Козге</w:t>
            </w:r>
            <w:proofErr w:type="spellEnd"/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>мэрхэмэтлелек</w:t>
            </w:r>
            <w:proofErr w:type="spellEnd"/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>атнасы</w:t>
            </w:r>
            <w:proofErr w:type="spellEnd"/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 </w:t>
            </w:r>
            <w:r w:rsidR="00C57141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ветеранов на дому</w:t>
            </w:r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>Безнен</w:t>
            </w:r>
            <w:proofErr w:type="spellEnd"/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>янэшэдэ</w:t>
            </w:r>
            <w:proofErr w:type="spellEnd"/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>ветераннар</w:t>
            </w:r>
            <w:proofErr w:type="spellEnd"/>
            <w:r w:rsidR="001A1E99" w:rsidRPr="00107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 </w:t>
            </w:r>
          </w:p>
          <w:p w:rsidR="001A1E99" w:rsidRPr="001079AB" w:rsidRDefault="001A1E99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1E99" w:rsidRDefault="00C57141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Концерт "</w:t>
            </w:r>
            <w:proofErr w:type="spell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Гомерлэрнен</w:t>
            </w:r>
            <w:proofErr w:type="spell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алтын козе</w:t>
            </w:r>
            <w:r w:rsidR="001A1E99" w:rsidRPr="001079AB">
              <w:rPr>
                <w:rFonts w:ascii="Times New Roman" w:eastAsia="Times New Roman CYR" w:hAnsi="Times New Roman" w:cs="Times New Roman"/>
                <w:sz w:val="28"/>
                <w:szCs w:val="28"/>
              </w:rPr>
              <w:t>"</w:t>
            </w:r>
            <w:r w:rsidR="006C67F7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посвященный  Дню пожилых</w:t>
            </w:r>
            <w:proofErr w:type="gramEnd"/>
          </w:p>
          <w:p w:rsidR="006C67F7" w:rsidRPr="001079AB" w:rsidRDefault="006C67F7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1E99" w:rsidRPr="001079AB" w:rsidRDefault="00C57141" w:rsidP="00107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Тематический вечер "</w:t>
            </w:r>
            <w:r w:rsidR="001A1E99" w:rsidRPr="0010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Ил-кон </w:t>
            </w:r>
            <w:proofErr w:type="spellStart"/>
            <w:r w:rsidR="001A1E99" w:rsidRPr="001079AB">
              <w:rPr>
                <w:rFonts w:ascii="Times New Roman" w:eastAsia="Times New Roman" w:hAnsi="Times New Roman" w:cs="Times New Roman"/>
                <w:sz w:val="28"/>
                <w:szCs w:val="28"/>
              </w:rPr>
              <w:t>куэтлер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нигъмэтеннэн</w:t>
            </w:r>
            <w:proofErr w:type="spellEnd"/>
            <w:r w:rsidR="001A1E99" w:rsidRPr="001079A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6C6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посвященный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работников с/х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 дому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1A1E99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67F7" w:rsidRPr="001079AB" w:rsidRDefault="006C67F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1A1E99" w:rsidRPr="001079AB" w:rsidRDefault="00E96A6E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октября</w:t>
            </w:r>
            <w:r w:rsidR="001A1E99" w:rsidRPr="0010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1E99" w:rsidRPr="001079AB" w:rsidRDefault="001A1E99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1E99" w:rsidRPr="001079AB" w:rsidRDefault="001A1E99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1E99" w:rsidRPr="001079AB" w:rsidRDefault="001A1E99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1E99" w:rsidRPr="001079AB" w:rsidRDefault="001A1E99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1E99" w:rsidRPr="001079AB" w:rsidRDefault="00E96A6E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</w:t>
            </w:r>
            <w:r w:rsidR="001A1E99" w:rsidRPr="00107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1E99" w:rsidRDefault="001A1E99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7F7" w:rsidRPr="001079AB" w:rsidRDefault="006C67F7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1E99" w:rsidRPr="001079AB" w:rsidRDefault="00E96A6E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 октября</w:t>
            </w:r>
          </w:p>
          <w:p w:rsidR="001A1E99" w:rsidRPr="001079AB" w:rsidRDefault="001A1E99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1E99" w:rsidRPr="001079AB" w:rsidRDefault="001A1E99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Гилязов Р.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Кушкетбашский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№18</w:t>
            </w:r>
          </w:p>
          <w:p w:rsidR="00DE4FD1" w:rsidRPr="001079AB" w:rsidRDefault="00DE4FD1" w:rsidP="001079AB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9365A" w:rsidRPr="001079AB" w:rsidRDefault="00C57141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онцерт </w:t>
            </w:r>
            <w:r w:rsidR="0029365A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“Газизләрдән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газиз картларым!”, посвященный ко Дню пожилых</w:t>
            </w:r>
            <w:r w:rsidR="0029365A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29365A" w:rsidRPr="001079AB" w:rsidRDefault="0029365A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57141" w:rsidRDefault="00C57141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В рамках республиканской акции “</w:t>
            </w:r>
            <w:r w:rsidR="0029365A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Ветераннар безнең бн бергә”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посещение ветеранов на дому</w:t>
            </w:r>
          </w:p>
          <w:p w:rsidR="006C67F7" w:rsidRDefault="006C67F7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9365A" w:rsidRDefault="00C57141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Акция </w:t>
            </w:r>
            <w:r w:rsidR="0029365A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Үзеңнең укытучыңны котла</w:t>
            </w:r>
            <w:r w:rsidR="0029365A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посвященный ко Дню учителя</w:t>
            </w:r>
            <w:r w:rsidR="006C67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C67F7" w:rsidRPr="001079AB" w:rsidRDefault="006C67F7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9365A" w:rsidRPr="001079AB" w:rsidRDefault="00C57141" w:rsidP="00C571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Беседа “Тәмәке тартуның иммунитетка тәэсире” </w:t>
            </w:r>
          </w:p>
          <w:p w:rsidR="00C57141" w:rsidRDefault="0029365A" w:rsidP="006C67F7">
            <w:pPr>
              <w:framePr w:hSpace="180" w:wrap="around" w:vAnchor="text" w:hAnchor="text" w:x="244" w:y="2446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29365A" w:rsidRPr="001079AB" w:rsidRDefault="00C5714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бал “Алтын көз</w:t>
            </w:r>
            <w:r w:rsidR="0029365A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нең алтын көне” </w:t>
            </w: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9365A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57141" w:rsidRPr="001079AB" w:rsidRDefault="00C5714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дому</w:t>
            </w: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57141" w:rsidRDefault="00C5714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9365A" w:rsidRPr="00C57141" w:rsidRDefault="00C5714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улице</w:t>
            </w: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67F7" w:rsidRDefault="006C67F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67F7" w:rsidRDefault="006C67F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FB7ED7" w:rsidRPr="001079AB" w:rsidRDefault="00FB7ED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E96A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октября</w:t>
            </w:r>
            <w:r w:rsidR="00E96A6E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E96A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10.00 </w:t>
            </w: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A6E" w:rsidRDefault="00E96A6E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октября</w:t>
            </w:r>
          </w:p>
          <w:p w:rsidR="0029365A" w:rsidRPr="001079AB" w:rsidRDefault="006C67F7" w:rsidP="006C67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15.00</w:t>
            </w: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A6E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октября</w:t>
            </w:r>
          </w:p>
          <w:p w:rsidR="0029365A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13.00 </w:t>
            </w:r>
            <w:r w:rsidR="0029365A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A6E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21 </w:t>
            </w:r>
            <w:r w:rsidR="0029365A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октября</w:t>
            </w:r>
          </w:p>
          <w:p w:rsidR="0029365A" w:rsidRPr="001079AB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20.00</w:t>
            </w:r>
            <w:r w:rsidR="00E96A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29365A" w:rsidRDefault="0029365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96A6E" w:rsidRDefault="006C67F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E96A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октября</w:t>
            </w:r>
          </w:p>
          <w:p w:rsidR="0029365A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20.00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ье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Хасанова Г.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Малолызинский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 СДК филиал№19</w:t>
            </w:r>
          </w:p>
          <w:p w:rsidR="00DE4FD1" w:rsidRPr="001079AB" w:rsidRDefault="00DE4FD1" w:rsidP="001079AB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715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C57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пожилого человека «Хранители радостного детства!»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C67F7" w:rsidRPr="001079AB" w:rsidRDefault="006C67F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Pr="001079AB" w:rsidRDefault="00C5714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Концерт ко дню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F715B" w:rsidRPr="001079AB">
              <w:rPr>
                <w:rFonts w:ascii="Times New Roman" w:hAnsi="Times New Roman" w:cs="Times New Roman"/>
                <w:sz w:val="28"/>
                <w:szCs w:val="28"/>
              </w:rPr>
              <w:t>Ваш скромный труд, цены не знает»,</w:t>
            </w:r>
            <w:r w:rsidR="00FF715B"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«Возраст осени золотой»</w:t>
            </w:r>
            <w:r w:rsidR="00FF715B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Default="00FF715B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Участие на этнокультурном фе</w:t>
            </w:r>
            <w:r w:rsidR="00C57141">
              <w:rPr>
                <w:rFonts w:ascii="Times New Roman" w:hAnsi="Times New Roman" w:cs="Times New Roman"/>
                <w:sz w:val="28"/>
                <w:szCs w:val="28"/>
              </w:rPr>
              <w:t xml:space="preserve">стивале « Наш дом – Татарстан» </w:t>
            </w:r>
          </w:p>
          <w:p w:rsidR="00C57141" w:rsidRPr="001079AB" w:rsidRDefault="00C57141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Pr="001079AB" w:rsidRDefault="00C57141" w:rsidP="001079A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</w:t>
            </w:r>
            <w:r w:rsidR="00FF715B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« Нет выше звания учитель!» </w:t>
            </w:r>
          </w:p>
          <w:p w:rsidR="00FF715B" w:rsidRPr="001079AB" w:rsidRDefault="00FF715B" w:rsidP="001079A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715B" w:rsidRPr="001079AB" w:rsidRDefault="00FF715B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«Милосердие в твоем сердце»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15B" w:rsidRPr="001079AB" w:rsidRDefault="00FF715B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Pr="001079AB" w:rsidRDefault="00FF715B" w:rsidP="001079A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Акция </w:t>
            </w: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«Спешите дарить людям тепло»</w:t>
            </w:r>
            <w:r w:rsidRPr="001079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15B" w:rsidRPr="001079AB" w:rsidRDefault="00FF715B" w:rsidP="001079A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715B" w:rsidRPr="001079AB" w:rsidRDefault="00FF715B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«Имя беды наркотики»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15B" w:rsidRPr="001079AB" w:rsidRDefault="00FF715B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Pr="001079AB" w:rsidRDefault="00FF715B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Pr="001079AB" w:rsidRDefault="00FF715B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F715B" w:rsidRPr="001079AB" w:rsidRDefault="00FF715B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Pr="001079AB" w:rsidRDefault="00FF715B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выездной концертной программы в реабилитационный центр «НАЗ» конец 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Г.Арск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57141" w:rsidRDefault="00C5714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F715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67F7" w:rsidRPr="001079AB" w:rsidRDefault="006C67F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57141" w:rsidRPr="001079AB" w:rsidRDefault="00C5714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F715B" w:rsidRPr="001079AB" w:rsidRDefault="00C5714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еабилитационный центр «НАЗ» 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E96A6E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="00FF715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октября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11.30 час 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6E" w:rsidRDefault="00E96A6E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октября</w:t>
            </w:r>
          </w:p>
          <w:p w:rsidR="00FF715B" w:rsidRPr="001079AB" w:rsidRDefault="00E96A6E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 </w:t>
            </w:r>
            <w:r w:rsidR="00FF715B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A6E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6E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FF715B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F7" w:rsidRDefault="006C67F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6E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F715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октября</w:t>
            </w:r>
          </w:p>
          <w:p w:rsidR="00FF715B" w:rsidRPr="001079AB" w:rsidRDefault="00E96A6E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FF715B" w:rsidRDefault="00FF715B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A6E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октября</w:t>
            </w:r>
          </w:p>
          <w:p w:rsidR="00FF715B" w:rsidRPr="001079AB" w:rsidRDefault="00E96A6E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6E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FF715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октября</w:t>
            </w:r>
          </w:p>
          <w:p w:rsidR="00FF715B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E96A6E" w:rsidRDefault="00E96A6E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октября</w:t>
            </w:r>
          </w:p>
          <w:p w:rsidR="00FF715B" w:rsidRPr="001079AB" w:rsidRDefault="00E96A6E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FF715B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6E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E96A6E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  <w:p w:rsidR="00E96A6E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FF715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</w:p>
          <w:p w:rsidR="00FF715B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5B" w:rsidRPr="001079AB" w:rsidRDefault="00FF715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Каждую </w:t>
            </w:r>
            <w:r w:rsidR="00623C89">
              <w:rPr>
                <w:rFonts w:ascii="Times New Roman" w:hAnsi="Times New Roman" w:cs="Times New Roman"/>
                <w:sz w:val="28"/>
                <w:szCs w:val="28"/>
              </w:rPr>
              <w:t>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Калимуллин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Р., Петрова Г.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Мельничный СК филиал №20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</w:t>
            </w:r>
            <w:r w:rsidR="00C57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ичная развлекательная программа</w:t>
            </w:r>
            <w:r w:rsidR="00623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посвященная </w:t>
            </w: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Дню пожилого человека </w:t>
            </w:r>
            <w:proofErr w:type="gramStart"/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gramEnd"/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Ладушки, ладушки – дедушки и бабушки!»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«Золотая осень».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Поход в осенний лес с детьми</w:t>
            </w:r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 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450" w:rsidRPr="001079AB" w:rsidRDefault="00023450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 программа «В гостях у сказки» </w:t>
            </w:r>
          </w:p>
          <w:p w:rsidR="00023450" w:rsidRPr="001079AB" w:rsidRDefault="00023450" w:rsidP="00107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 w:rsidRPr="0010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«Улыбка осени»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Поляна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023450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23450" w:rsidRPr="001079AB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8 октября 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13:00 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  <w:p w:rsidR="00023450" w:rsidRPr="001079AB" w:rsidRDefault="0002345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Каждую </w:t>
            </w:r>
            <w:r w:rsidR="00623C89">
              <w:rPr>
                <w:rFonts w:ascii="Times New Roman" w:hAnsi="Times New Roman" w:cs="Times New Roman"/>
                <w:sz w:val="28"/>
                <w:szCs w:val="28"/>
              </w:rPr>
              <w:t>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Перемечева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C5714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141">
              <w:rPr>
                <w:rFonts w:ascii="Times New Roman" w:hAnsi="Times New Roman" w:cs="Times New Roman"/>
                <w:sz w:val="28"/>
                <w:szCs w:val="28"/>
              </w:rPr>
              <w:t xml:space="preserve">Нижне – </w:t>
            </w:r>
            <w:proofErr w:type="spellStart"/>
            <w:r w:rsidRPr="00C57141">
              <w:rPr>
                <w:rFonts w:ascii="Times New Roman" w:hAnsi="Times New Roman" w:cs="Times New Roman"/>
                <w:sz w:val="28"/>
                <w:szCs w:val="28"/>
              </w:rPr>
              <w:t>Книнский</w:t>
            </w:r>
            <w:proofErr w:type="spellEnd"/>
            <w:r w:rsidRPr="00C57141">
              <w:rPr>
                <w:rFonts w:ascii="Times New Roman" w:hAnsi="Times New Roman" w:cs="Times New Roman"/>
                <w:sz w:val="28"/>
                <w:szCs w:val="28"/>
              </w:rPr>
              <w:t xml:space="preserve"> СК №21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C57141" w:rsidRDefault="00C57141" w:rsidP="001079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гөллә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посвященный ко Дню пожилого человека</w:t>
            </w:r>
          </w:p>
          <w:p w:rsidR="00C57141" w:rsidRDefault="000F6A39" w:rsidP="001079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5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</w:t>
            </w:r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Бәхеткә</w:t>
            </w:r>
            <w:proofErr w:type="spellEnd"/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төренгән</w:t>
            </w:r>
            <w:proofErr w:type="spellEnd"/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туган</w:t>
            </w:r>
            <w:proofErr w:type="spellEnd"/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ягым</w:t>
            </w:r>
            <w:proofErr w:type="spellEnd"/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 </w:t>
            </w:r>
          </w:p>
          <w:p w:rsidR="00592436" w:rsidRDefault="000F6A39" w:rsidP="001079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5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искуссия " Без </w:t>
            </w:r>
            <w:proofErr w:type="spellStart"/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сатылмаска</w:t>
            </w:r>
            <w:proofErr w:type="spellEnd"/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тиеш</w:t>
            </w:r>
            <w:proofErr w:type="spellEnd"/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C5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профилактике коррупции</w:t>
            </w:r>
          </w:p>
          <w:p w:rsidR="00C57141" w:rsidRPr="001079AB" w:rsidRDefault="00C5714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DE4FD1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</w:tc>
        <w:tc>
          <w:tcPr>
            <w:tcW w:w="1985" w:type="dxa"/>
          </w:tcPr>
          <w:p w:rsidR="0059243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октября</w:t>
            </w:r>
            <w:r w:rsidR="00C57141"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19:00</w:t>
            </w:r>
          </w:p>
          <w:p w:rsidR="00592436" w:rsidRDefault="005924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57141" w:rsidRPr="001079AB" w:rsidRDefault="00C5714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октября</w:t>
            </w:r>
          </w:p>
          <w:p w:rsidR="00C57141" w:rsidRDefault="00C5714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57141" w:rsidRDefault="00C5714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октябрь 18:30</w:t>
            </w:r>
          </w:p>
          <w:p w:rsidR="00C57141" w:rsidRDefault="00C5714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Галимуллина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10" w:type="dxa"/>
          </w:tcPr>
          <w:p w:rsidR="00DE4FD1" w:rsidRPr="001079AB" w:rsidRDefault="00623C89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Нижне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Ушминский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СК филиал 23</w:t>
            </w:r>
          </w:p>
        </w:tc>
        <w:tc>
          <w:tcPr>
            <w:tcW w:w="5245" w:type="dxa"/>
          </w:tcPr>
          <w:p w:rsidR="00DE4FD1" w:rsidRPr="001079AB" w:rsidRDefault="00311155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3D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Временно прекращена деятельность в связи с отсутствием работника</w:t>
            </w: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Нурминский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№24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1E30" w:rsidRPr="001079AB" w:rsidRDefault="005D7B35" w:rsidP="00623C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Посещение ветеранов на дому “</w:t>
            </w:r>
            <w:r w:rsidR="00623C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Шэфкатьлелек бизи кешене” </w:t>
            </w:r>
          </w:p>
          <w:p w:rsidR="00931E30" w:rsidRDefault="005D7B35" w:rsidP="001079AB">
            <w:pPr>
              <w:framePr w:hSpace="180" w:wrap="around" w:vAnchor="text" w:hAnchor="margin" w:xAlign="center" w:y="11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Литературно-музыкальный вечер “</w:t>
            </w:r>
            <w:r w:rsidR="00931E30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Ак чәчәктәй – ак күңелегез!” </w:t>
            </w:r>
          </w:p>
          <w:p w:rsidR="00623C89" w:rsidRPr="001079AB" w:rsidRDefault="00623C89" w:rsidP="001079AB">
            <w:pPr>
              <w:framePr w:hSpace="180" w:wrap="around" w:vAnchor="text" w:hAnchor="margin" w:xAlign="center" w:y="11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31E30" w:rsidRPr="001079AB" w:rsidRDefault="005D7B35" w:rsidP="001079AB">
            <w:pPr>
              <w:framePr w:hSpace="180" w:wrap="around" w:vAnchor="text" w:hAnchor="margin" w:xAlign="center" w:y="11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Вечер встречи “</w:t>
            </w:r>
            <w:r w:rsidR="00931E30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Олыгайган саен упкэлэмэ, тиз чаба- дип гомер атына” </w:t>
            </w:r>
          </w:p>
          <w:p w:rsidR="00931E30" w:rsidRPr="001079AB" w:rsidRDefault="00931E30" w:rsidP="001079AB">
            <w:pPr>
              <w:framePr w:hSpace="180" w:wrap="around" w:vAnchor="text" w:hAnchor="margin" w:xAlign="center" w:y="11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Осенний бал </w:t>
            </w:r>
            <w:r w:rsidR="00931E30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“Мул уңыш көз байлыгы”</w:t>
            </w:r>
            <w:r w:rsidR="00931E30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592436" w:rsidRPr="001079AB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 дому</w:t>
            </w: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35" w:rsidRPr="001079AB" w:rsidRDefault="005D7B3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592436" w:rsidRPr="001079AB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 октября</w:t>
            </w: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6 октября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октября</w:t>
            </w: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 октября</w:t>
            </w: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Шарипова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Галиева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Нормабашский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СК филиал №25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311155" w:rsidRPr="00B03D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Временно прекращена деятельность в связи с отсутствием работника</w:t>
            </w:r>
            <w:bookmarkStart w:id="0" w:name="_GoBack"/>
            <w:bookmarkEnd w:id="0"/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Нуринерский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№26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80D36" w:rsidRPr="001079AB" w:rsidRDefault="005D7B35" w:rsidP="001079A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Вечер отдыха </w:t>
            </w:r>
            <w:r w:rsidR="00B80D3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 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ртаямыни соң йөрәк “, посвященный ко Дню пожилых</w:t>
            </w:r>
          </w:p>
          <w:p w:rsidR="005D7B35" w:rsidRDefault="005D7B35" w:rsidP="001079A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5D7B35" w:rsidP="001079A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конкурс “</w:t>
            </w:r>
            <w:r w:rsidR="00B80D3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Җырлыйк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әле!”</w:t>
            </w:r>
          </w:p>
          <w:p w:rsidR="00B80D36" w:rsidRDefault="00B80D36" w:rsidP="001079A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7B35" w:rsidRPr="001079AB" w:rsidRDefault="005D7B35" w:rsidP="001079A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5D7B35" w:rsidP="001079A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Вечер встречи</w:t>
            </w:r>
            <w:r w:rsidR="00B80D3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 Сездә иңә шигъри гөләндәм”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 местными писателями</w:t>
            </w:r>
          </w:p>
          <w:p w:rsidR="005D7B35" w:rsidRPr="001079AB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B80D36" w:rsidRPr="001079AB" w:rsidRDefault="00E96A6E" w:rsidP="001079A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01 октября</w:t>
            </w:r>
          </w:p>
          <w:p w:rsidR="00B80D36" w:rsidRPr="001079AB" w:rsidRDefault="00E96A6E" w:rsidP="001079A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10.00</w:t>
            </w:r>
          </w:p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E96A6E" w:rsidP="001079A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 октября</w:t>
            </w:r>
          </w:p>
          <w:p w:rsidR="00B80D36" w:rsidRDefault="00E96A6E" w:rsidP="001079A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19.00</w:t>
            </w:r>
          </w:p>
          <w:p w:rsidR="00E96A6E" w:rsidRDefault="00E96A6E" w:rsidP="001079A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E96A6E" w:rsidP="001079AB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 октября</w:t>
            </w:r>
          </w:p>
          <w:p w:rsidR="00B80D3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14 .00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20.30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Гимадиева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Нигматзянов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Пижмаринский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№27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“Алтын көздә гаилә белә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!”  </w:t>
            </w:r>
          </w:p>
          <w:p w:rsidR="005D7B35" w:rsidRPr="001079AB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Организа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встречи детей с пожилыми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“Ветераннар безнен янәшәдә</w:t>
            </w:r>
            <w:r w:rsidR="006C2FB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Тематический вечер </w:t>
            </w:r>
            <w:r w:rsidR="006C2FB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“Ол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ыласаң олыны-олыларлар үзеңне”, посвященный ко Дню пожилых 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Диспут </w:t>
            </w:r>
            <w:r w:rsidR="006C2FB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“Без нар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котикларга каршы” </w:t>
            </w:r>
            <w:r w:rsidR="006C2FB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23C89" w:rsidRPr="001079AB" w:rsidRDefault="00623C8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Тематический вечер</w:t>
            </w:r>
          </w:p>
          <w:p w:rsidR="006C2FB6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“Бәйрәм белэ</w:t>
            </w:r>
            <w:r w:rsidR="006C2FB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6C2FB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уңган халкым!”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посвященный ко Дню работников с/х</w:t>
            </w:r>
            <w:r w:rsidR="006C2FB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Выставка </w:t>
            </w:r>
            <w:r w:rsidR="006C2FB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Козге муллык-безнен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байлык!” </w:t>
            </w:r>
          </w:p>
          <w:p w:rsidR="00B139F4" w:rsidRPr="001079AB" w:rsidRDefault="00B139F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D7B35" w:rsidRDefault="005D7B3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23C89" w:rsidRDefault="00623C8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</w:tcPr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 октябр</w:t>
            </w:r>
            <w:r w:rsidR="00E96A6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C2FB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19.00</w:t>
            </w:r>
          </w:p>
          <w:p w:rsidR="006C2FB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 октября</w:t>
            </w:r>
          </w:p>
          <w:p w:rsidR="006C2FB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14.00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3октября</w:t>
            </w:r>
          </w:p>
          <w:p w:rsidR="006C2FB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10.00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23C89" w:rsidRDefault="00623C8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октября</w:t>
            </w:r>
          </w:p>
          <w:p w:rsidR="00C64ED9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14.00</w:t>
            </w:r>
          </w:p>
          <w:p w:rsidR="006C2FB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 октября</w:t>
            </w:r>
          </w:p>
          <w:p w:rsidR="006C2FB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19.00</w:t>
            </w: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6C2FB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2FB6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 октября</w:t>
            </w:r>
          </w:p>
          <w:p w:rsidR="00C64ED9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18.00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Насруллина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Р., 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Закиева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Салаусьский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№30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17305" w:rsidRPr="001079AB" w:rsidRDefault="00C64ED9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 xml:space="preserve"> Концерт “Минем кадерлеләрем”, посвященный ко Дню пожилых </w:t>
            </w:r>
          </w:p>
          <w:p w:rsidR="00F17305" w:rsidRPr="001079AB" w:rsidRDefault="00F17305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</w:p>
          <w:p w:rsidR="00F17305" w:rsidRDefault="00C64ED9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Спортивный праздник</w:t>
            </w:r>
          </w:p>
          <w:p w:rsidR="00F17305" w:rsidRPr="001079AB" w:rsidRDefault="00F17305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 w:rsidRPr="001079AB">
              <w:rPr>
                <w:rFonts w:cs="Times New Roman"/>
                <w:sz w:val="28"/>
                <w:szCs w:val="28"/>
                <w:lang w:val="tt-RU"/>
              </w:rPr>
              <w:t xml:space="preserve">“Сәламәтлек- безең көчебез” </w:t>
            </w:r>
          </w:p>
          <w:p w:rsidR="00F17305" w:rsidRPr="001079AB" w:rsidRDefault="00F17305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</w:p>
          <w:p w:rsidR="00F17305" w:rsidRPr="001079AB" w:rsidRDefault="00C64ED9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Акция</w:t>
            </w:r>
            <w:r w:rsidRPr="001079AB">
              <w:rPr>
                <w:rFonts w:cs="Times New Roman"/>
                <w:sz w:val="28"/>
                <w:szCs w:val="28"/>
                <w:lang w:val="tt-RU"/>
              </w:rPr>
              <w:t xml:space="preserve"> </w:t>
            </w:r>
            <w:r w:rsidR="00F17305" w:rsidRPr="001079AB">
              <w:rPr>
                <w:rFonts w:cs="Times New Roman"/>
                <w:sz w:val="28"/>
                <w:szCs w:val="28"/>
                <w:lang w:val="tt-RU"/>
              </w:rPr>
              <w:t xml:space="preserve">“Укытучым минем киңәшчем” </w:t>
            </w:r>
            <w:r>
              <w:rPr>
                <w:rFonts w:cs="Times New Roman"/>
                <w:sz w:val="28"/>
                <w:szCs w:val="28"/>
                <w:lang w:val="tt-RU"/>
              </w:rPr>
              <w:t>, посвященный ко Дню учителя</w:t>
            </w:r>
          </w:p>
          <w:p w:rsidR="00F17305" w:rsidRPr="001079AB" w:rsidRDefault="00F17305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</w:p>
          <w:p w:rsidR="00F17305" w:rsidRPr="001079AB" w:rsidRDefault="00C64ED9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Осенний бал</w:t>
            </w:r>
          </w:p>
          <w:p w:rsidR="00F17305" w:rsidRPr="001079AB" w:rsidRDefault="00F17305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 w:rsidRPr="001079AB">
              <w:rPr>
                <w:rFonts w:cs="Times New Roman"/>
                <w:sz w:val="28"/>
                <w:szCs w:val="28"/>
                <w:lang w:val="tt-RU"/>
              </w:rPr>
              <w:t xml:space="preserve">“Көзге матур көннәрдә...” </w:t>
            </w:r>
          </w:p>
          <w:p w:rsidR="00F17305" w:rsidRPr="001079AB" w:rsidRDefault="00F17305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</w:p>
          <w:p w:rsidR="00F17305" w:rsidRPr="001079AB" w:rsidRDefault="00C64ED9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lastRenderedPageBreak/>
              <w:t>Праздник осени для детей</w:t>
            </w:r>
          </w:p>
          <w:p w:rsidR="00F17305" w:rsidRPr="001079AB" w:rsidRDefault="00F1730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C54CEB" w:rsidRPr="001079AB" w:rsidRDefault="00C54CE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54CEB" w:rsidRPr="001079AB" w:rsidRDefault="00C54CE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54CE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Площадка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улице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F17305" w:rsidRPr="001079AB" w:rsidRDefault="00E96A6E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lastRenderedPageBreak/>
              <w:t>4 октября</w:t>
            </w:r>
          </w:p>
          <w:p w:rsidR="00F17305" w:rsidRPr="001079AB" w:rsidRDefault="00F17305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</w:p>
          <w:p w:rsidR="00F17305" w:rsidRPr="001079AB" w:rsidRDefault="00F17305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</w:p>
          <w:p w:rsidR="00F17305" w:rsidRPr="001079AB" w:rsidRDefault="00E96A6E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5 октября</w:t>
            </w:r>
            <w:r w:rsidR="00F17305" w:rsidRPr="001079AB">
              <w:rPr>
                <w:rFonts w:cs="Times New Roman"/>
                <w:sz w:val="28"/>
                <w:szCs w:val="28"/>
                <w:lang w:val="tt-RU"/>
              </w:rPr>
              <w:t xml:space="preserve"> </w:t>
            </w:r>
          </w:p>
          <w:p w:rsidR="00F17305" w:rsidRPr="001079AB" w:rsidRDefault="00F17305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</w:p>
          <w:p w:rsidR="00F17305" w:rsidRPr="001079AB" w:rsidRDefault="00F17305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</w:p>
          <w:p w:rsidR="00F17305" w:rsidRPr="001079AB" w:rsidRDefault="00F1730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октябр</w:t>
            </w:r>
            <w:r w:rsidR="00E96A6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F17305" w:rsidRPr="001079AB" w:rsidRDefault="00F1730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05" w:rsidRPr="001079AB" w:rsidRDefault="00F17305" w:rsidP="001079AB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</w:p>
          <w:p w:rsidR="00F17305" w:rsidRPr="001079AB" w:rsidRDefault="00F17305" w:rsidP="001079A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1079AB">
              <w:rPr>
                <w:rFonts w:cs="Times New Roman"/>
                <w:sz w:val="28"/>
                <w:szCs w:val="28"/>
                <w:lang w:val="tt-RU"/>
              </w:rPr>
              <w:t>14 октябр</w:t>
            </w:r>
            <w:r w:rsidR="00E96A6E">
              <w:rPr>
                <w:rFonts w:cs="Times New Roman"/>
                <w:sz w:val="28"/>
                <w:szCs w:val="28"/>
              </w:rPr>
              <w:t>я</w:t>
            </w:r>
          </w:p>
          <w:p w:rsidR="00F17305" w:rsidRPr="001079AB" w:rsidRDefault="00F1730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05" w:rsidRPr="001079AB" w:rsidRDefault="00F1730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05" w:rsidRPr="001079AB" w:rsidRDefault="00F1730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30 октябр</w:t>
            </w:r>
            <w:r w:rsidR="00E96A6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F17305" w:rsidRPr="001079AB" w:rsidRDefault="00F1730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F1730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DE4FD1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Апанова З., Нигматзянов Р.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Салаусь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Сардыганский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№32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1E30" w:rsidRPr="001079AB" w:rsidRDefault="00C64ED9" w:rsidP="00C64E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рамках акции</w:t>
            </w:r>
            <w:r w:rsidR="00931E30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“ Ветераннар  безнең янәшәдә”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посещение ветеранов на дому</w:t>
            </w:r>
            <w:r w:rsidR="00931E30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931E30" w:rsidRPr="001079AB" w:rsidRDefault="00931E3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31E30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Тематический вечер</w:t>
            </w:r>
            <w:r w:rsidR="00931E30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“ Өлкән зат ихлас елмайса” </w:t>
            </w:r>
          </w:p>
          <w:p w:rsidR="00931E30" w:rsidRPr="001079AB" w:rsidRDefault="00931E3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31E30" w:rsidRPr="001079AB" w:rsidRDefault="00C64ED9" w:rsidP="00C64E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Тематический вечер</w:t>
            </w:r>
            <w:r w:rsidR="00931E30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"Рәхмәт Сезгә укытучыларыбыз"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посвященный ко ЖДню учителя</w:t>
            </w:r>
            <w:r w:rsidR="00931E30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931E30" w:rsidRPr="001079AB" w:rsidRDefault="00931E3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31E30" w:rsidRPr="001079AB" w:rsidRDefault="00931E3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C64E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Праздник осени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1079A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“Сөмбелә, Сөмбеләне кем белә” 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дому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C64ED9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64ED9" w:rsidRPr="001079AB" w:rsidRDefault="00E96A6E" w:rsidP="00C64E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октября</w:t>
            </w:r>
          </w:p>
          <w:p w:rsidR="00C64ED9" w:rsidRPr="001079AB" w:rsidRDefault="00E96A6E" w:rsidP="00C64E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12.00 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октября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Pr="001079AB" w:rsidRDefault="00E96A6E" w:rsidP="00C64E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октября</w:t>
            </w:r>
          </w:p>
          <w:p w:rsidR="00C64ED9" w:rsidRPr="001079AB" w:rsidRDefault="00E96A6E" w:rsidP="00C64E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12.00 </w:t>
            </w:r>
            <w:r w:rsidR="00C64ED9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Pr="001079AB" w:rsidRDefault="00C64ED9" w:rsidP="00C64E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="00E96A6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ED9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Хайруллина Р.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Сардыкский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№33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559C5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Конкурс “Гаилэ белэ</w:t>
            </w:r>
            <w:r w:rsidR="00D559C5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 алтын коз кочагында”   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Акция </w:t>
            </w:r>
            <w:r w:rsidR="00D559C5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“Ветераннар безнен янәшәдә.”</w:t>
            </w:r>
          </w:p>
          <w:p w:rsidR="00C64ED9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Праздничный вечер </w:t>
            </w:r>
            <w:r w:rsidR="00D559C5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”Олыласан олыны-олыларлар үзеңне!” 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Круглый стол </w:t>
            </w:r>
            <w:r w:rsidR="00D559C5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“Гаилэ.Яшүсмер.Тәмәке.”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бал</w:t>
            </w:r>
          </w:p>
          <w:p w:rsidR="00C64ED9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Тематический концерт</w:t>
            </w:r>
          </w:p>
          <w:p w:rsidR="00D559C5" w:rsidRPr="001079AB" w:rsidRDefault="00C64ED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“Бәйрәм б-н,уңган халкым!”, посвященный </w:t>
            </w:r>
            <w:r w:rsidR="00022F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работников с/х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СК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D559C5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01 октября</w:t>
            </w:r>
          </w:p>
          <w:p w:rsidR="00D559C5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10.00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октября</w:t>
            </w:r>
          </w:p>
          <w:p w:rsidR="00D559C5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16.00</w:t>
            </w:r>
          </w:p>
          <w:p w:rsidR="00D559C5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03 октября</w:t>
            </w:r>
          </w:p>
          <w:p w:rsidR="00D559C5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10.00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октября</w:t>
            </w:r>
          </w:p>
          <w:p w:rsidR="00D559C5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19.00</w:t>
            </w:r>
          </w:p>
          <w:p w:rsidR="00D559C5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 октября</w:t>
            </w:r>
          </w:p>
          <w:p w:rsidR="00D559C5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20.00</w:t>
            </w:r>
            <w:r w:rsidR="00D559C5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 октября</w:t>
            </w:r>
          </w:p>
          <w:p w:rsidR="00D559C5" w:rsidRPr="001079AB" w:rsidRDefault="00E96A6E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19.00</w:t>
            </w: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59C5" w:rsidRPr="001079AB" w:rsidRDefault="00D559C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000ADE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Низамова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Р.,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Зямилева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Сизнерский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№34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0290F" w:rsidRPr="001079AB" w:rsidRDefault="00B0290F" w:rsidP="001079AB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Встреча с пожилыми людьми. Концертная программа «Мы славим седину», посвященная ко Дню пожилого человека. Чаепитие.</w:t>
            </w:r>
          </w:p>
          <w:p w:rsidR="00B0290F" w:rsidRPr="001079AB" w:rsidRDefault="00623C89" w:rsidP="001079AB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B0290F" w:rsidRPr="001079AB" w:rsidRDefault="00B0290F" w:rsidP="001079AB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Лекция по «Профилактике гриппа и ОРВИ»</w:t>
            </w:r>
            <w:proofErr w:type="gram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0290F" w:rsidRPr="001079AB" w:rsidRDefault="00B0290F" w:rsidP="001079AB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«Кружатся листья» - дискотека для подростков</w:t>
            </w:r>
            <w:proofErr w:type="gram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0290F" w:rsidP="001079AB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«Осенний бал», для молодежи. </w:t>
            </w:r>
          </w:p>
          <w:p w:rsidR="00B0290F" w:rsidRPr="001079AB" w:rsidRDefault="00B0290F" w:rsidP="001079AB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смотр-конкурса драматических  коллективов «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Катанчи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усьтиське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290F" w:rsidRPr="001079AB" w:rsidRDefault="00623C8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СК</w:t>
            </w:r>
          </w:p>
        </w:tc>
        <w:tc>
          <w:tcPr>
            <w:tcW w:w="1985" w:type="dxa"/>
          </w:tcPr>
          <w:p w:rsidR="00B0290F" w:rsidRPr="001079AB" w:rsidRDefault="00DE4FD1" w:rsidP="001079AB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0290F" w:rsidRPr="001079AB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B0290F" w:rsidRPr="001079AB" w:rsidRDefault="00B554A5" w:rsidP="001079AB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  <w:p w:rsidR="00B0290F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  <w:p w:rsidR="00B0290F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19.30 </w:t>
            </w: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0290F" w:rsidP="001079AB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B0290F" w:rsidRPr="001079AB" w:rsidRDefault="00B554A5" w:rsidP="001079AB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290F" w:rsidRPr="001079A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0F" w:rsidRPr="001079AB" w:rsidRDefault="00B0290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Каждую </w:t>
            </w:r>
            <w:r w:rsidR="00623C89">
              <w:rPr>
                <w:rFonts w:ascii="Times New Roman" w:hAnsi="Times New Roman" w:cs="Times New Roman"/>
                <w:sz w:val="28"/>
                <w:szCs w:val="28"/>
              </w:rPr>
              <w:t>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Смаильский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№35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624CF" w:rsidRPr="001079AB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Концерт 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мизгел матур үзенчә”</w:t>
            </w:r>
            <w:r w:rsidR="00623C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пожилого человека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Акция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“Ветераннар безнең белән бергә” 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Акция 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“Укытучым-иң кадерле кешем” 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Классный час </w:t>
            </w:r>
            <w:r w:rsidR="008624CF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“Туклану һәм сәламәтлек” 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Юбилейный вечер, посвященный 50-летию Смаильского СДК</w:t>
            </w:r>
          </w:p>
          <w:p w:rsidR="00623C89" w:rsidRPr="001079AB" w:rsidRDefault="00623C8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Pr="001079AB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дому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E1" w:rsidRPr="001079AB" w:rsidRDefault="00022FE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8624CF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24CF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октября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10.00 </w:t>
            </w: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октября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9.00</w:t>
            </w:r>
          </w:p>
          <w:p w:rsidR="008624CF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октября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13.00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 w:rsidR="00B554A5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8624CF" w:rsidRPr="001079AB" w:rsidRDefault="008624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Гайнанова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Соснинский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№36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70D04" w:rsidRPr="001079AB" w:rsidRDefault="00022FE1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Выставка </w:t>
            </w:r>
            <w:r w:rsidR="00170D04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“Алтын  көз” </w:t>
            </w:r>
          </w:p>
          <w:p w:rsidR="00170D04" w:rsidRPr="001079AB" w:rsidRDefault="00170D04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0D04" w:rsidRPr="001079AB" w:rsidRDefault="00022FE1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Концерт “</w:t>
            </w:r>
            <w:r w:rsidR="00170D04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Сак йөрегез юлларда!”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посвященный ко Дню водителя</w:t>
            </w:r>
          </w:p>
          <w:p w:rsidR="00170D04" w:rsidRPr="001079AB" w:rsidRDefault="00170D0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0D04" w:rsidRPr="001079AB" w:rsidRDefault="00022FE1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Лекция  “</w:t>
            </w:r>
            <w:r w:rsidR="00170D04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Тәмәкенең зыяны ...” </w:t>
            </w:r>
          </w:p>
          <w:p w:rsidR="00170D04" w:rsidRPr="001079AB" w:rsidRDefault="00170D04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0D04" w:rsidRPr="001079AB" w:rsidRDefault="00022FE1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Вечер встречи </w:t>
            </w:r>
            <w:r w:rsidR="00170D04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“Дәртле йөрэк” </w:t>
            </w:r>
          </w:p>
          <w:p w:rsidR="00170D04" w:rsidRPr="001079AB" w:rsidRDefault="00170D04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0D04" w:rsidRPr="001079AB" w:rsidRDefault="00170D04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0D04" w:rsidRDefault="00022FE1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Выставка “</w:t>
            </w:r>
            <w:r w:rsidR="00170D04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Чишмэлэргэ салган халкым, Күңелендәге якты моңнарын! ”  </w:t>
            </w:r>
          </w:p>
          <w:p w:rsidR="00022FE1" w:rsidRPr="001079AB" w:rsidRDefault="00022FE1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0D04" w:rsidRPr="001079AB" w:rsidRDefault="00022FE1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Концерт ветеранов сцены </w:t>
            </w:r>
          </w:p>
          <w:p w:rsidR="00170D04" w:rsidRPr="001079AB" w:rsidRDefault="00170D04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“Бер яшьлектә – бер картлыкта....” </w:t>
            </w:r>
          </w:p>
          <w:p w:rsidR="00170D04" w:rsidRPr="001079AB" w:rsidRDefault="00170D04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0D04" w:rsidRPr="001079AB" w:rsidRDefault="00170D04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22F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Участие в республиканском конкурсе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“Төп</w:t>
            </w:r>
            <w:r w:rsidR="00022F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йорт” (“Отчий дом”) </w:t>
            </w:r>
          </w:p>
          <w:p w:rsidR="00170D04" w:rsidRPr="001079AB" w:rsidRDefault="00170D04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23C89" w:rsidRDefault="00623C8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Сабинский район</w:t>
            </w:r>
          </w:p>
          <w:p w:rsidR="00022FE1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2FE1" w:rsidRPr="001079AB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170D04" w:rsidRPr="001079AB" w:rsidRDefault="00170D04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 октябр</w:t>
            </w:r>
            <w:r w:rsidR="00B554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170D04" w:rsidRPr="001079AB" w:rsidRDefault="00B554A5" w:rsidP="00B554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D04" w:rsidRPr="001079AB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  <w:p w:rsidR="00170D04" w:rsidRPr="001079AB" w:rsidRDefault="00170D0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0D04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 октября</w:t>
            </w:r>
            <w:r w:rsidR="00170D04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170D04" w:rsidRPr="001079AB" w:rsidRDefault="00170D0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0D04" w:rsidRPr="001079AB" w:rsidRDefault="00170D0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0D04" w:rsidRPr="001079AB" w:rsidRDefault="00B554A5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октября</w:t>
            </w:r>
          </w:p>
          <w:p w:rsidR="00170D04" w:rsidRPr="001079AB" w:rsidRDefault="00623C89" w:rsidP="00623C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13:00</w:t>
            </w:r>
          </w:p>
          <w:p w:rsidR="00170D04" w:rsidRPr="001079AB" w:rsidRDefault="00B554A5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октября</w:t>
            </w:r>
          </w:p>
          <w:p w:rsidR="00170D04" w:rsidRPr="001079AB" w:rsidRDefault="00170D04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18:00</w:t>
            </w:r>
          </w:p>
          <w:p w:rsidR="00170D04" w:rsidRPr="001079AB" w:rsidRDefault="00170D04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1-10 октя</w:t>
            </w:r>
            <w:proofErr w:type="spellStart"/>
            <w:r w:rsidR="00B554A5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proofErr w:type="spellEnd"/>
          </w:p>
          <w:p w:rsidR="00170D04" w:rsidRPr="001079AB" w:rsidRDefault="00170D04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8:00</w:t>
            </w:r>
          </w:p>
          <w:p w:rsidR="00170D04" w:rsidRPr="001079AB" w:rsidRDefault="00170D0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0D04" w:rsidRPr="001079AB" w:rsidRDefault="00B554A5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октября</w:t>
            </w:r>
          </w:p>
          <w:p w:rsidR="00170D04" w:rsidRPr="001079AB" w:rsidRDefault="00170D04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10:00</w:t>
            </w:r>
          </w:p>
          <w:p w:rsidR="00170D04" w:rsidRPr="001079AB" w:rsidRDefault="00170D0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0D04" w:rsidRPr="001079AB" w:rsidRDefault="00170D04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октябр</w:t>
            </w:r>
            <w:r w:rsidR="00B554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D04" w:rsidRPr="001079AB" w:rsidRDefault="00170D0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  <w:p w:rsidR="00170D04" w:rsidRPr="001079AB" w:rsidRDefault="00170D04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Закирова Г.,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Закирова Г.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Средне –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Кушкетский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№37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ко дню пожилых людей «Люди пожилые – сердцем молодые» </w:t>
            </w:r>
          </w:p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Викторина, посвященная дню защиты животных «</w:t>
            </w:r>
            <w:r w:rsidRPr="001079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Такие разные и удивительные животные»</w:t>
            </w:r>
          </w:p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proofErr w:type="gram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proofErr w:type="gram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«А </w:t>
            </w:r>
            <w:proofErr w:type="gram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 еще была когда-то почта?», посвященный Всемирному дню почты. </w:t>
            </w:r>
          </w:p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М. Цветаевой «Если душа родилась крылатой», посвященный 125-летию со дня ее 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рождения </w:t>
            </w:r>
          </w:p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Беседа-викторина по профилактике ЗОЖ “Здоровым быть здорово!”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«День автомобилиста» 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85" w:type="dxa"/>
          </w:tcPr>
          <w:p w:rsidR="00E07B73" w:rsidRPr="001079AB" w:rsidRDefault="00DE4FD1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07B73" w:rsidRPr="001079AB">
              <w:rPr>
                <w:rFonts w:ascii="Times New Roman" w:hAnsi="Times New Roman" w:cs="Times New Roman"/>
                <w:sz w:val="28"/>
                <w:szCs w:val="28"/>
              </w:rPr>
              <w:t>1 октя</w:t>
            </w:r>
            <w:r w:rsidR="00B554A5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E07B73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12:00 </w:t>
            </w:r>
          </w:p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4 октября 13:00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9 октября 12:30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14 октября 13:30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20 октября 20:30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  <w:r w:rsidRPr="00623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E07B73" w:rsidRPr="001079AB" w:rsidRDefault="00E07B73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623C8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субботу 20.00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А.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Ишмурзина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Михайлова Т.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Анисимова Р.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Старо –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Кушкетский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№38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B26AA2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вечер, посвященный Дню </w:t>
            </w:r>
            <w:proofErr w:type="gram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«Нам года не беда» </w:t>
            </w:r>
          </w:p>
          <w:p w:rsidR="00623C89" w:rsidRPr="001079AB" w:rsidRDefault="00623C8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Лекция, посвященная профилактике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«Поменяй сигарету на конфету». 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Осенний бал для старшеклассников и молодежи «Чудеса осени» 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наркомании в районе «Молодёжь против саморазрушения». 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Pr="001079AB" w:rsidRDefault="007C1B2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DE4FD1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B26AA2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  <w:r w:rsidR="00B26AA2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A2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6AA2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  <w:r w:rsidR="00B26AA2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20:00 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A2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B26AA2" w:rsidRPr="001079AB" w:rsidRDefault="00B26AA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Старо –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Турьинский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№39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gram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proofErr w:type="gram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ко Дню пожилых людей «Люди пожилые – сердцем молодые» 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Акция поздравь «Учителя» посвящённая  Дню учителя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Беседа – рассуждение о вреде алкоголя «Живи в здоровой стране» с участием участкового инспектора</w:t>
            </w:r>
          </w:p>
          <w:p w:rsidR="00C419A5" w:rsidRPr="001079AB" w:rsidRDefault="00623C8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9A5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Диспут, </w:t>
            </w:r>
            <w:r w:rsidR="00C419A5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посвящённый ЗОЖ для детей «Чистота залог здоровья» 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шоу – </w:t>
            </w:r>
            <w:proofErr w:type="gram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осени «Унылая пора – очей очарованье!» 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C419A5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C419A5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A5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C419A5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A5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C419A5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A5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C419A5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A5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C419A5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9A5" w:rsidRPr="001079AB" w:rsidRDefault="00C419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Каждую </w:t>
            </w:r>
            <w:r w:rsidR="00623C89">
              <w:rPr>
                <w:rFonts w:ascii="Times New Roman" w:hAnsi="Times New Roman" w:cs="Times New Roman"/>
                <w:sz w:val="28"/>
                <w:szCs w:val="28"/>
              </w:rPr>
              <w:t>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Зайцева И.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Субашский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№41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80D36" w:rsidRPr="001079AB" w:rsidRDefault="00022FE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Праздничный вечер </w:t>
            </w:r>
            <w:r w:rsidR="00B80D3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”Минем кадерлеләрем”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посвященный ко Дню пожилых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022FE1" w:rsidP="001079AB">
            <w:pPr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t>Соревнования по шахматам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B80D36" w:rsidRPr="001079AB" w:rsidRDefault="00022FE1" w:rsidP="001079A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t>Участие в республиканском конкурсе “Этномириада”</w:t>
            </w:r>
          </w:p>
          <w:p w:rsidR="00022FE1" w:rsidRDefault="00022FE1" w:rsidP="001079A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</w:pPr>
          </w:p>
          <w:p w:rsidR="00B80D36" w:rsidRDefault="00022FE1" w:rsidP="001079A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lastRenderedPageBreak/>
              <w:t>Диспут</w:t>
            </w:r>
            <w:r w:rsidR="00B80D36" w:rsidRPr="001079AB"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t xml:space="preserve"> “Аска  алып баручы баскыч” </w:t>
            </w:r>
          </w:p>
          <w:p w:rsidR="00623C89" w:rsidRPr="001079AB" w:rsidRDefault="00623C89" w:rsidP="001079A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</w:pPr>
          </w:p>
          <w:p w:rsidR="00B80D36" w:rsidRPr="001079AB" w:rsidRDefault="00623C89" w:rsidP="001079A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t>Вече</w:t>
            </w:r>
            <w:r w:rsidR="00022FE1"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t xml:space="preserve">р встречи </w:t>
            </w:r>
            <w:r w:rsidR="00B80D3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”Сез иң галим кеше”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посвященный </w:t>
            </w:r>
            <w:r w:rsidR="00022F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учителя</w:t>
            </w:r>
            <w:r w:rsidR="00B80D3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80D36" w:rsidRPr="001079AB" w:rsidRDefault="00B80D36" w:rsidP="001079A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022FE1" w:rsidP="001079A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t xml:space="preserve">Беседа с участием участкового инспектора </w:t>
            </w:r>
            <w:r w:rsidR="00B80D36" w:rsidRPr="001079AB"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t>«Кара- каршы»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t xml:space="preserve"> по профилактике экстремизма</w:t>
            </w:r>
            <w:r w:rsidR="00B80D36" w:rsidRPr="001079AB"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t xml:space="preserve">. </w:t>
            </w:r>
          </w:p>
          <w:p w:rsidR="00B80D36" w:rsidRPr="001079AB" w:rsidRDefault="00B80D36" w:rsidP="001079A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</w:pPr>
          </w:p>
          <w:p w:rsidR="00B80D36" w:rsidRPr="001079AB" w:rsidRDefault="00022FE1" w:rsidP="001079A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бал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B80D36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C89" w:rsidRDefault="00623C8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E1" w:rsidRPr="001079AB" w:rsidRDefault="00022FE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 октябр</w:t>
            </w:r>
            <w:r w:rsidR="00B554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t>2 октябр</w:t>
            </w:r>
            <w:r w:rsidR="00B554A5">
              <w:rPr>
                <w:rFonts w:ascii="Times New Roman" w:hAnsi="Times New Roman" w:cs="Times New Roman"/>
                <w:kern w:val="3"/>
                <w:sz w:val="28"/>
                <w:szCs w:val="28"/>
              </w:rPr>
              <w:t>я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B80D36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t>7 октября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554A5" w:rsidP="001079AB">
            <w:pPr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lastRenderedPageBreak/>
              <w:t>13 октября</w:t>
            </w:r>
          </w:p>
          <w:p w:rsidR="00B80D36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 октября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23C89" w:rsidRDefault="00623C8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val="tt-RU"/>
              </w:rPr>
              <w:t>20 октября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23C89" w:rsidRDefault="00623C8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 Октября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20.</w:t>
            </w:r>
            <w:r w:rsidR="002659B8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Фаезов Х., Николаев А., Габделхакова Л., Фаезова Э. 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Сырьинский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№42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659B8" w:rsidRPr="001079AB" w:rsidRDefault="002659B8" w:rsidP="001079A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Концерт «Бабушка рядышком с дедушкой» </w:t>
            </w:r>
          </w:p>
          <w:p w:rsidR="002659B8" w:rsidRPr="001079AB" w:rsidRDefault="002659B8" w:rsidP="001079A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8" w:rsidRPr="001079AB" w:rsidRDefault="00D34580" w:rsidP="001079A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2659B8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репортаж из Международного фестиваля средневекового боя «Великий Болгар-2017» </w:t>
            </w:r>
          </w:p>
          <w:p w:rsidR="002659B8" w:rsidRPr="001079AB" w:rsidRDefault="002659B8" w:rsidP="001079A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8" w:rsidRPr="001079AB" w:rsidRDefault="002659B8" w:rsidP="001079A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Дискотечный драйв «Я и мои предки» </w:t>
            </w:r>
          </w:p>
          <w:p w:rsidR="002659B8" w:rsidRPr="001079AB" w:rsidRDefault="002659B8" w:rsidP="001079A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8" w:rsidRPr="001079AB" w:rsidRDefault="002659B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Пукон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корка» - вечер воспоминаний: запись объектов НКН  </w:t>
            </w:r>
          </w:p>
          <w:p w:rsidR="002659B8" w:rsidRPr="001079AB" w:rsidRDefault="002659B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D34580" w:rsidRDefault="00D3458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580" w:rsidRDefault="00D3458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580" w:rsidRDefault="00D3458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D34580" w:rsidRDefault="00D3458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580" w:rsidRDefault="00D3458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580" w:rsidRDefault="00D3458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580" w:rsidRDefault="00D3458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D34580" w:rsidRDefault="00D3458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580" w:rsidRDefault="00D3458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D34580" w:rsidRDefault="00D3458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580" w:rsidRDefault="00D3458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580" w:rsidRPr="001079AB" w:rsidRDefault="00D34580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85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4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4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2659B8" w:rsidRPr="001079AB" w:rsidRDefault="002659B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8" w:rsidRPr="001079AB" w:rsidRDefault="002659B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8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октября</w:t>
            </w:r>
          </w:p>
          <w:p w:rsidR="002659B8" w:rsidRPr="001079AB" w:rsidRDefault="002659B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8" w:rsidRPr="001079AB" w:rsidRDefault="002659B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8" w:rsidRPr="001079AB" w:rsidRDefault="002659B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8" w:rsidRPr="001079AB" w:rsidRDefault="00EA3B7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554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октября</w:t>
            </w:r>
          </w:p>
          <w:p w:rsidR="002659B8" w:rsidRPr="001079AB" w:rsidRDefault="002659B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B8" w:rsidRPr="001079AB" w:rsidRDefault="002659B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  <w:p w:rsidR="002659B8" w:rsidRPr="001079AB" w:rsidRDefault="002659B8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Каждую субботу 20.00 ч.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Сапожников Л.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Тавзарский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№43  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8045F" w:rsidRDefault="00D34580" w:rsidP="001079AB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  <w:t xml:space="preserve">Концерт </w:t>
            </w:r>
            <w:r w:rsidR="00D8045F" w:rsidRPr="001079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  <w:t>Кайда сез я</w:t>
            </w:r>
            <w:r w:rsidR="00EA3B7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  <w:t xml:space="preserve">шьлек елларым..”, посвященный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  <w:t xml:space="preserve"> Дню пожилых</w:t>
            </w:r>
          </w:p>
          <w:p w:rsidR="00EA3B7B" w:rsidRPr="001079AB" w:rsidRDefault="00EA3B7B" w:rsidP="001079AB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</w:pPr>
          </w:p>
          <w:p w:rsidR="00D8045F" w:rsidRPr="001079AB" w:rsidRDefault="00D34580" w:rsidP="001079AB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  <w:t xml:space="preserve">Акция </w:t>
            </w:r>
            <w:r w:rsidR="00D8045F" w:rsidRPr="001079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  <w:t>“Ветеран- безнең арада”.</w:t>
            </w:r>
            <w:r w:rsidR="00D8045F" w:rsidRPr="001079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 w:eastAsia="ru-RU"/>
              </w:rPr>
              <w:t xml:space="preserve"> </w:t>
            </w:r>
          </w:p>
          <w:p w:rsidR="00D8045F" w:rsidRPr="001079AB" w:rsidRDefault="00D8045F" w:rsidP="001079AB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 w:eastAsia="ru-RU"/>
              </w:rPr>
            </w:pPr>
          </w:p>
          <w:p w:rsidR="00D8045F" w:rsidRPr="001079AB" w:rsidRDefault="00B554A5" w:rsidP="001079AB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 w:eastAsia="ru-RU"/>
              </w:rPr>
              <w:t>Поздравление фельшера деревни с Днем работника медицины</w:t>
            </w:r>
            <w:r w:rsidR="00D8045F" w:rsidRPr="001079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  <w:t xml:space="preserve"> </w:t>
            </w:r>
          </w:p>
          <w:p w:rsidR="00D8045F" w:rsidRPr="001079AB" w:rsidRDefault="00D8045F" w:rsidP="001079AB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</w:pPr>
          </w:p>
          <w:p w:rsidR="00D8045F" w:rsidRPr="001079AB" w:rsidRDefault="00B554A5" w:rsidP="001079A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 w:eastAsia="ru-RU"/>
              </w:rPr>
              <w:t>Тематический вечер  “Сез иң сабыр кеше икәнсез!”, посвященный ко Дню учителя</w:t>
            </w:r>
          </w:p>
          <w:p w:rsidR="00B554A5" w:rsidRPr="001079AB" w:rsidRDefault="00B554A5" w:rsidP="001079A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4580" w:rsidRDefault="00D3458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4580" w:rsidRDefault="00D34580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дому</w:t>
            </w: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дому</w:t>
            </w: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554A5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D8045F" w:rsidRPr="001079AB" w:rsidRDefault="00B554A5" w:rsidP="001079AB">
            <w:pPr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  <w:t>1 октября</w:t>
            </w:r>
          </w:p>
          <w:p w:rsidR="00D8045F" w:rsidRPr="001079AB" w:rsidRDefault="00D8045F" w:rsidP="001079A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 w:eastAsia="ru-RU"/>
              </w:rPr>
            </w:pPr>
          </w:p>
          <w:p w:rsidR="00D8045F" w:rsidRPr="001079AB" w:rsidRDefault="00D8045F" w:rsidP="001079A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 w:eastAsia="ru-RU"/>
              </w:rPr>
            </w:pPr>
          </w:p>
          <w:p w:rsidR="00D8045F" w:rsidRPr="001079AB" w:rsidRDefault="00B554A5" w:rsidP="001079A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 w:eastAsia="ru-RU"/>
              </w:rPr>
              <w:t>2 октября</w:t>
            </w:r>
            <w:r w:rsidR="00D8045F" w:rsidRPr="001079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 w:eastAsia="ru-RU"/>
              </w:rPr>
              <w:t xml:space="preserve"> </w:t>
            </w:r>
          </w:p>
          <w:p w:rsidR="00D8045F" w:rsidRPr="001079AB" w:rsidRDefault="00D8045F" w:rsidP="001079A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 w:eastAsia="ru-RU"/>
              </w:rPr>
            </w:pPr>
          </w:p>
          <w:p w:rsidR="00D8045F" w:rsidRPr="001079AB" w:rsidRDefault="00D8045F" w:rsidP="001079A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 w:eastAsia="ru-RU"/>
              </w:rPr>
            </w:pPr>
          </w:p>
          <w:p w:rsidR="00D8045F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  <w:t>3- октября</w:t>
            </w:r>
          </w:p>
          <w:p w:rsidR="00D8045F" w:rsidRPr="001079AB" w:rsidRDefault="00D8045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045F" w:rsidRPr="001079AB" w:rsidRDefault="00D8045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045F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tt-RU"/>
              </w:rPr>
              <w:t>5  октября</w:t>
            </w:r>
            <w:r w:rsidR="00D8045F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45F" w:rsidRPr="001079AB" w:rsidRDefault="00D8045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5F" w:rsidRPr="001079AB" w:rsidRDefault="00D8045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Сабиров Р.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Тюнтерский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№45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8006B" w:rsidRPr="001079AB" w:rsidRDefault="00B25712" w:rsidP="00B2571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онцерт </w:t>
            </w:r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“Бик кү</w:t>
            </w:r>
            <w:proofErr w:type="gramStart"/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  <w:proofErr w:type="gramEnd"/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еллар әле бергә-бергә сезнең бн атлыйк янәшә!”чәй табыны ,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08006B" w:rsidRPr="001079AB" w:rsidRDefault="0008006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8006B" w:rsidRPr="001079AB" w:rsidRDefault="00B25712" w:rsidP="00B2571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рамках акция “</w:t>
            </w:r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Ветераннар безнең б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елэ</w:t>
            </w:r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бергә” посещение ветеранов на дому</w:t>
            </w:r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25712" w:rsidRPr="001079AB" w:rsidRDefault="00B25712" w:rsidP="001079AB">
            <w:pPr>
              <w:framePr w:hSpace="180" w:wrap="around" w:vAnchor="text" w:hAnchor="margin" w:x="250" w:y="54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8006B" w:rsidRPr="001079AB" w:rsidRDefault="00B25712" w:rsidP="00B2571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Акция </w:t>
            </w:r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“Сез мәңге йөрәктә”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посвященный ко Дню учителя</w:t>
            </w:r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08006B" w:rsidRPr="001079AB" w:rsidRDefault="0008006B" w:rsidP="001079AB">
            <w:pPr>
              <w:framePr w:hSpace="180" w:wrap="around" w:vAnchor="text" w:hAnchor="margin" w:x="250" w:y="54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8006B" w:rsidRDefault="00B25712" w:rsidP="001079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Беседа </w:t>
            </w:r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“Көзге йогышлы авырулар “</w:t>
            </w:r>
          </w:p>
          <w:p w:rsidR="0008006B" w:rsidRPr="001079AB" w:rsidRDefault="0008006B" w:rsidP="00B2571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8006B" w:rsidRPr="001079AB" w:rsidRDefault="0008006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B257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Осенний бал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“Алтын көз” </w:t>
            </w: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5712" w:rsidRPr="001079AB" w:rsidRDefault="00B554A5" w:rsidP="00B2571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октября</w:t>
            </w:r>
          </w:p>
          <w:p w:rsidR="00B25712" w:rsidRPr="001079AB" w:rsidRDefault="00B554A5" w:rsidP="00B2571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11.00 </w:t>
            </w:r>
            <w:r w:rsidR="00B25712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5712" w:rsidRPr="001079AB" w:rsidRDefault="00B554A5" w:rsidP="00B2571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октября</w:t>
            </w:r>
          </w:p>
          <w:p w:rsidR="00B25712" w:rsidRPr="001079AB" w:rsidRDefault="00B554A5" w:rsidP="00B25712">
            <w:pPr>
              <w:framePr w:hSpace="180" w:wrap="around" w:vAnchor="text" w:hAnchor="margin" w:x="250" w:y="54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15.00 </w:t>
            </w: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5712" w:rsidRPr="001079AB" w:rsidRDefault="00B554A5" w:rsidP="00B2571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октября</w:t>
            </w:r>
          </w:p>
          <w:p w:rsidR="00B25712" w:rsidRDefault="00B554A5" w:rsidP="00B25712">
            <w:pPr>
              <w:framePr w:hSpace="180" w:wrap="around" w:vAnchor="text" w:hAnchor="margin" w:x="250" w:y="54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13.00 </w:t>
            </w:r>
          </w:p>
          <w:p w:rsidR="00B25712" w:rsidRDefault="00B25712" w:rsidP="00B25712">
            <w:pPr>
              <w:framePr w:hSpace="180" w:wrap="around" w:vAnchor="text" w:hAnchor="margin" w:x="250" w:y="54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5712" w:rsidRPr="001079AB" w:rsidRDefault="00B25712" w:rsidP="00B2571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октябрь</w:t>
            </w:r>
            <w:r w:rsidR="00B554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  <w:p w:rsidR="00B25712" w:rsidRPr="001079AB" w:rsidRDefault="00B554A5" w:rsidP="00B2571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20.00 </w:t>
            </w:r>
          </w:p>
          <w:p w:rsidR="00B25712" w:rsidRDefault="00EA3B7B" w:rsidP="00B25712">
            <w:pPr>
              <w:framePr w:hSpace="180" w:wrap="around" w:vAnchor="text" w:hAnchor="margin" w:x="250" w:y="54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B554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октября</w:t>
            </w:r>
          </w:p>
          <w:p w:rsidR="00B25712" w:rsidRDefault="00B554A5" w:rsidP="00B25712">
            <w:pPr>
              <w:framePr w:hSpace="180" w:wrap="around" w:vAnchor="text" w:hAnchor="margin" w:x="250" w:y="54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20.00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Каждую субботу и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воскресенье, 20.30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Зиятдинова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Улисьялский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СК филиал №46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 больничном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592436" w:rsidRPr="001079AB" w:rsidRDefault="00592436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 20.00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Федоров В.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Уринский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№47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56D27" w:rsidRPr="001079AB" w:rsidRDefault="00B25712" w:rsidP="001079AB">
            <w:pPr>
              <w:pStyle w:val="1"/>
              <w:spacing w:after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Тематический вечер</w:t>
            </w:r>
            <w:r w:rsidR="00256D2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“Картаямыни соң йөрәк?”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посвященный ко Дню пожилого человека</w:t>
            </w:r>
            <w:r w:rsidR="00EA3B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256D27" w:rsidRPr="001079AB" w:rsidRDefault="00B25712" w:rsidP="00EA3B7B">
            <w:pPr>
              <w:pStyle w:val="1"/>
              <w:spacing w:after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256D2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онц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ерт “Укытучым җанга якын кешем”, посвященный ко Дню учителя</w:t>
            </w:r>
          </w:p>
          <w:p w:rsidR="00256D27" w:rsidRPr="001079AB" w:rsidRDefault="00B25712" w:rsidP="001079AB">
            <w:pPr>
              <w:pStyle w:val="1"/>
              <w:spacing w:after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Соревнования по бильярду</w:t>
            </w:r>
          </w:p>
          <w:p w:rsidR="00B25712" w:rsidRPr="001079AB" w:rsidRDefault="00B25712" w:rsidP="00EA3B7B">
            <w:pPr>
              <w:pStyle w:val="1"/>
              <w:spacing w:line="365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6D27" w:rsidRPr="001079AB" w:rsidRDefault="00B25712" w:rsidP="001079AB">
            <w:pPr>
              <w:pStyle w:val="1"/>
              <w:spacing w:after="12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045F" w:rsidRPr="001079AB" w:rsidRDefault="00D8045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D8045F" w:rsidRPr="001079AB" w:rsidRDefault="00D8045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045F" w:rsidRPr="001079AB" w:rsidRDefault="00D8045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045F" w:rsidRPr="001079AB" w:rsidRDefault="00D8045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D8045F" w:rsidRPr="001079AB" w:rsidRDefault="00D8045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045F" w:rsidRPr="001079AB" w:rsidRDefault="00D8045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256D27" w:rsidRPr="001079AB" w:rsidRDefault="00B554A5" w:rsidP="001079AB">
            <w:pPr>
              <w:pStyle w:val="1"/>
              <w:spacing w:after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3октября</w:t>
            </w:r>
          </w:p>
          <w:p w:rsidR="00256D27" w:rsidRPr="001079AB" w:rsidRDefault="00256D27" w:rsidP="001079AB">
            <w:pPr>
              <w:pStyle w:val="1"/>
              <w:spacing w:after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13.00</w:t>
            </w:r>
          </w:p>
          <w:p w:rsidR="00B554A5" w:rsidRDefault="00B554A5" w:rsidP="00EA3B7B">
            <w:pPr>
              <w:pStyle w:val="1"/>
              <w:spacing w:line="365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5октября</w:t>
            </w:r>
          </w:p>
          <w:p w:rsidR="00256D27" w:rsidRPr="001079AB" w:rsidRDefault="00256D27" w:rsidP="001079AB">
            <w:pPr>
              <w:pStyle w:val="1"/>
              <w:spacing w:line="365" w:lineRule="exact"/>
              <w:ind w:left="6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10.00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6D27" w:rsidRPr="001079AB" w:rsidRDefault="00B554A5" w:rsidP="001079AB">
            <w:pPr>
              <w:pStyle w:val="1"/>
              <w:spacing w:line="365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 октября</w:t>
            </w:r>
            <w:r w:rsidR="00256D2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20.00</w:t>
            </w:r>
          </w:p>
          <w:p w:rsidR="00256D27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  <w:r w:rsidR="00256D2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20.00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Гайнуллин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Чапшарский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№48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11867" w:rsidRPr="001079AB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01186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1186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“Үтә гомер аккан сулар кебек...”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посвященный ко Дню пожилого человека</w:t>
            </w:r>
            <w:r w:rsidR="0001186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</w:t>
            </w:r>
          </w:p>
          <w:p w:rsidR="00B25712" w:rsidRPr="001079AB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1079AB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Вечер встречи ветеранов</w:t>
            </w:r>
            <w:r w:rsidR="0001186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«Ветераннар һәрчак безнең янәшәбездә».</w:t>
            </w:r>
          </w:p>
          <w:p w:rsidR="00011867" w:rsidRPr="001079AB" w:rsidRDefault="00EA3B7B" w:rsidP="00EA3B7B">
            <w:pPr>
              <w:tabs>
                <w:tab w:val="left" w:pos="1185"/>
                <w:tab w:val="center" w:pos="258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 xml:space="preserve"> </w:t>
            </w:r>
          </w:p>
          <w:p w:rsidR="00011867" w:rsidRPr="001079AB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Праздник “</w:t>
            </w:r>
            <w:r w:rsidR="0001186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Сөмбелә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 -</w:t>
            </w:r>
            <w:r w:rsidR="0001186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«Көз, көз әйт әле кәрзинеңдә ниләр бар?!» </w:t>
            </w: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1079AB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бал</w:t>
            </w: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«Моңсу көзлəрне ямьлəп</w:t>
            </w: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Бəйрəм итик бергəлəп…» </w:t>
            </w: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B25712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57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Pr="00B25712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57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СК</w:t>
            </w:r>
          </w:p>
          <w:p w:rsidR="00DE4FD1" w:rsidRPr="00B25712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B25712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B25712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B25712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57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011867" w:rsidRPr="00B25712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B25712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011867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 октября</w:t>
            </w:r>
          </w:p>
          <w:p w:rsidR="00011867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10.30</w:t>
            </w: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1079AB" w:rsidRDefault="00B554A5" w:rsidP="001079AB">
            <w:pPr>
              <w:tabs>
                <w:tab w:val="left" w:pos="1185"/>
                <w:tab w:val="center" w:pos="258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октября</w:t>
            </w:r>
          </w:p>
          <w:p w:rsidR="00011867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15.30</w:t>
            </w:r>
            <w:r w:rsidR="0001186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октября</w:t>
            </w:r>
          </w:p>
          <w:p w:rsidR="00011867" w:rsidRPr="00B25712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15.00</w:t>
            </w:r>
          </w:p>
          <w:p w:rsidR="00EA3B7B" w:rsidRDefault="00EA3B7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B554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октября</w:t>
            </w:r>
          </w:p>
          <w:p w:rsidR="00011867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20.00 </w:t>
            </w: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1867" w:rsidRPr="001079AB" w:rsidRDefault="0001186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20.30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Валеева Г.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Чутайский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№49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56D27" w:rsidRPr="001079AB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Тематический вечер </w:t>
            </w:r>
            <w:r w:rsidR="00256D2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 Ак яулыклы әбием 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посвященный ко Дню пожилого человека</w:t>
            </w:r>
          </w:p>
          <w:p w:rsidR="00B25712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6D27" w:rsidRPr="001079AB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Беседа “Алтын көз</w:t>
            </w:r>
            <w:r w:rsidR="00256D2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” </w:t>
            </w:r>
          </w:p>
          <w:p w:rsidR="00256D27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25712" w:rsidRPr="001079AB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6D27" w:rsidRPr="001079AB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Вечер встречи для ветеранов “</w:t>
            </w:r>
            <w:r w:rsidR="00256D2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Ветераннар безнең арабызда ” </w:t>
            </w:r>
          </w:p>
          <w:p w:rsidR="00B25712" w:rsidRPr="001079AB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6D27" w:rsidRPr="001079AB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Экскурсия в г. Болгар</w:t>
            </w:r>
          </w:p>
          <w:p w:rsidR="00B25712" w:rsidRPr="001079AB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6D27" w:rsidRPr="001079AB" w:rsidRDefault="00B25712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Выставка</w:t>
            </w:r>
            <w:r w:rsidR="00256D2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 Көзге могҗиза” 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Г.Болгар</w:t>
            </w:r>
            <w:proofErr w:type="spellEnd"/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01</w:t>
            </w:r>
            <w:r w:rsidR="00256D2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октября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11.00 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A3B7B" w:rsidRDefault="00EA3B7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01</w:t>
            </w:r>
            <w:r w:rsidR="00256D27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октября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14.00</w:t>
            </w:r>
          </w:p>
          <w:p w:rsidR="00256D27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02 октября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10.00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06 октября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06.00</w:t>
            </w: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 октября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14.00</w:t>
            </w:r>
          </w:p>
          <w:p w:rsidR="00256D27" w:rsidRPr="001079AB" w:rsidRDefault="00256D2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20.30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СафиуллинР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., Сафиуллина Р.</w:t>
            </w:r>
          </w:p>
        </w:tc>
      </w:tr>
      <w:tr w:rsidR="00DE4FD1" w:rsidRPr="001079AB" w:rsidTr="00273895">
        <w:trPr>
          <w:trHeight w:val="2464"/>
        </w:trPr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Шишинерский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№50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121D7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Концерт.</w:t>
            </w:r>
            <w:r w:rsidRPr="00E33C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“Картаямыни со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 йөрәк...”, посвященный ко Дню пожилых</w:t>
            </w:r>
          </w:p>
          <w:p w:rsidR="007121D7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121D7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Лекция “Мин наркотиксыз тормыш сайлыйм”.</w:t>
            </w:r>
          </w:p>
          <w:p w:rsidR="007121D7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121D7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Круглый стол “Ислам дөньясында ниләр бар? “</w:t>
            </w:r>
            <w:r w:rsidRPr="00CD5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7121D7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121D7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бал</w:t>
            </w:r>
          </w:p>
          <w:p w:rsidR="007121D7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121D7" w:rsidRPr="00CD598A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Обновление стенда </w:t>
            </w:r>
            <w:r w:rsidRPr="00CD5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“Сәламәтлек-зур байлык”.</w:t>
            </w:r>
          </w:p>
          <w:p w:rsidR="007121D7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7121D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1D7" w:rsidRPr="001079AB" w:rsidRDefault="007121D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1D7" w:rsidRDefault="007121D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121D7" w:rsidRDefault="007121D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1D7" w:rsidRDefault="007121D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1D7" w:rsidRDefault="007121D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121D7" w:rsidRDefault="007121D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1D7" w:rsidRDefault="007121D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1D7" w:rsidRPr="001079AB" w:rsidRDefault="007121D7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A3B7B" w:rsidRDefault="00EA3B7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121D7" w:rsidRPr="001079AB" w:rsidRDefault="007121D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B554A5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3C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B554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октября</w:t>
            </w:r>
          </w:p>
          <w:p w:rsidR="007121D7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10.00 </w:t>
            </w:r>
          </w:p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121D7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D5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B554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CD5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19.00</w:t>
            </w:r>
          </w:p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121D7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D5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</w:t>
            </w:r>
            <w:r w:rsidR="00B554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ктября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CD5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13.00</w:t>
            </w:r>
          </w:p>
          <w:p w:rsidR="007121D7" w:rsidRDefault="007121D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A3B7B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D5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</w:t>
            </w:r>
            <w:r w:rsidRPr="00CD5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ктябр</w:t>
            </w:r>
            <w:r w:rsidR="00B554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я </w:t>
            </w:r>
            <w:r w:rsidRPr="00CD5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21.00</w:t>
            </w:r>
          </w:p>
          <w:p w:rsidR="00EA3B7B" w:rsidRDefault="00EA3B7B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554A5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D5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</w:t>
            </w:r>
            <w:r w:rsidRPr="00CD5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ктябр</w:t>
            </w:r>
            <w:r w:rsidR="00B554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  <w:p w:rsidR="007121D7" w:rsidRDefault="007121D7" w:rsidP="007121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D5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9.00</w:t>
            </w:r>
          </w:p>
          <w:p w:rsidR="007121D7" w:rsidRPr="001079AB" w:rsidRDefault="007121D7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Давлетшин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Н.,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Шодинский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филиал №51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770A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Тематический вечер  “Сез хөрмәткә лаеклы”, посвященный ко Дню пожилого человека</w:t>
            </w: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770A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Беседа с участием фельдшера деревни </w:t>
            </w:r>
            <w:r w:rsidR="0034770A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“Сак бул, грипп!” </w:t>
            </w: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бал</w:t>
            </w:r>
            <w:r w:rsidR="0034770A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“Сөмбелә”  </w:t>
            </w: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71" w:type="dxa"/>
          </w:tcPr>
          <w:p w:rsidR="00DE4FD1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DE4FD1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</w:t>
            </w:r>
          </w:p>
        </w:tc>
        <w:tc>
          <w:tcPr>
            <w:tcW w:w="1985" w:type="dxa"/>
          </w:tcPr>
          <w:p w:rsidR="00DE4FD1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01 октября</w:t>
            </w: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770A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04 октября</w:t>
            </w: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770A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 октября</w:t>
            </w:r>
          </w:p>
          <w:p w:rsidR="0034770A" w:rsidRPr="001079AB" w:rsidRDefault="0034770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Каждую субботу и воскресенье, 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Шубанский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№52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80D36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Тематический вечер “</w:t>
            </w:r>
            <w:r w:rsidR="00B80D3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Гади,дөрес эйткән сүзе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гез Тузем,са</w:t>
            </w:r>
            <w:r w:rsidR="00EA3B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быр,горур узегез”,посвященный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Дню пожилого человека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Беседа </w:t>
            </w:r>
            <w:r w:rsidR="00B80D3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“Без наркотикларга каршы!” 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Экскурсия </w:t>
            </w:r>
            <w:r w:rsidR="00B80D3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“Көзге сәяхәт!”Агач утырту!” </w:t>
            </w:r>
          </w:p>
          <w:p w:rsidR="00B80D36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3B2A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Выставка “</w:t>
            </w:r>
            <w:r w:rsidR="00B80D3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Көзге 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уллык-безнең байлык”  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797F15" w:rsidRPr="001079AB" w:rsidRDefault="00797F1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Поляна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</w:tc>
        <w:tc>
          <w:tcPr>
            <w:tcW w:w="1985" w:type="dxa"/>
          </w:tcPr>
          <w:p w:rsidR="00B80D36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01 октября</w:t>
            </w:r>
          </w:p>
          <w:p w:rsidR="00B80D36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9.00-12.00 </w:t>
            </w:r>
            <w:r w:rsidR="00B80D36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A3B7B" w:rsidRDefault="00EA3B7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октября</w:t>
            </w:r>
          </w:p>
          <w:p w:rsidR="00B80D36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15.00-16.00 </w:t>
            </w:r>
          </w:p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 октября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15.00-16.30 </w:t>
            </w:r>
          </w:p>
          <w:p w:rsidR="00B80D36" w:rsidRPr="001079AB" w:rsidRDefault="00B80D36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80D36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31 октября</w:t>
            </w: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20.00-21.00 </w:t>
            </w:r>
          </w:p>
          <w:p w:rsidR="00B554A5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DE4FD1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21.00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Ципьинский СДК филиал №53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A1E99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җылы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җ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поздравление ветеранов сцены и культуры</w:t>
            </w:r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99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>онцерт  “</w:t>
            </w:r>
            <w:proofErr w:type="spellStart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>Өлкәннә</w:t>
            </w:r>
            <w:proofErr w:type="gramStart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>сүзе</w:t>
            </w:r>
            <w:proofErr w:type="spellEnd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>акылның</w:t>
            </w:r>
            <w:proofErr w:type="spellEnd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>үзе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посвященный ко Дню пожилого человека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99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танца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>Биеп</w:t>
            </w:r>
            <w:proofErr w:type="spellEnd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>күңел</w:t>
            </w:r>
            <w:proofErr w:type="spellEnd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>ачабыз</w:t>
            </w:r>
            <w:proofErr w:type="spellEnd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593B2A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99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 “</w:t>
            </w:r>
            <w:proofErr w:type="spellStart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>Төслә</w:t>
            </w:r>
            <w:proofErr w:type="gramStart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>балкышы</w:t>
            </w:r>
            <w:proofErr w:type="spellEnd"/>
            <w:r w:rsidR="001A1E99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Дискотека для молодежи</w:t>
            </w: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3B2A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1A1E99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A3B7B" w:rsidRPr="001079AB" w:rsidRDefault="00EA3B7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СДК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СДК</w:t>
            </w:r>
          </w:p>
        </w:tc>
        <w:tc>
          <w:tcPr>
            <w:tcW w:w="1985" w:type="dxa"/>
          </w:tcPr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о</w:t>
            </w:r>
            <w:r w:rsidR="00B554A5"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 w:rsidR="00B554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ября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  <w:p w:rsidR="001A1E99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1E99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19.00 до 22.00 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1E99" w:rsidRPr="001079AB" w:rsidRDefault="00B554A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:rsidR="001A1E99" w:rsidRPr="001079AB" w:rsidRDefault="001A1E99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19.00-23.00</w:t>
            </w:r>
          </w:p>
          <w:p w:rsidR="00797F15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Каждую субботу и воскресенье, 20.30 ч.</w:t>
            </w:r>
          </w:p>
        </w:tc>
        <w:tc>
          <w:tcPr>
            <w:tcW w:w="1701" w:type="dxa"/>
          </w:tcPr>
          <w:p w:rsidR="00DE4FD1" w:rsidRPr="001079AB" w:rsidRDefault="00797F15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Аухадиев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Михайлова Е.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Янгуловский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СДК филиал №54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3B2A" w:rsidRPr="001079AB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рамках акции  “</w:t>
            </w:r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Мәрхәмәтле эшләр эстафетасы”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посещение ветеранов на дому</w:t>
            </w:r>
          </w:p>
          <w:p w:rsidR="0008006B" w:rsidRPr="001079AB" w:rsidRDefault="0008006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8006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Мероприятие, посвященное ко Дню пожилого человека</w:t>
            </w:r>
          </w:p>
          <w:p w:rsidR="00593B2A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8006B" w:rsidRPr="001079AB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Беседа  </w:t>
            </w:r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”Сәламәтлек кеше бәхетенең нигезе!”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по профилактике алкоголизма</w:t>
            </w:r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08006B" w:rsidRPr="001079AB" w:rsidRDefault="0008006B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8006B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Совещание клуба ветьеранов “Уфтанма әле</w:t>
            </w:r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картаям дип ..” </w:t>
            </w: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3B2A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Осенний бал </w:t>
            </w:r>
            <w:r w:rsidR="0008006B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“Алтын көзнең ямьле кичләре”. </w:t>
            </w:r>
          </w:p>
          <w:p w:rsidR="00593B2A" w:rsidRPr="001079AB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2A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E4FD1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2A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2A" w:rsidRPr="001079AB" w:rsidRDefault="00593B2A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593B2A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октября</w:t>
            </w:r>
          </w:p>
          <w:p w:rsidR="00593B2A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3B2A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3B2A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3B2A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октября</w:t>
            </w:r>
          </w:p>
          <w:p w:rsidR="00593B2A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3B2A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3B2A" w:rsidRPr="001079AB" w:rsidRDefault="00593B2A" w:rsidP="0059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октябр</w:t>
            </w:r>
            <w:r w:rsidR="00B554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593B2A" w:rsidRPr="001079AB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20.30</w:t>
            </w:r>
          </w:p>
          <w:p w:rsidR="00593B2A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3B2A" w:rsidRPr="001079AB" w:rsidRDefault="00B554A5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25октября</w:t>
            </w:r>
            <w:r w:rsidR="00593B2A"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20.00</w:t>
            </w:r>
          </w:p>
          <w:p w:rsidR="00593B2A" w:rsidRPr="001079AB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93B2A" w:rsidRPr="001079AB" w:rsidRDefault="00B554A5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 октября</w:t>
            </w:r>
          </w:p>
          <w:p w:rsidR="00593B2A" w:rsidRPr="001079AB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20.00</w:t>
            </w:r>
          </w:p>
          <w:p w:rsidR="00593B2A" w:rsidRDefault="00593B2A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593B2A" w:rsidRDefault="00DE4FD1" w:rsidP="00593B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20.30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Габдулхакова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DE4FD1" w:rsidRPr="001079AB" w:rsidTr="00273895">
        <w:tc>
          <w:tcPr>
            <w:tcW w:w="484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Ярак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Чурминский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СК №55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– концертная программа «Дорогие, мои старики» </w:t>
            </w: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Выставка рукоделий пожилых мастериц</w:t>
            </w:r>
          </w:p>
          <w:p w:rsidR="005833CF" w:rsidRPr="001079AB" w:rsidRDefault="00EA3B7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Осенний бал «Золотая осень» </w:t>
            </w: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Конкурсная программа «Здоровье сгубишь – новое не купи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” </w:t>
            </w: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«Школьные учителя» для учителей ко дню учителя</w:t>
            </w: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13.00 ч. </w:t>
            </w: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3CF" w:rsidRPr="001079AB" w:rsidRDefault="00EA3B7B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833CF"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– </w:t>
            </w: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октября</w:t>
            </w: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  <w:p w:rsidR="005833CF" w:rsidRPr="001079AB" w:rsidRDefault="005833CF" w:rsidP="001079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Каждую субботу и воскресенье, 20.30 ч.</w:t>
            </w:r>
          </w:p>
        </w:tc>
        <w:tc>
          <w:tcPr>
            <w:tcW w:w="1701" w:type="dxa"/>
          </w:tcPr>
          <w:p w:rsidR="00DE4FD1" w:rsidRPr="001079AB" w:rsidRDefault="00DE4FD1" w:rsidP="0010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Матвеева М.</w:t>
            </w:r>
          </w:p>
        </w:tc>
      </w:tr>
    </w:tbl>
    <w:p w:rsidR="00216458" w:rsidRPr="001079AB" w:rsidRDefault="00216458" w:rsidP="001079AB">
      <w:pPr>
        <w:rPr>
          <w:rFonts w:ascii="Times New Roman" w:hAnsi="Times New Roman" w:cs="Times New Roman"/>
          <w:sz w:val="28"/>
          <w:szCs w:val="28"/>
        </w:rPr>
      </w:pPr>
    </w:p>
    <w:p w:rsidR="00CE2ED2" w:rsidRPr="001079AB" w:rsidRDefault="00CE2ED2" w:rsidP="001079AB">
      <w:pPr>
        <w:rPr>
          <w:rFonts w:ascii="Times New Roman" w:hAnsi="Times New Roman" w:cs="Times New Roman"/>
          <w:sz w:val="28"/>
          <w:szCs w:val="28"/>
        </w:rPr>
      </w:pPr>
    </w:p>
    <w:sectPr w:rsidR="00CE2ED2" w:rsidRPr="001079AB" w:rsidSect="000406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2578C"/>
    <w:multiLevelType w:val="hybridMultilevel"/>
    <w:tmpl w:val="3F74B822"/>
    <w:lvl w:ilvl="0" w:tplc="2E3AB1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58"/>
    <w:rsid w:val="00000ADE"/>
    <w:rsid w:val="00011867"/>
    <w:rsid w:val="00022FE1"/>
    <w:rsid w:val="00023450"/>
    <w:rsid w:val="00023881"/>
    <w:rsid w:val="00040633"/>
    <w:rsid w:val="000571ED"/>
    <w:rsid w:val="00060AB2"/>
    <w:rsid w:val="0008006B"/>
    <w:rsid w:val="00080C55"/>
    <w:rsid w:val="000C75DC"/>
    <w:rsid w:val="000F6A39"/>
    <w:rsid w:val="001079AB"/>
    <w:rsid w:val="001222CD"/>
    <w:rsid w:val="001542C4"/>
    <w:rsid w:val="001673E2"/>
    <w:rsid w:val="00170D04"/>
    <w:rsid w:val="001A1E99"/>
    <w:rsid w:val="001A7DE2"/>
    <w:rsid w:val="00216458"/>
    <w:rsid w:val="002360EB"/>
    <w:rsid w:val="00256D27"/>
    <w:rsid w:val="002659B8"/>
    <w:rsid w:val="002733EA"/>
    <w:rsid w:val="00273895"/>
    <w:rsid w:val="0029365A"/>
    <w:rsid w:val="002A6519"/>
    <w:rsid w:val="002B42B4"/>
    <w:rsid w:val="00311155"/>
    <w:rsid w:val="00325498"/>
    <w:rsid w:val="00336E79"/>
    <w:rsid w:val="0034770A"/>
    <w:rsid w:val="00356DD1"/>
    <w:rsid w:val="003A03F0"/>
    <w:rsid w:val="003A134F"/>
    <w:rsid w:val="003C242C"/>
    <w:rsid w:val="003D682D"/>
    <w:rsid w:val="0041235C"/>
    <w:rsid w:val="00425D5E"/>
    <w:rsid w:val="0046054B"/>
    <w:rsid w:val="004B3313"/>
    <w:rsid w:val="004C2FF6"/>
    <w:rsid w:val="004C4D61"/>
    <w:rsid w:val="004D4F60"/>
    <w:rsid w:val="004F31E7"/>
    <w:rsid w:val="00501DA4"/>
    <w:rsid w:val="00505F21"/>
    <w:rsid w:val="0052025F"/>
    <w:rsid w:val="00527DB7"/>
    <w:rsid w:val="00536179"/>
    <w:rsid w:val="005471D4"/>
    <w:rsid w:val="00550FFC"/>
    <w:rsid w:val="00551FAA"/>
    <w:rsid w:val="00555762"/>
    <w:rsid w:val="00574E8C"/>
    <w:rsid w:val="005833CF"/>
    <w:rsid w:val="00592436"/>
    <w:rsid w:val="00593B2A"/>
    <w:rsid w:val="005B524D"/>
    <w:rsid w:val="005D7B35"/>
    <w:rsid w:val="006146AA"/>
    <w:rsid w:val="00623C89"/>
    <w:rsid w:val="0063571F"/>
    <w:rsid w:val="00643643"/>
    <w:rsid w:val="00663824"/>
    <w:rsid w:val="006710BE"/>
    <w:rsid w:val="006C2FB6"/>
    <w:rsid w:val="006C67F7"/>
    <w:rsid w:val="006D7EB0"/>
    <w:rsid w:val="007121D7"/>
    <w:rsid w:val="00733648"/>
    <w:rsid w:val="007466DB"/>
    <w:rsid w:val="00755A85"/>
    <w:rsid w:val="0076293E"/>
    <w:rsid w:val="00797F15"/>
    <w:rsid w:val="007A160E"/>
    <w:rsid w:val="007C1B25"/>
    <w:rsid w:val="007D0E83"/>
    <w:rsid w:val="007E2D88"/>
    <w:rsid w:val="007F2663"/>
    <w:rsid w:val="007F6A0E"/>
    <w:rsid w:val="008240F7"/>
    <w:rsid w:val="008624CF"/>
    <w:rsid w:val="00866861"/>
    <w:rsid w:val="008B469B"/>
    <w:rsid w:val="008D3C53"/>
    <w:rsid w:val="0092742C"/>
    <w:rsid w:val="00931E30"/>
    <w:rsid w:val="00937347"/>
    <w:rsid w:val="009527E5"/>
    <w:rsid w:val="00955E0A"/>
    <w:rsid w:val="009A095E"/>
    <w:rsid w:val="009D4AC3"/>
    <w:rsid w:val="00A37500"/>
    <w:rsid w:val="00A5261A"/>
    <w:rsid w:val="00A6401E"/>
    <w:rsid w:val="00A65432"/>
    <w:rsid w:val="00A71BBD"/>
    <w:rsid w:val="00A845E7"/>
    <w:rsid w:val="00AD4228"/>
    <w:rsid w:val="00AD5650"/>
    <w:rsid w:val="00AD623F"/>
    <w:rsid w:val="00AE5BCC"/>
    <w:rsid w:val="00B0290F"/>
    <w:rsid w:val="00B02BF5"/>
    <w:rsid w:val="00B1172E"/>
    <w:rsid w:val="00B139F4"/>
    <w:rsid w:val="00B25712"/>
    <w:rsid w:val="00B26AA2"/>
    <w:rsid w:val="00B30E06"/>
    <w:rsid w:val="00B40370"/>
    <w:rsid w:val="00B554A5"/>
    <w:rsid w:val="00B673E5"/>
    <w:rsid w:val="00B80D36"/>
    <w:rsid w:val="00BA0127"/>
    <w:rsid w:val="00BA3453"/>
    <w:rsid w:val="00BB2EAC"/>
    <w:rsid w:val="00BB37B5"/>
    <w:rsid w:val="00BD29D4"/>
    <w:rsid w:val="00BE32C1"/>
    <w:rsid w:val="00C419A5"/>
    <w:rsid w:val="00C53834"/>
    <w:rsid w:val="00C54CEB"/>
    <w:rsid w:val="00C57141"/>
    <w:rsid w:val="00C64ED9"/>
    <w:rsid w:val="00C66EEA"/>
    <w:rsid w:val="00CB0913"/>
    <w:rsid w:val="00CE2ED2"/>
    <w:rsid w:val="00D035F0"/>
    <w:rsid w:val="00D116C2"/>
    <w:rsid w:val="00D128BD"/>
    <w:rsid w:val="00D34580"/>
    <w:rsid w:val="00D559C5"/>
    <w:rsid w:val="00D8045F"/>
    <w:rsid w:val="00D93559"/>
    <w:rsid w:val="00DB4DA4"/>
    <w:rsid w:val="00DE4FD1"/>
    <w:rsid w:val="00DF4036"/>
    <w:rsid w:val="00E02CB7"/>
    <w:rsid w:val="00E02D25"/>
    <w:rsid w:val="00E061CA"/>
    <w:rsid w:val="00E07B73"/>
    <w:rsid w:val="00E56C20"/>
    <w:rsid w:val="00E775D5"/>
    <w:rsid w:val="00E77ADB"/>
    <w:rsid w:val="00E9652C"/>
    <w:rsid w:val="00E96A6E"/>
    <w:rsid w:val="00EA0170"/>
    <w:rsid w:val="00EA3B7B"/>
    <w:rsid w:val="00F0141A"/>
    <w:rsid w:val="00F17305"/>
    <w:rsid w:val="00F35CFC"/>
    <w:rsid w:val="00F53899"/>
    <w:rsid w:val="00FA0A4E"/>
    <w:rsid w:val="00FB7ED7"/>
    <w:rsid w:val="00FC0A6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458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23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Contents">
    <w:name w:val="Table Contents"/>
    <w:basedOn w:val="a"/>
    <w:rsid w:val="001A7DE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4C4D61"/>
    <w:rPr>
      <w:i/>
      <w:iCs/>
    </w:rPr>
  </w:style>
  <w:style w:type="character" w:customStyle="1" w:styleId="a6">
    <w:name w:val="Основной текст_"/>
    <w:basedOn w:val="a0"/>
    <w:link w:val="1"/>
    <w:rsid w:val="00B02BF5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6"/>
    <w:rsid w:val="00B02BF5"/>
    <w:pPr>
      <w:shd w:val="clear" w:color="auto" w:fill="FFFFFF"/>
      <w:spacing w:after="0" w:line="0" w:lineRule="atLeast"/>
    </w:pPr>
    <w:rPr>
      <w:rFonts w:ascii="Arial" w:eastAsia="Arial" w:hAnsi="Arial" w:cs="Arial"/>
      <w:sz w:val="31"/>
      <w:szCs w:val="31"/>
    </w:rPr>
  </w:style>
  <w:style w:type="paragraph" w:styleId="a7">
    <w:name w:val="No Spacing"/>
    <w:uiPriority w:val="1"/>
    <w:qFormat/>
    <w:rsid w:val="00F014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7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AD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59243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3">
    <w:name w:val="c3"/>
    <w:basedOn w:val="a0"/>
    <w:rsid w:val="00931E30"/>
  </w:style>
  <w:style w:type="character" w:customStyle="1" w:styleId="apple-converted-space">
    <w:name w:val="apple-converted-space"/>
    <w:basedOn w:val="a0"/>
    <w:rsid w:val="000F6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458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23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Contents">
    <w:name w:val="Table Contents"/>
    <w:basedOn w:val="a"/>
    <w:rsid w:val="001A7DE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4C4D61"/>
    <w:rPr>
      <w:i/>
      <w:iCs/>
    </w:rPr>
  </w:style>
  <w:style w:type="character" w:customStyle="1" w:styleId="a6">
    <w:name w:val="Основной текст_"/>
    <w:basedOn w:val="a0"/>
    <w:link w:val="1"/>
    <w:rsid w:val="00B02BF5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6"/>
    <w:rsid w:val="00B02BF5"/>
    <w:pPr>
      <w:shd w:val="clear" w:color="auto" w:fill="FFFFFF"/>
      <w:spacing w:after="0" w:line="0" w:lineRule="atLeast"/>
    </w:pPr>
    <w:rPr>
      <w:rFonts w:ascii="Arial" w:eastAsia="Arial" w:hAnsi="Arial" w:cs="Arial"/>
      <w:sz w:val="31"/>
      <w:szCs w:val="31"/>
    </w:rPr>
  </w:style>
  <w:style w:type="paragraph" w:styleId="a7">
    <w:name w:val="No Spacing"/>
    <w:uiPriority w:val="1"/>
    <w:qFormat/>
    <w:rsid w:val="00F014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7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AD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59243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3">
    <w:name w:val="c3"/>
    <w:basedOn w:val="a0"/>
    <w:rsid w:val="00931E30"/>
  </w:style>
  <w:style w:type="character" w:customStyle="1" w:styleId="apple-converted-space">
    <w:name w:val="apple-converted-space"/>
    <w:basedOn w:val="a0"/>
    <w:rsid w:val="000F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6478-6FB4-4ABD-8AB3-E6D7214D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Балтаси</Company>
  <LinksUpToDate>false</LinksUpToDate>
  <CharactersWithSpaces>21818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</dc:creator>
  <cp:lastModifiedBy>Р</cp:lastModifiedBy>
  <cp:revision>6</cp:revision>
  <cp:lastPrinted>2017-09-04T06:21:00Z</cp:lastPrinted>
  <dcterms:created xsi:type="dcterms:W3CDTF">2017-10-02T06:33:00Z</dcterms:created>
  <dcterms:modified xsi:type="dcterms:W3CDTF">2017-10-02T07:37:00Z</dcterms:modified>
</cp:coreProperties>
</file>