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2C" w:rsidRDefault="00980B2C" w:rsidP="00980B2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80B2C" w:rsidRDefault="00980B2C" w:rsidP="00980B2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980B2C" w:rsidRPr="00030526" w:rsidRDefault="00980B2C" w:rsidP="00980B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3052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должность руководителя органа местного самоуправления,</w:t>
      </w:r>
      <w:r w:rsidRPr="001E2F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Ф.И.О.)</w:t>
      </w:r>
    </w:p>
    <w:p w:rsidR="00980B2C" w:rsidRPr="009C5DF5" w:rsidRDefault="00980B2C" w:rsidP="00980B2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80B2C" w:rsidRPr="009C5DF5" w:rsidRDefault="00980B2C" w:rsidP="00980B2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980B2C" w:rsidRPr="00030526" w:rsidRDefault="00980B2C" w:rsidP="00980B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>(наименование должности)</w:t>
      </w:r>
    </w:p>
    <w:p w:rsidR="00980B2C" w:rsidRPr="009C5DF5" w:rsidRDefault="00980B2C" w:rsidP="00980B2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80B2C" w:rsidRPr="00030526" w:rsidRDefault="00980B2C" w:rsidP="00980B2C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30526">
        <w:rPr>
          <w:rFonts w:ascii="Times New Roman" w:hAnsi="Times New Roman" w:cs="Times New Roman"/>
        </w:rPr>
        <w:t xml:space="preserve">  (Ф.И.О.)</w:t>
      </w:r>
    </w:p>
    <w:p w:rsidR="00980B2C" w:rsidRPr="009C5DF5" w:rsidRDefault="00980B2C" w:rsidP="00980B2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80B2C" w:rsidRPr="00030526" w:rsidRDefault="00980B2C" w:rsidP="00980B2C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 xml:space="preserve">   (контактные данные)</w:t>
      </w:r>
    </w:p>
    <w:p w:rsidR="00980B2C" w:rsidRPr="00030526" w:rsidRDefault="00980B2C" w:rsidP="00980B2C">
      <w:pPr>
        <w:pStyle w:val="ConsPlusNonformat"/>
        <w:jc w:val="both"/>
        <w:rPr>
          <w:rFonts w:ascii="Times New Roman" w:hAnsi="Times New Roman" w:cs="Times New Roman"/>
        </w:rPr>
      </w:pPr>
    </w:p>
    <w:p w:rsidR="00980B2C" w:rsidRDefault="00980B2C" w:rsidP="00980B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3"/>
      <w:bookmarkEnd w:id="1"/>
    </w:p>
    <w:p w:rsidR="00980B2C" w:rsidRDefault="00980B2C" w:rsidP="00980B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2C" w:rsidRPr="00980B2C" w:rsidRDefault="00980B2C" w:rsidP="00980B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0B2C" w:rsidRPr="00980B2C" w:rsidRDefault="00980B2C" w:rsidP="00980B2C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980B2C">
        <w:rPr>
          <w:sz w:val="28"/>
          <w:szCs w:val="28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980B2C" w:rsidRPr="009C5DF5" w:rsidRDefault="00980B2C" w:rsidP="00980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0B2C" w:rsidRPr="00980B2C" w:rsidRDefault="00980B2C" w:rsidP="0098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980B2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980B2C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пунктом 3 части 1 статьи 14</w:t>
        </w:r>
      </w:hyperlink>
      <w:r w:rsidRPr="00980B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</w:t>
      </w:r>
      <w:r w:rsidRPr="00980B2C">
        <w:rPr>
          <w:rFonts w:ascii="Times New Roman" w:hAnsi="Times New Roman" w:cs="Times New Roman"/>
          <w:b w:val="0"/>
          <w:sz w:val="28"/>
          <w:szCs w:val="28"/>
        </w:rPr>
        <w:t xml:space="preserve">льного закона от 2 марта 2007 года № 25-ФЗ «О муниципальной службе в Российской Федерации» прошу разрешить мне участие </w:t>
      </w:r>
      <w:r w:rsidRPr="00980B2C">
        <w:rPr>
          <w:rFonts w:ascii="Times New Roman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980B2C" w:rsidRDefault="00980B2C" w:rsidP="00980B2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80B2C" w:rsidRDefault="00980B2C" w:rsidP="00980B2C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proofErr w:type="gramStart"/>
      <w:r w:rsidRPr="00320B56">
        <w:rPr>
          <w:rFonts w:ascii="Times New Roman" w:hAnsi="Times New Roman" w:cs="Times New Roman"/>
          <w:b w:val="0"/>
          <w:i/>
          <w:sz w:val="20"/>
        </w:rPr>
        <w:t>(указать  сведения о некоммерческой организации</w:t>
      </w:r>
      <w:r>
        <w:rPr>
          <w:rFonts w:ascii="Times New Roman" w:hAnsi="Times New Roman" w:cs="Times New Roman"/>
          <w:b w:val="0"/>
          <w:i/>
          <w:sz w:val="20"/>
        </w:rPr>
        <w:t>,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  о  деятельности, которую намерен выполнять муниципальный  служащий,  </w:t>
      </w:r>
      <w:r>
        <w:rPr>
          <w:rFonts w:ascii="Times New Roman" w:hAnsi="Times New Roman" w:cs="Times New Roman"/>
          <w:b w:val="0"/>
          <w:i/>
          <w:sz w:val="20"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предполагаемую дату начала выполнения </w:t>
      </w:r>
      <w:proofErr w:type="gramEnd"/>
    </w:p>
    <w:p w:rsidR="00980B2C" w:rsidRPr="00320B56" w:rsidRDefault="00980B2C" w:rsidP="00980B2C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980B2C" w:rsidRDefault="00980B2C" w:rsidP="00980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0B2C" w:rsidRDefault="00980B2C" w:rsidP="00980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0B2C" w:rsidRDefault="00980B2C" w:rsidP="00980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0B2C" w:rsidRDefault="00980B2C" w:rsidP="00980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0B2C" w:rsidRPr="009C5DF5" w:rsidRDefault="00980B2C" w:rsidP="00980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C5DF5">
        <w:rPr>
          <w:rFonts w:ascii="Times New Roman" w:hAnsi="Times New Roman" w:cs="Times New Roman"/>
          <w:sz w:val="26"/>
          <w:szCs w:val="26"/>
        </w:rPr>
        <w:t>_______________</w:t>
      </w:r>
    </w:p>
    <w:p w:rsidR="00980B2C" w:rsidRPr="009C5DF5" w:rsidRDefault="00980B2C" w:rsidP="00980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(дата)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C5DF5">
        <w:rPr>
          <w:rFonts w:ascii="Times New Roman" w:hAnsi="Times New Roman" w:cs="Times New Roman"/>
          <w:sz w:val="26"/>
          <w:szCs w:val="26"/>
        </w:rPr>
        <w:t>(подпись)</w:t>
      </w:r>
    </w:p>
    <w:p w:rsidR="00A83F33" w:rsidRDefault="00A83F33"/>
    <w:sectPr w:rsidR="00A8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2C"/>
    <w:rsid w:val="003478E4"/>
    <w:rsid w:val="00980B2C"/>
    <w:rsid w:val="00A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B2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0B2C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80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B2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0B2C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80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2017-09-07T06:33:00Z</dcterms:created>
  <dcterms:modified xsi:type="dcterms:W3CDTF">2017-09-07T06:33:00Z</dcterms:modified>
</cp:coreProperties>
</file>